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6808D" w14:textId="77777777" w:rsidR="00590B3E" w:rsidRPr="00E24C5B" w:rsidRDefault="00590B3E" w:rsidP="00590B3E">
      <w:pPr>
        <w:pStyle w:val="PrformatHTML"/>
        <w:shd w:val="clear" w:color="auto" w:fill="F7CAAC" w:themeFill="accent2" w:themeFillTint="66"/>
        <w:jc w:val="center"/>
        <w:rPr>
          <w:rFonts w:ascii="Helvetica" w:hAnsi="Helvetica" w:cs="Helvetica"/>
          <w:b/>
          <w:sz w:val="23"/>
          <w:szCs w:val="23"/>
          <w:lang w:eastAsia="en-US"/>
        </w:rPr>
      </w:pPr>
      <w:bookmarkStart w:id="0" w:name="_GoBack"/>
      <w:bookmarkEnd w:id="0"/>
      <w:r w:rsidRPr="00E24C5B">
        <w:rPr>
          <w:rFonts w:ascii="Helvetica" w:hAnsi="Helvetica" w:cs="Helvetica"/>
          <w:b/>
          <w:sz w:val="23"/>
          <w:szCs w:val="23"/>
          <w:lang w:eastAsia="en-US"/>
        </w:rPr>
        <w:t xml:space="preserve">AVIS D’ATTRIBUTION DE CONTRATS </w:t>
      </w:r>
    </w:p>
    <w:p w14:paraId="326E7D50" w14:textId="1B278F09" w:rsidR="00590B3E" w:rsidRPr="00E24C5B" w:rsidRDefault="00590B3E" w:rsidP="00590B3E">
      <w:pPr>
        <w:pStyle w:val="PrformatHTML"/>
        <w:shd w:val="clear" w:color="auto" w:fill="FFFFFF"/>
        <w:spacing w:before="120"/>
        <w:jc w:val="center"/>
        <w:rPr>
          <w:rFonts w:ascii="Helvetica" w:hAnsi="Helvetica" w:cs="Helvetica"/>
          <w:b/>
          <w:sz w:val="23"/>
          <w:szCs w:val="23"/>
          <w:lang w:eastAsia="en-US"/>
        </w:rPr>
      </w:pPr>
      <w:r w:rsidRPr="00E24C5B">
        <w:rPr>
          <w:rFonts w:ascii="Helvetica" w:hAnsi="Helvetica" w:cs="Helvetica"/>
          <w:b/>
          <w:sz w:val="23"/>
          <w:szCs w:val="23"/>
          <w:lang w:eastAsia="en-US"/>
        </w:rPr>
        <w:t>DU MOIS D’AVRIL A JUIN 2020</w:t>
      </w:r>
    </w:p>
    <w:p w14:paraId="53CA229B" w14:textId="77777777" w:rsidR="00590B3E" w:rsidRPr="00E24C5B" w:rsidRDefault="00590B3E" w:rsidP="00590B3E">
      <w:pPr>
        <w:jc w:val="center"/>
        <w:rPr>
          <w:rFonts w:ascii="Helvetica" w:hAnsi="Helvetica" w:cs="Helvetica"/>
          <w:b/>
          <w:sz w:val="23"/>
          <w:szCs w:val="23"/>
        </w:rPr>
      </w:pPr>
      <w:r w:rsidRPr="00E24C5B">
        <w:rPr>
          <w:rFonts w:ascii="Helvetica" w:hAnsi="Helvetica" w:cs="Helvetica"/>
          <w:b/>
          <w:sz w:val="23"/>
          <w:szCs w:val="23"/>
        </w:rPr>
        <w:t xml:space="preserve"> </w:t>
      </w:r>
    </w:p>
    <w:p w14:paraId="0C9E6529" w14:textId="77777777" w:rsidR="00590B3E" w:rsidRPr="00E24C5B" w:rsidRDefault="00590B3E" w:rsidP="00590B3E">
      <w:pPr>
        <w:spacing w:line="276" w:lineRule="auto"/>
        <w:ind w:left="2835" w:hanging="2835"/>
        <w:rPr>
          <w:rFonts w:ascii="Helvetica" w:hAnsi="Helvetica" w:cs="Helvetica"/>
          <w:b/>
          <w:sz w:val="23"/>
          <w:szCs w:val="23"/>
        </w:rPr>
      </w:pPr>
      <w:r w:rsidRPr="00E24C5B">
        <w:rPr>
          <w:rFonts w:ascii="Helvetica" w:hAnsi="Helvetica" w:cs="Helvetica"/>
          <w:b/>
          <w:sz w:val="23"/>
          <w:szCs w:val="23"/>
        </w:rPr>
        <w:t xml:space="preserve">Nom du programme : </w:t>
      </w:r>
      <w:r w:rsidRPr="00E24C5B">
        <w:rPr>
          <w:rFonts w:ascii="Helvetica" w:hAnsi="Helvetica" w:cs="Helvetica"/>
          <w:b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 xml:space="preserve">Millennium Challenge </w:t>
      </w:r>
      <w:proofErr w:type="spellStart"/>
      <w:r w:rsidRPr="00E24C5B">
        <w:rPr>
          <w:rFonts w:ascii="Helvetica" w:hAnsi="Helvetica" w:cs="Helvetica"/>
          <w:sz w:val="23"/>
          <w:szCs w:val="23"/>
        </w:rPr>
        <w:t>Account</w:t>
      </w:r>
      <w:proofErr w:type="spellEnd"/>
      <w:r w:rsidRPr="00E24C5B">
        <w:rPr>
          <w:rFonts w:ascii="Helvetica" w:hAnsi="Helvetica" w:cs="Helvetica"/>
          <w:sz w:val="23"/>
          <w:szCs w:val="23"/>
        </w:rPr>
        <w:t>-Côte d’Ivoire</w:t>
      </w:r>
      <w:r w:rsidRPr="00E24C5B">
        <w:rPr>
          <w:rFonts w:ascii="Helvetica" w:hAnsi="Helvetica" w:cs="Helvetica"/>
          <w:b/>
          <w:sz w:val="23"/>
          <w:szCs w:val="23"/>
        </w:rPr>
        <w:tab/>
        <w:t xml:space="preserve"> </w:t>
      </w:r>
    </w:p>
    <w:p w14:paraId="339B88FF" w14:textId="23A9BBDE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b/>
          <w:sz w:val="23"/>
          <w:szCs w:val="23"/>
        </w:rPr>
        <w:t>Type d’avis :</w:t>
      </w:r>
      <w:r w:rsidRPr="00E24C5B">
        <w:rPr>
          <w:rFonts w:ascii="Helvetica" w:hAnsi="Helvetica" w:cs="Helvetica"/>
          <w:sz w:val="23"/>
          <w:szCs w:val="23"/>
        </w:rPr>
        <w:t xml:space="preserve"> </w:t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>Attribution de Contrats</w:t>
      </w:r>
    </w:p>
    <w:p w14:paraId="70E373D4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</w:p>
    <w:p w14:paraId="60DF7A02" w14:textId="77777777" w:rsidR="00590B3E" w:rsidRPr="00E24C5B" w:rsidRDefault="00590B3E" w:rsidP="00590B3E">
      <w:pPr>
        <w:rPr>
          <w:rFonts w:ascii="Helvetica" w:hAnsi="Helvetica" w:cs="Helvetica"/>
          <w:b/>
          <w:sz w:val="23"/>
          <w:szCs w:val="23"/>
        </w:rPr>
      </w:pPr>
      <w:r w:rsidRPr="00E24C5B">
        <w:rPr>
          <w:rFonts w:ascii="Helvetica" w:hAnsi="Helvetica" w:cs="Helvetica"/>
          <w:b/>
          <w:sz w:val="23"/>
          <w:szCs w:val="23"/>
        </w:rPr>
        <w:t>Information Générale</w:t>
      </w:r>
    </w:p>
    <w:p w14:paraId="78589170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 xml:space="preserve">Pays : </w:t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 xml:space="preserve">Côte d’Ivoire </w:t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</w:p>
    <w:p w14:paraId="78D07969" w14:textId="0FD1FB60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>Ville/Localité :</w:t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>Abidjan</w:t>
      </w:r>
    </w:p>
    <w:p w14:paraId="5CDCBE59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 xml:space="preserve">Agence de financement :  </w:t>
      </w:r>
      <w:r w:rsidRPr="00E24C5B">
        <w:rPr>
          <w:rFonts w:ascii="Helvetica" w:hAnsi="Helvetica" w:cs="Helvetica"/>
          <w:sz w:val="23"/>
          <w:szCs w:val="23"/>
        </w:rPr>
        <w:tab/>
        <w:t>Millennium Challenge Corporation (MCC)</w:t>
      </w:r>
    </w:p>
    <w:p w14:paraId="1B7F3A85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 xml:space="preserve">Acheteur:  </w:t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 xml:space="preserve">Millennium Challenge </w:t>
      </w:r>
      <w:proofErr w:type="spellStart"/>
      <w:r w:rsidRPr="00E24C5B">
        <w:rPr>
          <w:rFonts w:ascii="Helvetica" w:hAnsi="Helvetica" w:cs="Helvetica"/>
          <w:sz w:val="23"/>
          <w:szCs w:val="23"/>
        </w:rPr>
        <w:t>Account</w:t>
      </w:r>
      <w:proofErr w:type="spellEnd"/>
      <w:r w:rsidRPr="00E24C5B">
        <w:rPr>
          <w:rFonts w:ascii="Helvetica" w:hAnsi="Helvetica" w:cs="Helvetica"/>
          <w:sz w:val="23"/>
          <w:szCs w:val="23"/>
        </w:rPr>
        <w:t>-Côte d’Ivoire</w:t>
      </w:r>
    </w:p>
    <w:p w14:paraId="7AF4C027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</w:p>
    <w:p w14:paraId="1A7C8F15" w14:textId="77777777" w:rsidR="00590B3E" w:rsidRPr="00E24C5B" w:rsidRDefault="00590B3E" w:rsidP="00590B3E">
      <w:pPr>
        <w:rPr>
          <w:rFonts w:ascii="Helvetica" w:hAnsi="Helvetica" w:cs="Helvetica"/>
          <w:b/>
          <w:sz w:val="23"/>
          <w:szCs w:val="23"/>
        </w:rPr>
      </w:pPr>
      <w:r w:rsidRPr="00E24C5B">
        <w:rPr>
          <w:rFonts w:ascii="Helvetica" w:hAnsi="Helvetica" w:cs="Helvetica"/>
          <w:b/>
          <w:sz w:val="23"/>
          <w:szCs w:val="23"/>
        </w:rPr>
        <w:t>Information de Contact</w:t>
      </w:r>
    </w:p>
    <w:p w14:paraId="3789D64C" w14:textId="77777777" w:rsidR="00590B3E" w:rsidRPr="00E24C5B" w:rsidRDefault="00590B3E" w:rsidP="00590B3E">
      <w:pPr>
        <w:ind w:left="708" w:firstLine="708"/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 xml:space="preserve">Adresse : </w:t>
      </w:r>
      <w:r w:rsidRPr="00E24C5B">
        <w:rPr>
          <w:rFonts w:ascii="Helvetica" w:hAnsi="Helvetica" w:cs="Helvetica"/>
          <w:sz w:val="23"/>
          <w:szCs w:val="23"/>
        </w:rPr>
        <w:tab/>
        <w:t xml:space="preserve">Florence RAJAN </w:t>
      </w:r>
    </w:p>
    <w:p w14:paraId="3DEEE7E4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>Directeur Général</w:t>
      </w:r>
    </w:p>
    <w:p w14:paraId="1142FE35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 xml:space="preserve">Millennium Challenge </w:t>
      </w:r>
      <w:proofErr w:type="spellStart"/>
      <w:r w:rsidRPr="00E24C5B">
        <w:rPr>
          <w:rFonts w:ascii="Helvetica" w:hAnsi="Helvetica" w:cs="Helvetica"/>
          <w:sz w:val="23"/>
          <w:szCs w:val="23"/>
        </w:rPr>
        <w:t>Account</w:t>
      </w:r>
      <w:proofErr w:type="spellEnd"/>
      <w:r w:rsidRPr="00E24C5B">
        <w:rPr>
          <w:rFonts w:ascii="Helvetica" w:hAnsi="Helvetica" w:cs="Helvetica"/>
          <w:sz w:val="23"/>
          <w:szCs w:val="23"/>
        </w:rPr>
        <w:t>-Côte d’Ivoire</w:t>
      </w:r>
    </w:p>
    <w:p w14:paraId="521EEBB4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 xml:space="preserve">6, rue des Sambas Plateau </w:t>
      </w:r>
      <w:proofErr w:type="spellStart"/>
      <w:r w:rsidRPr="00E24C5B">
        <w:rPr>
          <w:rFonts w:ascii="Helvetica" w:hAnsi="Helvetica" w:cs="Helvetica"/>
          <w:sz w:val="23"/>
          <w:szCs w:val="23"/>
        </w:rPr>
        <w:t>Indénié</w:t>
      </w:r>
      <w:proofErr w:type="spellEnd"/>
      <w:r w:rsidRPr="00E24C5B">
        <w:rPr>
          <w:rFonts w:ascii="Helvetica" w:hAnsi="Helvetica" w:cs="Helvetica"/>
          <w:sz w:val="23"/>
          <w:szCs w:val="23"/>
        </w:rPr>
        <w:t>, Immeuble le Workshop</w:t>
      </w:r>
    </w:p>
    <w:p w14:paraId="074537EE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 xml:space="preserve">Abidjan, République de Côte d’Ivoire </w:t>
      </w:r>
    </w:p>
    <w:p w14:paraId="057F4948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</w:rPr>
      </w:pP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  <w:t>Téléphone :</w:t>
      </w:r>
      <w:r w:rsidRPr="00E24C5B">
        <w:rPr>
          <w:rFonts w:ascii="Helvetica" w:hAnsi="Helvetica" w:cs="Helvetica"/>
          <w:sz w:val="23"/>
          <w:szCs w:val="23"/>
        </w:rPr>
        <w:tab/>
        <w:t>+225 20 23 89 44</w:t>
      </w:r>
    </w:p>
    <w:p w14:paraId="7F2AFBE3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  <w:lang w:val="en-US"/>
        </w:rPr>
      </w:pP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</w:rPr>
        <w:tab/>
      </w:r>
      <w:r w:rsidRPr="00E24C5B">
        <w:rPr>
          <w:rFonts w:ascii="Helvetica" w:hAnsi="Helvetica" w:cs="Helvetica"/>
          <w:sz w:val="23"/>
          <w:szCs w:val="23"/>
          <w:lang w:val="en-US"/>
        </w:rPr>
        <w:t>Fax:</w:t>
      </w:r>
      <w:r w:rsidRPr="00E24C5B">
        <w:rPr>
          <w:rFonts w:ascii="Helvetica" w:hAnsi="Helvetica" w:cs="Helvetica"/>
          <w:sz w:val="23"/>
          <w:szCs w:val="23"/>
          <w:lang w:val="en-US"/>
        </w:rPr>
        <w:tab/>
      </w:r>
      <w:r w:rsidRPr="00E24C5B">
        <w:rPr>
          <w:rFonts w:ascii="Helvetica" w:hAnsi="Helvetica" w:cs="Helvetica"/>
          <w:sz w:val="23"/>
          <w:szCs w:val="23"/>
          <w:lang w:val="en-US"/>
        </w:rPr>
        <w:tab/>
        <w:t>+225 20 23 89 47</w:t>
      </w:r>
    </w:p>
    <w:p w14:paraId="2F0E1E2A" w14:textId="77777777" w:rsidR="00590B3E" w:rsidRPr="00E24C5B" w:rsidRDefault="00590B3E" w:rsidP="00590B3E">
      <w:pPr>
        <w:rPr>
          <w:rFonts w:ascii="Helvetica" w:hAnsi="Helvetica" w:cs="Helvetica"/>
          <w:sz w:val="23"/>
          <w:szCs w:val="23"/>
          <w:lang w:val="en-US"/>
        </w:rPr>
      </w:pPr>
      <w:r w:rsidRPr="00E24C5B">
        <w:rPr>
          <w:rFonts w:ascii="Helvetica" w:hAnsi="Helvetica" w:cs="Helvetica"/>
          <w:sz w:val="23"/>
          <w:szCs w:val="23"/>
          <w:lang w:val="en-US"/>
        </w:rPr>
        <w:tab/>
      </w:r>
      <w:r w:rsidRPr="00E24C5B">
        <w:rPr>
          <w:rFonts w:ascii="Helvetica" w:hAnsi="Helvetica" w:cs="Helvetica"/>
          <w:sz w:val="23"/>
          <w:szCs w:val="23"/>
          <w:lang w:val="en-US"/>
        </w:rPr>
        <w:tab/>
        <w:t>Email:</w:t>
      </w:r>
      <w:r w:rsidRPr="00E24C5B">
        <w:rPr>
          <w:rFonts w:ascii="Helvetica" w:hAnsi="Helvetica" w:cs="Helvetica"/>
          <w:sz w:val="23"/>
          <w:szCs w:val="23"/>
          <w:lang w:val="en-US"/>
        </w:rPr>
        <w:tab/>
      </w:r>
      <w:r w:rsidRPr="00E24C5B">
        <w:rPr>
          <w:rFonts w:ascii="Helvetica" w:hAnsi="Helvetica" w:cs="Helvetica"/>
          <w:sz w:val="23"/>
          <w:szCs w:val="23"/>
          <w:lang w:val="en-US"/>
        </w:rPr>
        <w:tab/>
      </w:r>
      <w:r w:rsidR="00A460D2">
        <w:fldChar w:fldCharType="begin"/>
      </w:r>
      <w:r w:rsidR="00A460D2" w:rsidRPr="00A460D2">
        <w:rPr>
          <w:lang w:val="en-US"/>
        </w:rPr>
        <w:instrText xml:space="preserve"> HYPERLINK "mailto:info@mcacotedivoire.ci" </w:instrText>
      </w:r>
      <w:r w:rsidR="00A460D2">
        <w:fldChar w:fldCharType="separate"/>
      </w:r>
      <w:r w:rsidRPr="00E24C5B">
        <w:rPr>
          <w:rStyle w:val="Lienhypertexte"/>
          <w:rFonts w:ascii="Helvetica" w:hAnsi="Helvetica" w:cs="Helvetica"/>
          <w:sz w:val="23"/>
          <w:szCs w:val="23"/>
          <w:lang w:val="en-US"/>
        </w:rPr>
        <w:t>info@mcacotedivoire.ci</w:t>
      </w:r>
      <w:r w:rsidR="00A460D2">
        <w:rPr>
          <w:rStyle w:val="Lienhypertexte"/>
          <w:rFonts w:ascii="Helvetica" w:hAnsi="Helvetica" w:cs="Helvetica"/>
          <w:sz w:val="23"/>
          <w:szCs w:val="23"/>
          <w:lang w:val="en-US"/>
        </w:rPr>
        <w:fldChar w:fldCharType="end"/>
      </w:r>
      <w:r w:rsidRPr="00E24C5B">
        <w:rPr>
          <w:rFonts w:ascii="Helvetica" w:hAnsi="Helvetica" w:cs="Helvetica"/>
          <w:sz w:val="23"/>
          <w:szCs w:val="23"/>
          <w:lang w:val="en-US"/>
        </w:rPr>
        <w:t xml:space="preserve"> </w:t>
      </w:r>
    </w:p>
    <w:p w14:paraId="473A6A41" w14:textId="4BA7FDE9" w:rsidR="006909E0" w:rsidRPr="00E24C5B" w:rsidRDefault="00590B3E" w:rsidP="00590B3E">
      <w:pPr>
        <w:rPr>
          <w:rFonts w:ascii="Helvetica" w:hAnsi="Helvetica" w:cs="Helvetica"/>
          <w:sz w:val="23"/>
          <w:szCs w:val="23"/>
          <w:lang w:val="en-GB"/>
        </w:rPr>
      </w:pPr>
      <w:r w:rsidRPr="00E24C5B">
        <w:rPr>
          <w:rFonts w:ascii="Helvetica" w:hAnsi="Helvetica" w:cs="Helvetica"/>
          <w:sz w:val="23"/>
          <w:szCs w:val="23"/>
          <w:lang w:val="en-US"/>
        </w:rPr>
        <w:tab/>
      </w:r>
      <w:r w:rsidRPr="00E24C5B">
        <w:rPr>
          <w:rFonts w:ascii="Helvetica" w:hAnsi="Helvetica" w:cs="Helvetica"/>
          <w:sz w:val="23"/>
          <w:szCs w:val="23"/>
          <w:lang w:val="en-US"/>
        </w:rPr>
        <w:tab/>
      </w:r>
      <w:r w:rsidRPr="00E24C5B">
        <w:rPr>
          <w:rFonts w:ascii="Helvetica" w:hAnsi="Helvetica" w:cs="Helvetica"/>
          <w:sz w:val="23"/>
          <w:szCs w:val="23"/>
          <w:lang w:val="en-GB"/>
        </w:rPr>
        <w:t>Web Site:</w:t>
      </w:r>
      <w:r w:rsidRPr="00E24C5B">
        <w:rPr>
          <w:rFonts w:ascii="Helvetica" w:hAnsi="Helvetica" w:cs="Helvetica"/>
          <w:sz w:val="23"/>
          <w:szCs w:val="23"/>
          <w:lang w:val="en-GB"/>
        </w:rPr>
        <w:tab/>
        <w:t>http://www.mcacotedivoire.ci</w:t>
      </w:r>
      <w:r w:rsidR="006909E0" w:rsidRPr="00E24C5B">
        <w:rPr>
          <w:rFonts w:ascii="Helvetica" w:hAnsi="Helvetica" w:cs="Helvetica"/>
          <w:sz w:val="23"/>
          <w:szCs w:val="23"/>
          <w:lang w:val="en-GB"/>
        </w:rPr>
        <w:t xml:space="preserve"> </w:t>
      </w:r>
    </w:p>
    <w:p w14:paraId="256700A8" w14:textId="7B9100F3" w:rsidR="00315BE9" w:rsidRPr="00E24C5B" w:rsidRDefault="00315BE9" w:rsidP="00DC4CDE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26A7680E" w14:textId="44FCF08B" w:rsidR="00315BE9" w:rsidRPr="00E24C5B" w:rsidRDefault="005F3F7D" w:rsidP="00315BE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6373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ATP-TM-108</w:t>
      </w:r>
    </w:p>
    <w:p w14:paraId="7F4F97B5" w14:textId="7F84A6EA" w:rsidR="00315BE9" w:rsidRPr="00E24C5B" w:rsidRDefault="005F3F7D" w:rsidP="00315BE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912102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2B7BE48E" w14:textId="72D335BC" w:rsidR="00315BE9" w:rsidRPr="00E24C5B" w:rsidRDefault="005F3F7D" w:rsidP="005F3F7D">
      <w:pPr>
        <w:tabs>
          <w:tab w:val="left" w:pos="2880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912102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Evaluateur technique de haut niveau pour l’évaluation des propositions/offres dans le cadre des passations de marchés du MCA-Côte d’Ivoire (Projet Abidjan Transport)</w:t>
      </w:r>
      <w:r w:rsidR="00390D03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</w:p>
    <w:p w14:paraId="4AFBE158" w14:textId="36A4E95A" w:rsidR="00315BE9" w:rsidRPr="00E24C5B" w:rsidRDefault="005F3F7D" w:rsidP="00315BE9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02 Avril</w:t>
      </w:r>
      <w:r w:rsidR="00390D03" w:rsidRPr="00E24C5B">
        <w:rPr>
          <w:rFonts w:ascii="Helvetica" w:hAnsi="Helvetica" w:cs="Helvetica"/>
          <w:sz w:val="23"/>
          <w:szCs w:val="23"/>
        </w:rPr>
        <w:t xml:space="preserve"> 2020</w:t>
      </w:r>
    </w:p>
    <w:p w14:paraId="3C00CAEE" w14:textId="49E241CA" w:rsidR="00315BE9" w:rsidRPr="00E24C5B" w:rsidRDefault="005F3F7D" w:rsidP="00315BE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90D03" w:rsidRPr="00E24C5B">
        <w:rPr>
          <w:rFonts w:ascii="Helvetica" w:hAnsi="Helvetica" w:cs="Helvetica"/>
          <w:color w:val="000000"/>
          <w:sz w:val="23"/>
          <w:szCs w:val="23"/>
          <w:lang w:val="fr-FR"/>
        </w:rPr>
        <w:t>Jean-Claude MOUNET</w:t>
      </w:r>
    </w:p>
    <w:p w14:paraId="0575DDC3" w14:textId="2E11F3BF" w:rsidR="00315BE9" w:rsidRPr="00E24C5B" w:rsidRDefault="005F3F7D" w:rsidP="00315BE9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15B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15C93864" w14:textId="00DEB950" w:rsidR="00315BE9" w:rsidRPr="00E24C5B" w:rsidRDefault="005F3F7D" w:rsidP="00315BE9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315B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Jusqu’au 04 août 2020</w:t>
      </w:r>
    </w:p>
    <w:p w14:paraId="26A3B5CF" w14:textId="7182977E" w:rsidR="00315BE9" w:rsidRPr="00E24C5B" w:rsidRDefault="00315BE9" w:rsidP="00DC4CDE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</w:p>
    <w:p w14:paraId="085347CE" w14:textId="6F98E7E7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ATP-TM-109</w:t>
      </w:r>
    </w:p>
    <w:p w14:paraId="7DF64BED" w14:textId="059E2EEA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6CCBB5BC" w14:textId="14357B1F" w:rsidR="000768BB" w:rsidRPr="00E24C5B" w:rsidRDefault="005F3F7D" w:rsidP="005F3F7D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Evaluateur technique de haut niveau pour l’évaluation des propositions/offres dans le cadre des passations de marchés du MCA-Côte d’Ivoire (Projet Abidjan Transport)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</w:p>
    <w:p w14:paraId="5E07EA33" w14:textId="3EF577C6" w:rsidR="000768BB" w:rsidRPr="00E24C5B" w:rsidRDefault="005F3F7D" w:rsidP="000768B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20 Avril</w:t>
      </w:r>
      <w:r w:rsidR="000768BB" w:rsidRPr="00E24C5B">
        <w:rPr>
          <w:rFonts w:ascii="Helvetica" w:hAnsi="Helvetica" w:cs="Helvetica"/>
          <w:sz w:val="23"/>
          <w:szCs w:val="23"/>
        </w:rPr>
        <w:t xml:space="preserve"> 2020</w:t>
      </w:r>
    </w:p>
    <w:p w14:paraId="70B09EEF" w14:textId="6F2643E8" w:rsidR="000768BB" w:rsidRPr="00E24C5B" w:rsidRDefault="005F3F7D" w:rsidP="000768B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Jeanne EVERETT</w:t>
      </w:r>
    </w:p>
    <w:p w14:paraId="24252352" w14:textId="77777777" w:rsidR="005F3F7D" w:rsidRPr="00E24C5B" w:rsidRDefault="005F3F7D" w:rsidP="005F3F7D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671D105F" w14:textId="3FC8C400" w:rsidR="00DC4CDE" w:rsidRPr="00E24C5B" w:rsidRDefault="005F3F7D" w:rsidP="005F3F7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5E27EAC1" w14:textId="1BA9B473" w:rsidR="001A332E" w:rsidRPr="00E24C5B" w:rsidRDefault="001A332E" w:rsidP="001A332E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FFF274D" w14:textId="77777777" w:rsidR="005F3F7D" w:rsidRPr="00E24C5B" w:rsidRDefault="005F3F7D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6C9211D7" w14:textId="58056A53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ATP-TM-110</w:t>
      </w:r>
    </w:p>
    <w:p w14:paraId="3AC35473" w14:textId="3543B92D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728B969E" w14:textId="1DE3CCEA" w:rsidR="000768BB" w:rsidRPr="00E24C5B" w:rsidRDefault="005F3F7D" w:rsidP="005F3F7D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Evaluateur technique de haut niveau pour l’évaluation des propositions/offres dans le cadre des passations de marchés du MCA-Côte d’Ivoire (Projet Abidjan Transport)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</w:p>
    <w:p w14:paraId="701E193E" w14:textId="3EC88B19" w:rsidR="000768BB" w:rsidRPr="00E24C5B" w:rsidRDefault="005F3F7D" w:rsidP="000768B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02 Avril 2020</w:t>
      </w:r>
    </w:p>
    <w:p w14:paraId="4DBB4474" w14:textId="1252C9F9" w:rsidR="000768BB" w:rsidRPr="00E24C5B" w:rsidRDefault="005F3F7D" w:rsidP="000768B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Cheikh DIEYE</w:t>
      </w:r>
    </w:p>
    <w:p w14:paraId="3CC03ED6" w14:textId="77777777" w:rsidR="005F3F7D" w:rsidRPr="00E24C5B" w:rsidRDefault="005F3F7D" w:rsidP="005F3F7D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6D2D449A" w14:textId="36375F60" w:rsidR="008408B3" w:rsidRPr="00E24C5B" w:rsidRDefault="005F3F7D" w:rsidP="005F3F7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0FE52C57" w14:textId="77777777" w:rsidR="008408B3" w:rsidRPr="00E24C5B" w:rsidRDefault="008408B3" w:rsidP="008408B3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721FD600" w14:textId="62CCD116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ATP-TM-111</w:t>
      </w:r>
    </w:p>
    <w:p w14:paraId="154E05AF" w14:textId="77777777" w:rsidR="005F3F7D" w:rsidRPr="00E24C5B" w:rsidRDefault="005F3F7D" w:rsidP="005F3F7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20D0B967" w14:textId="6D3CCA43" w:rsidR="000768BB" w:rsidRPr="00E24C5B" w:rsidRDefault="005F3F7D" w:rsidP="005F3F7D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Evaluateur technique de haut niveau pour l’évaluation des propositions/offres dans le cadre des passations de marchés du MCA-Côte d’Ivoire (Projet Abidjan Transport)</w:t>
      </w:r>
    </w:p>
    <w:p w14:paraId="02655AD2" w14:textId="667E1826" w:rsidR="000768BB" w:rsidRPr="00E24C5B" w:rsidRDefault="005F3F7D" w:rsidP="000768B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02 Avril 2020</w:t>
      </w:r>
    </w:p>
    <w:p w14:paraId="0559D8D3" w14:textId="60C82F48" w:rsidR="000768BB" w:rsidRPr="00E24C5B" w:rsidRDefault="005F3F7D" w:rsidP="000768B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Jacques COULAND</w:t>
      </w:r>
    </w:p>
    <w:p w14:paraId="69AC38B9" w14:textId="77777777" w:rsidR="005F3F7D" w:rsidRPr="00E24C5B" w:rsidRDefault="005F3F7D" w:rsidP="005F3F7D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2FBAEFA6" w14:textId="0F08F58A" w:rsidR="00552BDB" w:rsidRPr="00E24C5B" w:rsidRDefault="005F3F7D" w:rsidP="005F3F7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562F927E" w14:textId="77777777" w:rsidR="008408B3" w:rsidRPr="00E24C5B" w:rsidRDefault="008408B3" w:rsidP="008408B3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6EA5C58C" w14:textId="0E715DDF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ATP-TM-112</w:t>
      </w:r>
    </w:p>
    <w:p w14:paraId="3B4EF604" w14:textId="77777777" w:rsidR="005F3F7D" w:rsidRPr="00E24C5B" w:rsidRDefault="005F3F7D" w:rsidP="005F3F7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3C7C136E" w14:textId="5F40D20A" w:rsidR="000768BB" w:rsidRPr="00E24C5B" w:rsidRDefault="005F3F7D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Evaluateur technique de haut niveau pour l’évaluation des propositions/offres dans le cadre des passations de marchés du MCA-Côte d’Ivoire (Projet Abidjan Transport)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</w:p>
    <w:p w14:paraId="7F022A70" w14:textId="2E2AF55A" w:rsidR="000768BB" w:rsidRPr="00E24C5B" w:rsidRDefault="005F3F7D" w:rsidP="000768B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F119C" w:rsidRPr="00E24C5B">
        <w:rPr>
          <w:rFonts w:ascii="Helvetica" w:hAnsi="Helvetica" w:cs="Helvetica"/>
          <w:sz w:val="23"/>
          <w:szCs w:val="23"/>
        </w:rPr>
        <w:t>20 Avril 2020</w:t>
      </w:r>
    </w:p>
    <w:p w14:paraId="112315D5" w14:textId="4DA488C4" w:rsidR="000768BB" w:rsidRPr="00E24C5B" w:rsidRDefault="005F3F7D" w:rsidP="000768B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TAMANE </w:t>
      </w:r>
      <w:proofErr w:type="spellStart"/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Gouali</w:t>
      </w:r>
      <w:proofErr w:type="spellEnd"/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proofErr w:type="spellStart"/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Kprohi</w:t>
      </w:r>
      <w:proofErr w:type="spellEnd"/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Lionel</w:t>
      </w:r>
    </w:p>
    <w:p w14:paraId="7221A3CB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5F03CFD6" w14:textId="0F958A3A" w:rsidR="008408B3" w:rsidRPr="00E24C5B" w:rsidRDefault="00BF119C" w:rsidP="00BF119C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171CC5D3" w14:textId="465AA872" w:rsidR="001A1F77" w:rsidRPr="00E24C5B" w:rsidRDefault="001A1F77" w:rsidP="001A1F77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FDEEA65" w14:textId="41134028" w:rsidR="000768BB" w:rsidRPr="00E24C5B" w:rsidRDefault="005F3F7D" w:rsidP="000768B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ATP-TM-113</w:t>
      </w:r>
    </w:p>
    <w:p w14:paraId="6D6B91EA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52C9AB07" w14:textId="77777777" w:rsidR="00BF119C" w:rsidRPr="00E24C5B" w:rsidRDefault="00BF119C" w:rsidP="00BF119C">
      <w:pPr>
        <w:tabs>
          <w:tab w:val="left" w:pos="2880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19D41765" w14:textId="1A911CCB" w:rsidR="000768BB" w:rsidRPr="00A234F6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02 Avril 2020</w:t>
      </w:r>
    </w:p>
    <w:p w14:paraId="78923CDA" w14:textId="249FF29A" w:rsidR="000768BB" w:rsidRPr="00E24C5B" w:rsidRDefault="005F3F7D" w:rsidP="000768B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768B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Khaled ZEGHIDI</w:t>
      </w:r>
    </w:p>
    <w:p w14:paraId="280D0C3E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302A57D2" w14:textId="3F0EF5B4" w:rsidR="001A1F77" w:rsidRPr="00E24C5B" w:rsidRDefault="00BF119C" w:rsidP="00BF119C">
      <w:pPr>
        <w:ind w:left="2832" w:hanging="2832"/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1EFD06C4" w14:textId="77777777" w:rsidR="001A1F77" w:rsidRPr="00E24C5B" w:rsidRDefault="001A1F77" w:rsidP="001A1F77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44B1881B" w14:textId="77777777" w:rsidR="00BF119C" w:rsidRPr="00E24C5B" w:rsidRDefault="00BF119C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5A885E9F" w14:textId="4C0A5E8E" w:rsidR="00740279" w:rsidRPr="00485B9C" w:rsidRDefault="005F3F7D" w:rsidP="0074027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ATP-TM-114</w:t>
      </w:r>
    </w:p>
    <w:p w14:paraId="651742D7" w14:textId="77777777" w:rsidR="00BF119C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486C245F" w14:textId="77777777" w:rsidR="00BF119C" w:rsidRPr="00485B9C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2EC81BC0" w14:textId="44DA3A03" w:rsidR="00740279" w:rsidRPr="00485B9C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20 Avril 2020</w:t>
      </w:r>
    </w:p>
    <w:p w14:paraId="4DDD6C0A" w14:textId="2D71FC10" w:rsidR="00740279" w:rsidRPr="00485B9C" w:rsidRDefault="005F3F7D" w:rsidP="0074027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740279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740279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485B9C">
        <w:rPr>
          <w:rFonts w:ascii="Helvetica" w:hAnsi="Helvetica" w:cs="Helvetica"/>
          <w:color w:val="000000"/>
          <w:sz w:val="23"/>
          <w:szCs w:val="23"/>
          <w:lang w:val="fr-FR"/>
        </w:rPr>
        <w:t>KOUASSI Jules Venance</w:t>
      </w:r>
    </w:p>
    <w:p w14:paraId="5487D56F" w14:textId="77777777" w:rsidR="00BF119C" w:rsidRPr="00485B9C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1B532483" w14:textId="7A13E28E" w:rsidR="001A1F77" w:rsidRPr="00485B9C" w:rsidRDefault="00BF119C" w:rsidP="00BF119C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6E9B3C03" w14:textId="545A3F4B" w:rsidR="00380D1F" w:rsidRPr="00485B9C" w:rsidRDefault="00380D1F" w:rsidP="001A1F77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5B26710" w14:textId="02F0696C" w:rsidR="00740279" w:rsidRPr="00485B9C" w:rsidRDefault="005F3F7D" w:rsidP="0074027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740279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740279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ATP-TM-115</w:t>
      </w:r>
    </w:p>
    <w:p w14:paraId="27D4D1B5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2A7DDC68" w14:textId="77777777" w:rsidR="00BF119C" w:rsidRPr="00E24C5B" w:rsidRDefault="00BF119C" w:rsidP="00BF119C">
      <w:pPr>
        <w:tabs>
          <w:tab w:val="left" w:pos="2880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75006797" w14:textId="5C091007" w:rsidR="00740279" w:rsidRPr="00E24C5B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02 Avril 2020</w:t>
      </w:r>
    </w:p>
    <w:p w14:paraId="2B92FA60" w14:textId="07C64EB2" w:rsidR="00740279" w:rsidRPr="00E24C5B" w:rsidRDefault="005F3F7D" w:rsidP="0074027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AMON N'</w:t>
      </w:r>
      <w:proofErr w:type="spellStart"/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Gbichi</w:t>
      </w:r>
      <w:proofErr w:type="spellEnd"/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Serge Laurent</w:t>
      </w:r>
    </w:p>
    <w:p w14:paraId="069345B8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409C0BB8" w14:textId="5AE6639B" w:rsidR="00740279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Jusqu’au 04 août 2020</w:t>
      </w:r>
    </w:p>
    <w:p w14:paraId="7586E0FD" w14:textId="77777777" w:rsidR="00BF119C" w:rsidRPr="00E24C5B" w:rsidRDefault="00BF119C" w:rsidP="0074027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3F146E7B" w14:textId="62B8B46F" w:rsidR="00740279" w:rsidRPr="00E24C5B" w:rsidRDefault="005F3F7D" w:rsidP="0074027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ATP-TM-117</w:t>
      </w:r>
    </w:p>
    <w:p w14:paraId="422C2875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3318D66A" w14:textId="77777777" w:rsidR="00BF119C" w:rsidRPr="00E24C5B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6D1D2F37" w14:textId="62EEF9A3" w:rsidR="00740279" w:rsidRPr="00E24C5B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20 Avril 2020</w:t>
      </w:r>
    </w:p>
    <w:p w14:paraId="13A950BC" w14:textId="04B59715" w:rsidR="00740279" w:rsidRPr="00E24C5B" w:rsidRDefault="005F3F7D" w:rsidP="0074027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Patrice ZOKOU</w:t>
      </w:r>
    </w:p>
    <w:p w14:paraId="63D1C1C0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15C847E4" w14:textId="0102E115" w:rsidR="00380D1F" w:rsidRPr="00E24C5B" w:rsidRDefault="00BF119C" w:rsidP="00BF119C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424D416C" w14:textId="77777777" w:rsidR="00380D1F" w:rsidRPr="00E24C5B" w:rsidRDefault="00380D1F" w:rsidP="001A1F77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4A36A6DF" w14:textId="04EBD0F6" w:rsidR="00740279" w:rsidRPr="00E24C5B" w:rsidRDefault="005F3F7D" w:rsidP="0074027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ATP-TM-118</w:t>
      </w:r>
    </w:p>
    <w:p w14:paraId="02CEEBE1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573BCB7D" w14:textId="77777777" w:rsidR="00BF119C" w:rsidRPr="00E24C5B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5DEF7150" w14:textId="65BC32AD" w:rsidR="00740279" w:rsidRPr="00E24C5B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20 Avril 2020</w:t>
      </w:r>
    </w:p>
    <w:p w14:paraId="45DAE9D2" w14:textId="35A446A8" w:rsidR="00740279" w:rsidRPr="00E24C5B" w:rsidRDefault="005F3F7D" w:rsidP="0074027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Rolland Ludovic ALLAVO</w:t>
      </w:r>
    </w:p>
    <w:p w14:paraId="46CC8086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1B84E637" w14:textId="2E6B74E4" w:rsidR="00DB5E07" w:rsidRPr="00E24C5B" w:rsidRDefault="00BF119C" w:rsidP="00BF119C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1A7A79F5" w14:textId="1554F1CE" w:rsidR="00380D1F" w:rsidRPr="00E24C5B" w:rsidRDefault="00380D1F" w:rsidP="001A1F77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6B905BDA" w14:textId="77777777" w:rsidR="00BF119C" w:rsidRPr="00E24C5B" w:rsidRDefault="00BF119C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0517A257" w14:textId="7FF0F15C" w:rsidR="00740279" w:rsidRPr="00E24C5B" w:rsidRDefault="005F3F7D" w:rsidP="0074027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ATP-TM-119</w:t>
      </w:r>
    </w:p>
    <w:p w14:paraId="49B250D8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58D44263" w14:textId="77777777" w:rsidR="00BF119C" w:rsidRPr="00E24C5B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589AA2F4" w14:textId="59684072" w:rsidR="00740279" w:rsidRPr="00E24C5B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20 Avril 2020</w:t>
      </w:r>
    </w:p>
    <w:p w14:paraId="3F6A4F32" w14:textId="386F5005" w:rsidR="00740279" w:rsidRPr="00E24C5B" w:rsidRDefault="005F3F7D" w:rsidP="0074027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74027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Pefery</w:t>
      </w:r>
      <w:proofErr w:type="spellEnd"/>
      <w:r w:rsidR="00740279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COULIBALY</w:t>
      </w:r>
    </w:p>
    <w:p w14:paraId="5C204488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382DF275" w14:textId="758571B1" w:rsidR="005803BD" w:rsidRPr="00E24C5B" w:rsidRDefault="00BF119C" w:rsidP="00BF119C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Jusqu’au 04 août 2020 </w:t>
      </w:r>
    </w:p>
    <w:p w14:paraId="1AA0F8B7" w14:textId="77777777" w:rsidR="003E7B0B" w:rsidRPr="00E24C5B" w:rsidRDefault="003E7B0B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239CB1CC" w14:textId="0F7D3028" w:rsidR="003E7B0B" w:rsidRPr="00E24C5B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ATP-TM-120</w:t>
      </w:r>
    </w:p>
    <w:p w14:paraId="50031F7C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22DBCA64" w14:textId="77777777" w:rsidR="00BF119C" w:rsidRPr="00E24C5B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4374D6EA" w14:textId="50AD20BC" w:rsidR="003E7B0B" w:rsidRPr="00E24C5B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20 Avril 2020</w:t>
      </w:r>
    </w:p>
    <w:p w14:paraId="746599A2" w14:textId="1D4311BF" w:rsidR="003E7B0B" w:rsidRPr="00E24C5B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3E7B0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Ladeu</w:t>
      </w:r>
      <w:proofErr w:type="spellEnd"/>
      <w:r w:rsidR="003E7B0B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KONE</w:t>
      </w:r>
    </w:p>
    <w:p w14:paraId="1A4049EC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55BB4287" w14:textId="2F60B3E2" w:rsidR="005803BD" w:rsidRPr="00E24C5B" w:rsidRDefault="00BF119C" w:rsidP="00BF119C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4096D8E9" w14:textId="50D29378" w:rsidR="003E7B0B" w:rsidRPr="00E24C5B" w:rsidRDefault="003E7B0B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22861798" w14:textId="1CCD9A99" w:rsidR="003E7B0B" w:rsidRPr="00E24C5B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ATP-TM-121</w:t>
      </w:r>
    </w:p>
    <w:p w14:paraId="3C74D0AF" w14:textId="77777777" w:rsidR="00BF119C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6876A775" w14:textId="77777777" w:rsidR="00BF119C" w:rsidRPr="00E24C5B" w:rsidRDefault="00BF119C" w:rsidP="00BF119C">
      <w:pPr>
        <w:tabs>
          <w:tab w:val="left" w:pos="2880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097CFD4F" w14:textId="16B0B24E" w:rsidR="003E7B0B" w:rsidRPr="00E24C5B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hAnsi="Helvetica" w:cs="Helvetica"/>
          <w:sz w:val="23"/>
          <w:szCs w:val="23"/>
        </w:rPr>
        <w:t>02 Avril 2020</w:t>
      </w:r>
    </w:p>
    <w:p w14:paraId="1B0E68B0" w14:textId="48E543B2" w:rsidR="003E7B0B" w:rsidRPr="00E24C5B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Gérard ALLALI</w:t>
      </w:r>
    </w:p>
    <w:p w14:paraId="18A1A5F1" w14:textId="77777777" w:rsidR="00BF119C" w:rsidRPr="00E24C5B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3970414E" w14:textId="03FE530C" w:rsidR="003E7B0B" w:rsidRPr="00E24C5B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Jusqu’au 04 août 2020</w:t>
      </w:r>
    </w:p>
    <w:p w14:paraId="5FF604F9" w14:textId="39166028" w:rsidR="003E7B0B" w:rsidRPr="00E24C5B" w:rsidRDefault="003E7B0B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19D5A760" w14:textId="13B52232" w:rsidR="003E7B0B" w:rsidRPr="00485B9C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ATP-TM-122</w:t>
      </w:r>
    </w:p>
    <w:p w14:paraId="404C05A5" w14:textId="77777777" w:rsidR="00BF119C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3F816E85" w14:textId="77777777" w:rsidR="00BF119C" w:rsidRPr="00485B9C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67D9B4E3" w14:textId="26ED930F" w:rsidR="003E7B0B" w:rsidRPr="00485B9C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20 Avril 2020</w:t>
      </w:r>
    </w:p>
    <w:p w14:paraId="25FD5A82" w14:textId="53A45AD8" w:rsidR="003E7B0B" w:rsidRPr="00485B9C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Lofti SELLAMI</w:t>
      </w:r>
    </w:p>
    <w:p w14:paraId="3DC9F3DB" w14:textId="77777777" w:rsidR="00BF119C" w:rsidRPr="00485B9C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2A73B620" w14:textId="079CF9D2" w:rsidR="003E7B0B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Jusqu’au 04 août 2020</w:t>
      </w:r>
    </w:p>
    <w:p w14:paraId="176F09BF" w14:textId="71BDDE16" w:rsidR="003E7B0B" w:rsidRPr="00485B9C" w:rsidRDefault="003E7B0B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06517A19" w14:textId="77777777" w:rsidR="00BF119C" w:rsidRPr="00485B9C" w:rsidRDefault="00BF119C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485B9C">
        <w:rPr>
          <w:rFonts w:ascii="Helvetica" w:hAnsi="Helvetica" w:cs="Helvetica"/>
          <w:sz w:val="23"/>
          <w:szCs w:val="23"/>
        </w:rPr>
        <w:br w:type="page"/>
      </w:r>
    </w:p>
    <w:p w14:paraId="09CAB0B8" w14:textId="032F7773" w:rsidR="003E7B0B" w:rsidRPr="00485B9C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ATP-TM-123</w:t>
      </w:r>
    </w:p>
    <w:p w14:paraId="3F23A33D" w14:textId="77777777" w:rsidR="00BF119C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553A3CF1" w14:textId="77777777" w:rsidR="00BF119C" w:rsidRPr="00485B9C" w:rsidRDefault="00BF119C" w:rsidP="00BF119C">
      <w:pPr>
        <w:tabs>
          <w:tab w:val="left" w:pos="2880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7E290A09" w14:textId="4F0637D1" w:rsidR="003E7B0B" w:rsidRPr="00485B9C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02 Avril 2020</w:t>
      </w:r>
    </w:p>
    <w:p w14:paraId="07730897" w14:textId="582D7790" w:rsidR="003E7B0B" w:rsidRPr="00485B9C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Aliou BARRY</w:t>
      </w:r>
    </w:p>
    <w:p w14:paraId="11A3C284" w14:textId="77777777" w:rsidR="00BF119C" w:rsidRPr="00485B9C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1BFDDBCB" w14:textId="526A0649" w:rsidR="003E7B0B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Jusqu’au 04 août 2020</w:t>
      </w:r>
    </w:p>
    <w:p w14:paraId="2D16F2D3" w14:textId="3B42BB7D" w:rsidR="003E7B0B" w:rsidRPr="00485B9C" w:rsidRDefault="003E7B0B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21A3F88A" w14:textId="3C9819E1" w:rsidR="003E7B0B" w:rsidRPr="00485B9C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ATP-TM-124</w:t>
      </w:r>
    </w:p>
    <w:p w14:paraId="153EACA2" w14:textId="77777777" w:rsidR="00BF119C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20718D55" w14:textId="77777777" w:rsidR="00BF119C" w:rsidRPr="00485B9C" w:rsidRDefault="00BF119C" w:rsidP="00BF119C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43482C2A" w14:textId="3225AC20" w:rsidR="003E7B0B" w:rsidRPr="00485B9C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20 Avril 2020</w:t>
      </w:r>
    </w:p>
    <w:p w14:paraId="42D314CF" w14:textId="28259276" w:rsidR="003E7B0B" w:rsidRPr="00485B9C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Alpha DIALLO</w:t>
      </w:r>
    </w:p>
    <w:p w14:paraId="15636EA4" w14:textId="77777777" w:rsidR="00CE6E6F" w:rsidRPr="00485B9C" w:rsidRDefault="00CE6E6F" w:rsidP="00CE6E6F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0A1F812E" w14:textId="2298399C" w:rsidR="003E7B0B" w:rsidRPr="00485B9C" w:rsidRDefault="00CE6E6F" w:rsidP="00CE6E6F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Jusqu’au 04 août 2020</w:t>
      </w:r>
    </w:p>
    <w:p w14:paraId="4FAFAD9B" w14:textId="4D33B278" w:rsidR="003E7B0B" w:rsidRPr="00485B9C" w:rsidRDefault="003E7B0B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54D69AF1" w14:textId="7D780B7E" w:rsidR="003E7B0B" w:rsidRPr="00485B9C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ATP-TM-125</w:t>
      </w:r>
    </w:p>
    <w:p w14:paraId="75684121" w14:textId="77777777" w:rsidR="00CE6E6F" w:rsidRPr="00485B9C" w:rsidRDefault="00CE6E6F" w:rsidP="00CE6E6F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3B977EDC" w14:textId="77777777" w:rsidR="00CE6E6F" w:rsidRPr="00485B9C" w:rsidRDefault="00CE6E6F" w:rsidP="00CE6E6F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03654283" w14:textId="6A4903DD" w:rsidR="003E7B0B" w:rsidRPr="00485B9C" w:rsidRDefault="00CE6E6F" w:rsidP="00CE6E6F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20 Avril 2020</w:t>
      </w:r>
    </w:p>
    <w:p w14:paraId="5EB55EF3" w14:textId="2DB33BB0" w:rsidR="003E7B0B" w:rsidRPr="00485B9C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KOUAME Michel</w:t>
      </w:r>
    </w:p>
    <w:p w14:paraId="0A9245DF" w14:textId="77777777" w:rsidR="00BF119C" w:rsidRPr="00485B9C" w:rsidRDefault="00BF119C" w:rsidP="00BF119C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53528F04" w14:textId="288F2DB1" w:rsidR="003E7B0B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Jusqu’au 04 août 2020</w:t>
      </w:r>
    </w:p>
    <w:p w14:paraId="01B6974A" w14:textId="77777777" w:rsidR="003E7B0B" w:rsidRPr="00485B9C" w:rsidRDefault="003E7B0B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</w:p>
    <w:p w14:paraId="0BF40E96" w14:textId="17C7A14F" w:rsidR="005803BD" w:rsidRPr="00485B9C" w:rsidRDefault="005F3F7D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8C65C4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ATP-TM-119/01</w:t>
      </w:r>
    </w:p>
    <w:p w14:paraId="2CE0464B" w14:textId="70F39588" w:rsidR="005803BD" w:rsidRPr="00485B9C" w:rsidRDefault="005F3F7D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F119C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Ordre de Service</w:t>
      </w:r>
    </w:p>
    <w:p w14:paraId="774E05BA" w14:textId="658AC40B" w:rsidR="005803BD" w:rsidRPr="00485B9C" w:rsidRDefault="005F3F7D" w:rsidP="008C65C4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F119C" w:rsidRPr="00485B9C">
        <w:rPr>
          <w:rFonts w:ascii="Helvetica" w:eastAsia="MS Mincho" w:hAnsi="Helvetica" w:cs="Helvetica"/>
          <w:sz w:val="23"/>
          <w:szCs w:val="23"/>
          <w:lang w:eastAsia="fr-FR"/>
        </w:rPr>
        <w:t>Evaluateur technique pour l’évaluation des offres reçus pour l’achat de matériel informatique</w:t>
      </w:r>
    </w:p>
    <w:p w14:paraId="073EA89C" w14:textId="1AAA7142" w:rsidR="005803BD" w:rsidRPr="00485B9C" w:rsidRDefault="005F3F7D" w:rsidP="005803BD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F119C" w:rsidRPr="00485B9C">
        <w:rPr>
          <w:rFonts w:ascii="Helvetica" w:hAnsi="Helvetica" w:cs="Helvetica"/>
          <w:sz w:val="23"/>
          <w:szCs w:val="23"/>
        </w:rPr>
        <w:t xml:space="preserve">27 Avril </w:t>
      </w:r>
      <w:r w:rsidR="008C65C4" w:rsidRPr="00485B9C">
        <w:rPr>
          <w:rFonts w:ascii="Helvetica" w:hAnsi="Helvetica" w:cs="Helvetica"/>
          <w:sz w:val="23"/>
          <w:szCs w:val="23"/>
        </w:rPr>
        <w:t>2020</w:t>
      </w:r>
    </w:p>
    <w:p w14:paraId="09D71BDA" w14:textId="7F93E0BA" w:rsidR="005803BD" w:rsidRPr="00485B9C" w:rsidRDefault="005F3F7D" w:rsidP="005803BD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8C65C4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Pefery</w:t>
      </w:r>
      <w:proofErr w:type="spellEnd"/>
      <w:r w:rsidR="008C65C4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COULIBALY</w:t>
      </w:r>
    </w:p>
    <w:p w14:paraId="1C542FFF" w14:textId="23147D5F" w:rsidR="005803BD" w:rsidRPr="00485B9C" w:rsidRDefault="005F3F7D" w:rsidP="005803BD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F119C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8C65C4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USD 3</w:t>
      </w:r>
      <w:r w:rsidR="00E24C5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8C65C4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64C20D25" w14:textId="7E60784C" w:rsidR="005803BD" w:rsidRPr="00485B9C" w:rsidRDefault="005F3F7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803BD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05 </w:t>
      </w:r>
      <w:r w:rsidR="00BF119C" w:rsidRPr="00485B9C">
        <w:rPr>
          <w:rFonts w:ascii="Helvetica" w:eastAsia="MS Mincho" w:hAnsi="Helvetica" w:cs="Helvetica"/>
          <w:sz w:val="23"/>
          <w:szCs w:val="23"/>
          <w:lang w:eastAsia="fr-FR"/>
        </w:rPr>
        <w:t>jours ouvrés</w:t>
      </w:r>
    </w:p>
    <w:p w14:paraId="378CB54D" w14:textId="2C141202" w:rsidR="003E7B0B" w:rsidRPr="00485B9C" w:rsidRDefault="003E7B0B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8F931A1" w14:textId="60840D3E" w:rsidR="003E7B0B" w:rsidRPr="00485B9C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ATP-TM-120/01</w:t>
      </w:r>
    </w:p>
    <w:p w14:paraId="4526359F" w14:textId="77777777" w:rsidR="00BF119C" w:rsidRPr="00485B9C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Ordre de Service</w:t>
      </w:r>
    </w:p>
    <w:p w14:paraId="65E3F86A" w14:textId="77777777" w:rsidR="00BF119C" w:rsidRPr="00485B9C" w:rsidRDefault="00BF119C" w:rsidP="00BF119C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Evaluateur technique pour l’évaluation des offres reçus pour l’achat de matériel informatique</w:t>
      </w:r>
    </w:p>
    <w:p w14:paraId="5027300D" w14:textId="4F9B7A2A" w:rsidR="003E7B0B" w:rsidRPr="00485B9C" w:rsidRDefault="00BF119C" w:rsidP="00BF119C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27 Avril 2020</w:t>
      </w:r>
    </w:p>
    <w:p w14:paraId="0A6B39CB" w14:textId="008A2CD6" w:rsidR="003E7B0B" w:rsidRPr="00485B9C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Ladeu</w:t>
      </w:r>
      <w:proofErr w:type="spellEnd"/>
      <w:r w:rsidR="003E7B0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KONE</w:t>
      </w:r>
    </w:p>
    <w:p w14:paraId="4E94D6C5" w14:textId="7C389B7D" w:rsidR="003E7B0B" w:rsidRPr="00485B9C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F119C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1</w:t>
      </w:r>
      <w:r w:rsidR="00E24C5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500</w:t>
      </w:r>
      <w:r w:rsidR="00E24C5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3E7B0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190391B3" w14:textId="7A988955" w:rsidR="003E7B0B" w:rsidRPr="00E24C5B" w:rsidRDefault="005F3F7D" w:rsidP="003E7B0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3E7B0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3E7B0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3E7B0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F119C" w:rsidRPr="00485B9C">
        <w:rPr>
          <w:rFonts w:ascii="Helvetica" w:eastAsia="MS Mincho" w:hAnsi="Helvetica" w:cs="Helvetica"/>
          <w:sz w:val="23"/>
          <w:szCs w:val="23"/>
          <w:lang w:eastAsia="fr-FR"/>
        </w:rPr>
        <w:t>05 jours ouvrés</w:t>
      </w:r>
    </w:p>
    <w:p w14:paraId="037F3789" w14:textId="0E922F72" w:rsidR="005803BD" w:rsidRPr="00E24C5B" w:rsidRDefault="005803B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5CCC430" w14:textId="50A98442" w:rsidR="003E7B0B" w:rsidRPr="00E24C5B" w:rsidDel="00170AE1" w:rsidRDefault="005F3F7D" w:rsidP="003E7B0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 w:rsidDel="00170AE1">
        <w:rPr>
          <w:rFonts w:ascii="Helvetica" w:hAnsi="Helvetica" w:cs="Helvetica"/>
          <w:sz w:val="23"/>
          <w:szCs w:val="23"/>
          <w:lang w:val="fr-FR"/>
        </w:rPr>
        <w:lastRenderedPageBreak/>
        <w:t xml:space="preserve">Numéro du Marché 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 w:rsidDel="00170AE1">
        <w:rPr>
          <w:rFonts w:ascii="Helvetica" w:hAnsi="Helvetica" w:cs="Helvetica"/>
          <w:color w:val="000000"/>
          <w:sz w:val="23"/>
          <w:szCs w:val="23"/>
          <w:lang w:val="fr-FR"/>
        </w:rPr>
        <w:t>ATP-TM-120/02</w:t>
      </w:r>
    </w:p>
    <w:p w14:paraId="743A5B12" w14:textId="1243A7C7" w:rsidR="00BF119C" w:rsidRPr="00E24C5B" w:rsidDel="00170AE1" w:rsidRDefault="00BF119C" w:rsidP="00BF119C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Ordre de Service</w:t>
      </w:r>
    </w:p>
    <w:p w14:paraId="351EAE90" w14:textId="2E5609A0" w:rsidR="003E7B0B" w:rsidRPr="00E24C5B" w:rsidDel="00170AE1" w:rsidRDefault="00BF119C" w:rsidP="00BF119C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ab/>
        <w:t>Evaluateur technique pour l’évaluation des candidatures reçus pour le recrutement d’un consultant CIMS</w:t>
      </w:r>
    </w:p>
    <w:p w14:paraId="751BAB31" w14:textId="54A8BEDB" w:rsidR="003E7B0B" w:rsidRPr="00E24C5B" w:rsidDel="00170AE1" w:rsidRDefault="005F3F7D" w:rsidP="003E7B0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F119C" w:rsidRPr="00E24C5B" w:rsidDel="00170AE1">
        <w:rPr>
          <w:rFonts w:ascii="Helvetica" w:hAnsi="Helvetica" w:cs="Helvetica"/>
          <w:sz w:val="23"/>
          <w:szCs w:val="23"/>
        </w:rPr>
        <w:t>05 Mai</w:t>
      </w:r>
      <w:r w:rsidR="003E7B0B" w:rsidRPr="00E24C5B" w:rsidDel="00170AE1">
        <w:rPr>
          <w:rFonts w:ascii="Helvetica" w:hAnsi="Helvetica" w:cs="Helvetica"/>
          <w:sz w:val="23"/>
          <w:szCs w:val="23"/>
        </w:rPr>
        <w:t xml:space="preserve"> 2020</w:t>
      </w:r>
    </w:p>
    <w:p w14:paraId="418371AF" w14:textId="42498973" w:rsidR="003E7B0B" w:rsidRPr="00E24C5B" w:rsidDel="00170AE1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3E7B0B" w:rsidRPr="00E24C5B" w:rsidDel="00170AE1">
        <w:rPr>
          <w:rFonts w:ascii="Helvetica" w:hAnsi="Helvetica" w:cs="Helvetica"/>
          <w:color w:val="000000"/>
          <w:sz w:val="23"/>
          <w:szCs w:val="23"/>
          <w:lang w:val="fr-FR"/>
        </w:rPr>
        <w:t>Ladeu</w:t>
      </w:r>
      <w:proofErr w:type="spellEnd"/>
      <w:r w:rsidR="003E7B0B" w:rsidRPr="00E24C5B" w:rsidDel="00170AE1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KONE</w:t>
      </w:r>
    </w:p>
    <w:p w14:paraId="6AAD1C37" w14:textId="63AB131D" w:rsidR="003E7B0B" w:rsidRPr="00E24C5B" w:rsidDel="00170AE1" w:rsidRDefault="005F3F7D" w:rsidP="003E7B0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F119C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>F CFA 600</w:t>
      </w:r>
      <w:r w:rsidR="00E24C5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1C9DE9EB" w14:textId="10CE0506" w:rsidR="005803BD" w:rsidRPr="00E24C5B" w:rsidDel="00170AE1" w:rsidRDefault="005F3F7D" w:rsidP="003E7B0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3E7B0B"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02 </w:t>
      </w:r>
      <w:r w:rsidR="00BF119C" w:rsidRPr="00E24C5B" w:rsidDel="00170AE1">
        <w:rPr>
          <w:rFonts w:ascii="Helvetica" w:eastAsia="MS Mincho" w:hAnsi="Helvetica" w:cs="Helvetica"/>
          <w:sz w:val="23"/>
          <w:szCs w:val="23"/>
          <w:lang w:eastAsia="fr-FR"/>
        </w:rPr>
        <w:t>jours ouvrés</w:t>
      </w:r>
    </w:p>
    <w:p w14:paraId="7123A353" w14:textId="77777777" w:rsidR="005803BD" w:rsidRPr="00E24C5B" w:rsidRDefault="005803B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7F3DA7E0" w14:textId="0E2636FD" w:rsidR="005803BD" w:rsidRPr="00E24C5B" w:rsidRDefault="005F3F7D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3E7B0B" w:rsidRPr="00E24C5B">
        <w:rPr>
          <w:rFonts w:ascii="Helvetica" w:hAnsi="Helvetica" w:cs="Helvetica"/>
          <w:color w:val="000000"/>
          <w:sz w:val="23"/>
          <w:szCs w:val="23"/>
          <w:lang w:val="fr-FR"/>
        </w:rPr>
        <w:t>SEP-PM-131</w:t>
      </w:r>
    </w:p>
    <w:p w14:paraId="7B5E3EF9" w14:textId="5CA567FD" w:rsidR="005803BD" w:rsidRPr="00E24C5B" w:rsidRDefault="005F3F7D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F119C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14275ABE" w14:textId="481561E9" w:rsidR="005803BD" w:rsidRPr="00E24C5B" w:rsidRDefault="005F3F7D" w:rsidP="00CE6E6F">
      <w:pPr>
        <w:tabs>
          <w:tab w:val="left" w:pos="2835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>Spécialiste en gestion de contrats pour gérer les accords avec les entités de mise en œuvre du Compact</w:t>
      </w:r>
    </w:p>
    <w:p w14:paraId="44D0F56D" w14:textId="673BEC89" w:rsidR="005803BD" w:rsidRPr="00E24C5B" w:rsidRDefault="005F3F7D" w:rsidP="005803BD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1C6A27" w:rsidRPr="00E24C5B">
        <w:rPr>
          <w:rFonts w:ascii="Helvetica" w:hAnsi="Helvetica" w:cs="Helvetica"/>
          <w:sz w:val="23"/>
          <w:szCs w:val="23"/>
        </w:rPr>
        <w:t>April 15</w:t>
      </w:r>
      <w:r w:rsidR="001C6A27" w:rsidRPr="00E24C5B">
        <w:rPr>
          <w:rFonts w:ascii="Helvetica" w:hAnsi="Helvetica" w:cs="Helvetica"/>
          <w:sz w:val="23"/>
          <w:szCs w:val="23"/>
          <w:vertAlign w:val="superscript"/>
        </w:rPr>
        <w:t>th</w:t>
      </w:r>
      <w:r w:rsidR="001C6A27" w:rsidRPr="00E24C5B">
        <w:rPr>
          <w:rFonts w:ascii="Helvetica" w:hAnsi="Helvetica" w:cs="Helvetica"/>
          <w:sz w:val="23"/>
          <w:szCs w:val="23"/>
        </w:rPr>
        <w:t>, 2020</w:t>
      </w:r>
    </w:p>
    <w:p w14:paraId="1F643E9A" w14:textId="535979AF" w:rsidR="005803BD" w:rsidRPr="00E24C5B" w:rsidRDefault="005F3F7D" w:rsidP="005803BD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1C6A27" w:rsidRPr="00E24C5B">
        <w:rPr>
          <w:rFonts w:ascii="Helvetica" w:hAnsi="Helvetica" w:cs="Helvetica"/>
          <w:color w:val="000000"/>
          <w:sz w:val="23"/>
          <w:szCs w:val="23"/>
          <w:lang w:val="fr-FR"/>
        </w:rPr>
        <w:t>CHBANI Aziza</w:t>
      </w:r>
    </w:p>
    <w:p w14:paraId="63C251EA" w14:textId="78A70B63" w:rsidR="005803BD" w:rsidRPr="00A234F6" w:rsidRDefault="005F3F7D" w:rsidP="005803BD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803BD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CE6E6F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1C6A27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>USD 374</w:t>
      </w:r>
      <w:r w:rsidR="00E24C5B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1C6A27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>320</w:t>
      </w:r>
    </w:p>
    <w:p w14:paraId="30CD7226" w14:textId="056450BF" w:rsidR="005803BD" w:rsidRPr="00E24C5B" w:rsidRDefault="005F3F7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>Période de base d’un an avec deux années optionnelles</w:t>
      </w:r>
    </w:p>
    <w:p w14:paraId="54A0E41C" w14:textId="77777777" w:rsidR="005803BD" w:rsidRPr="00E24C5B" w:rsidRDefault="005803B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B5BEAE0" w14:textId="227B5B85" w:rsidR="005803BD" w:rsidRPr="00E24C5B" w:rsidRDefault="005F3F7D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1C6A27" w:rsidRPr="00E24C5B">
        <w:rPr>
          <w:rFonts w:ascii="Helvetica" w:hAnsi="Helvetica" w:cs="Helvetica"/>
          <w:color w:val="000000"/>
          <w:sz w:val="23"/>
          <w:szCs w:val="23"/>
          <w:lang w:val="fr-FR"/>
        </w:rPr>
        <w:t>PAC-PAA-132</w:t>
      </w:r>
    </w:p>
    <w:p w14:paraId="504E7202" w14:textId="1FE065B2" w:rsidR="005803BD" w:rsidRPr="00A234F6" w:rsidRDefault="005F3F7D" w:rsidP="005803BD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5803BD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1C6A27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>Shopping</w:t>
      </w:r>
    </w:p>
    <w:p w14:paraId="187162BB" w14:textId="3C46BD45" w:rsidR="005803BD" w:rsidRPr="00E24C5B" w:rsidRDefault="005F3F7D" w:rsidP="00CE6E6F">
      <w:pPr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>Conception d’une fresque murale pour  MCA-Côte d’Ivoire</w:t>
      </w:r>
    </w:p>
    <w:p w14:paraId="50E55116" w14:textId="64107A97" w:rsidR="005803BD" w:rsidRPr="00E24C5B" w:rsidRDefault="005F3F7D" w:rsidP="005803BD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hAnsi="Helvetica" w:cs="Helvetica"/>
          <w:sz w:val="23"/>
          <w:szCs w:val="23"/>
        </w:rPr>
        <w:t>24 Avril</w:t>
      </w:r>
      <w:r w:rsidR="004A1CE9" w:rsidRPr="00E24C5B">
        <w:rPr>
          <w:rFonts w:ascii="Helvetica" w:hAnsi="Helvetica" w:cs="Helvetica"/>
          <w:sz w:val="23"/>
          <w:szCs w:val="23"/>
        </w:rPr>
        <w:t xml:space="preserve"> 2020</w:t>
      </w:r>
    </w:p>
    <w:p w14:paraId="086498D4" w14:textId="0F47B30F" w:rsidR="005803BD" w:rsidRPr="00E24C5B" w:rsidRDefault="005F3F7D" w:rsidP="005803BD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BRAVO SARL</w:t>
      </w:r>
    </w:p>
    <w:p w14:paraId="1647BCB5" w14:textId="2AA30D1A" w:rsidR="005803BD" w:rsidRPr="00E24C5B" w:rsidRDefault="005F3F7D" w:rsidP="005803BD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1C6A27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2</w:t>
      </w:r>
      <w:r w:rsidR="00E24C5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1C6A27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750</w:t>
      </w:r>
      <w:r w:rsidR="00E24C5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1C6A27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591F2E5D" w14:textId="0EA2B6F3" w:rsidR="005803BD" w:rsidRPr="00E24C5B" w:rsidRDefault="005F3F7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803BD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1C6A27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30 </w:t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>jours</w:t>
      </w:r>
    </w:p>
    <w:p w14:paraId="1C4291FC" w14:textId="71336589" w:rsidR="005803BD" w:rsidRPr="00E24C5B" w:rsidRDefault="005803BD" w:rsidP="005803BD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05E61FDF" w14:textId="5B31082C" w:rsidR="004A1CE9" w:rsidRPr="00E24C5B" w:rsidRDefault="005F3F7D" w:rsidP="004A1CE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PAC-PAA-133</w:t>
      </w:r>
    </w:p>
    <w:p w14:paraId="686154AC" w14:textId="604042A4" w:rsidR="004A1CE9" w:rsidRPr="00E24C5B" w:rsidRDefault="005F3F7D" w:rsidP="004A1CE9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Shopping</w:t>
      </w:r>
    </w:p>
    <w:p w14:paraId="78FA4032" w14:textId="73736F17" w:rsidR="004A1CE9" w:rsidRPr="00E24C5B" w:rsidRDefault="005F3F7D" w:rsidP="004A1CE9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>Conception et production du matériel de communication du MCA-Côte d’Ivoire</w:t>
      </w:r>
    </w:p>
    <w:p w14:paraId="337DA5B7" w14:textId="647B2A3E" w:rsidR="004A1CE9" w:rsidRPr="00E24C5B" w:rsidRDefault="005F3F7D" w:rsidP="004A1CE9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hAnsi="Helvetica" w:cs="Helvetica"/>
          <w:sz w:val="23"/>
          <w:szCs w:val="23"/>
        </w:rPr>
        <w:t>24 Avril 2020</w:t>
      </w:r>
    </w:p>
    <w:p w14:paraId="764B3884" w14:textId="21FFD627" w:rsidR="004A1CE9" w:rsidRPr="00E24C5B" w:rsidRDefault="005F3F7D" w:rsidP="004A1CE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hAnsi="Helvetica" w:cs="Helvetica"/>
          <w:color w:val="000000"/>
          <w:sz w:val="23"/>
          <w:szCs w:val="23"/>
          <w:lang w:val="fr-FR"/>
        </w:rPr>
        <w:t>BRAVO SARL</w:t>
      </w:r>
    </w:p>
    <w:p w14:paraId="3EC41464" w14:textId="6C766E06" w:rsidR="004A1CE9" w:rsidRPr="00E24C5B" w:rsidRDefault="005F3F7D" w:rsidP="004A1CE9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F CFA 5</w:t>
      </w:r>
      <w:r w:rsidR="00E24C5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444</w:t>
      </w:r>
      <w:r w:rsidR="00E24C5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4A1CE9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130</w:t>
      </w:r>
    </w:p>
    <w:p w14:paraId="5BCB3B4B" w14:textId="3FDCF9C8" w:rsidR="001C6A27" w:rsidRPr="00E24C5B" w:rsidRDefault="005F3F7D" w:rsidP="004A1CE9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4A1CE9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E24C5B">
        <w:rPr>
          <w:rFonts w:ascii="Helvetica" w:eastAsia="MS Mincho" w:hAnsi="Helvetica" w:cs="Helvetica"/>
          <w:sz w:val="23"/>
          <w:szCs w:val="23"/>
          <w:lang w:eastAsia="fr-FR"/>
        </w:rPr>
        <w:t>30 jours</w:t>
      </w:r>
    </w:p>
    <w:p w14:paraId="1BBF0B00" w14:textId="77777777" w:rsidR="00170AE1" w:rsidRPr="00E24C5B" w:rsidRDefault="00170AE1" w:rsidP="004A1CE9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B272A90" w14:textId="71BDEE84" w:rsidR="005E6E70" w:rsidRPr="00E24C5B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E24C5B">
        <w:rPr>
          <w:rFonts w:ascii="Helvetica" w:hAnsi="Helvetica" w:cs="Helvetica"/>
          <w:color w:val="000000"/>
          <w:sz w:val="23"/>
          <w:szCs w:val="23"/>
          <w:lang w:val="fr-FR"/>
        </w:rPr>
        <w:t>ATP-TM-116</w:t>
      </w:r>
    </w:p>
    <w:p w14:paraId="1E742AFA" w14:textId="69A17762" w:rsidR="00DA2A95" w:rsidRPr="00E24C5B" w:rsidRDefault="00DA2A95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5ED575E0" w14:textId="77777777" w:rsidR="00CE6E6F" w:rsidRPr="00E24C5B" w:rsidRDefault="00CE6E6F" w:rsidP="00CE6E6F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79CAA2FB" w14:textId="4198F61C" w:rsidR="005E6E70" w:rsidRPr="00A234F6" w:rsidRDefault="00CE6E6F" w:rsidP="00CE6E6F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170AE1" w:rsidRPr="00E24C5B">
        <w:rPr>
          <w:rFonts w:ascii="Helvetica" w:hAnsi="Helvetica" w:cs="Helvetica"/>
          <w:sz w:val="23"/>
          <w:szCs w:val="23"/>
        </w:rPr>
        <w:t>0</w:t>
      </w:r>
      <w:r w:rsidR="00170AE1">
        <w:rPr>
          <w:rFonts w:ascii="Helvetica" w:hAnsi="Helvetica" w:cs="Helvetica"/>
          <w:sz w:val="23"/>
          <w:szCs w:val="23"/>
        </w:rPr>
        <w:t>7</w:t>
      </w:r>
      <w:r w:rsidR="00170AE1" w:rsidRPr="00E24C5B">
        <w:rPr>
          <w:rFonts w:ascii="Helvetica" w:hAnsi="Helvetica" w:cs="Helvetica"/>
          <w:sz w:val="23"/>
          <w:szCs w:val="23"/>
        </w:rPr>
        <w:t xml:space="preserve"> </w:t>
      </w:r>
      <w:r w:rsidRPr="00E24C5B">
        <w:rPr>
          <w:rFonts w:ascii="Helvetica" w:hAnsi="Helvetica" w:cs="Helvetica"/>
          <w:sz w:val="23"/>
          <w:szCs w:val="23"/>
        </w:rPr>
        <w:t>Mai 2020</w:t>
      </w:r>
    </w:p>
    <w:p w14:paraId="6DDB6600" w14:textId="70EAB362" w:rsidR="005E6E70" w:rsidRPr="00E24C5B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5E6E70" w:rsidRPr="00E24C5B">
        <w:rPr>
          <w:rFonts w:ascii="Helvetica" w:hAnsi="Helvetica" w:cs="Helvetica"/>
          <w:color w:val="000000"/>
          <w:sz w:val="23"/>
          <w:szCs w:val="23"/>
          <w:lang w:val="fr-FR"/>
        </w:rPr>
        <w:t>Namory</w:t>
      </w:r>
      <w:proofErr w:type="spellEnd"/>
      <w:r w:rsidR="005E6E70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TRAORE</w:t>
      </w:r>
    </w:p>
    <w:p w14:paraId="50B5CF5A" w14:textId="77777777" w:rsidR="00CE6E6F" w:rsidRPr="00E24C5B" w:rsidRDefault="00CE6E6F" w:rsidP="00CE6E6F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5E2BB016" w14:textId="16A566C1" w:rsidR="005E6E70" w:rsidRPr="00E24C5B" w:rsidRDefault="00CE6E6F" w:rsidP="00CE6E6F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Jusqu’au 04 août 2020</w:t>
      </w:r>
    </w:p>
    <w:p w14:paraId="75BD2C60" w14:textId="755C6166" w:rsidR="005E6E70" w:rsidRPr="00E24C5B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499CE76E" w14:textId="77777777" w:rsidR="00CE6E6F" w:rsidRPr="00E24C5B" w:rsidRDefault="00CE6E6F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5C058A01" w14:textId="231D45B1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ATP-TM-122/01</w:t>
      </w:r>
    </w:p>
    <w:p w14:paraId="5B8C2101" w14:textId="49521901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CE6E6F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Ordre de Service</w:t>
      </w:r>
    </w:p>
    <w:p w14:paraId="29DAF8A2" w14:textId="36CABC80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485B9C">
        <w:rPr>
          <w:rFonts w:ascii="Helvetica" w:eastAsia="MS Mincho" w:hAnsi="Helvetica" w:cs="Helvetica"/>
          <w:sz w:val="23"/>
          <w:szCs w:val="23"/>
          <w:lang w:eastAsia="fr-FR"/>
        </w:rPr>
        <w:t>Analyse de la capacité financière des soumissionnaires dans le cadre</w:t>
      </w:r>
      <w:r w:rsidR="005E6E70" w:rsidRPr="00485B9C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CE6E6F" w:rsidRPr="00485B9C">
        <w:rPr>
          <w:rFonts w:ascii="Helvetica" w:hAnsi="Helvetica" w:cs="Helvetica"/>
          <w:color w:val="000000"/>
          <w:sz w:val="23"/>
          <w:szCs w:val="23"/>
        </w:rPr>
        <w:t xml:space="preserve">du dossier </w:t>
      </w:r>
      <w:r w:rsidR="005E6E70" w:rsidRPr="00485B9C">
        <w:rPr>
          <w:rFonts w:ascii="Helvetica" w:hAnsi="Helvetica" w:cs="Helvetica"/>
          <w:color w:val="000000"/>
          <w:sz w:val="23"/>
          <w:szCs w:val="23"/>
        </w:rPr>
        <w:t xml:space="preserve">MCA-CI/CONSULT/QCBS/072 </w:t>
      </w:r>
      <w:r w:rsidR="00CE6E6F" w:rsidRPr="00485B9C">
        <w:rPr>
          <w:rFonts w:ascii="Helvetica" w:hAnsi="Helvetica" w:cs="Helvetica"/>
          <w:color w:val="000000"/>
          <w:sz w:val="23"/>
          <w:szCs w:val="23"/>
        </w:rPr>
        <w:t>agence de Communication</w:t>
      </w:r>
    </w:p>
    <w:p w14:paraId="50812D73" w14:textId="10A4E2B9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CE6E6F" w:rsidRPr="00485B9C">
        <w:rPr>
          <w:rFonts w:ascii="Helvetica" w:hAnsi="Helvetica" w:cs="Helvetica"/>
          <w:sz w:val="23"/>
          <w:szCs w:val="23"/>
        </w:rPr>
        <w:t>14 Mai</w:t>
      </w:r>
      <w:r w:rsidR="005E6E7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06B98360" w14:textId="09F861BA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Lofti SELLAMI</w:t>
      </w:r>
    </w:p>
    <w:p w14:paraId="15F1B140" w14:textId="7CE2E7B7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CE6E6F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USD 1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400</w:t>
      </w:r>
    </w:p>
    <w:p w14:paraId="74117013" w14:textId="72C87E5E" w:rsidR="005E6E70" w:rsidRPr="00485B9C" w:rsidRDefault="005F3F7D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04 </w:t>
      </w:r>
      <w:r w:rsidR="00CE6E6F" w:rsidRPr="00485B9C">
        <w:rPr>
          <w:rFonts w:ascii="Helvetica" w:eastAsia="MS Mincho" w:hAnsi="Helvetica" w:cs="Helvetica"/>
          <w:sz w:val="23"/>
          <w:szCs w:val="23"/>
          <w:lang w:eastAsia="fr-FR"/>
        </w:rPr>
        <w:t>jours ouvrés</w:t>
      </w:r>
    </w:p>
    <w:p w14:paraId="12D50934" w14:textId="11CEC338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465DA822" w14:textId="726DDE23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ATP-TM-126</w:t>
      </w:r>
    </w:p>
    <w:p w14:paraId="7BEFE85C" w14:textId="3DB2172B" w:rsidR="00DA2A95" w:rsidRPr="00485B9C" w:rsidRDefault="00DA2A95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0A888879" w14:textId="77777777" w:rsidR="00DA2A95" w:rsidRPr="00485B9C" w:rsidRDefault="00DA2A95" w:rsidP="00DA2A95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48575537" w14:textId="3C9E0EAA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07 Mai 2020</w:t>
      </w:r>
    </w:p>
    <w:p w14:paraId="596CFC1D" w14:textId="11A6A961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Alphonse </w:t>
      </w:r>
      <w:proofErr w:type="spellStart"/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Aholidji</w:t>
      </w:r>
      <w:proofErr w:type="spellEnd"/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DOUSSO</w:t>
      </w:r>
    </w:p>
    <w:p w14:paraId="2DDB2535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4423FF14" w14:textId="4B2F2251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197AF8D5" w14:textId="1DA8BF19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44F24DCC" w14:textId="742FAF4C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ATP-TM-127</w:t>
      </w:r>
    </w:p>
    <w:p w14:paraId="6464FF47" w14:textId="11A22CA0" w:rsidR="00DA2A95" w:rsidRPr="00485B9C" w:rsidRDefault="00DA2A95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4F1E4F7B" w14:textId="77777777" w:rsidR="00DA2A95" w:rsidRPr="00485B9C" w:rsidRDefault="00DA2A95" w:rsidP="00DA2A95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26E73B5A" w14:textId="58DC1153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07 Mai 2020</w:t>
      </w:r>
    </w:p>
    <w:p w14:paraId="0FDCB4D4" w14:textId="7D46F321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Mahamane ADAKAL</w:t>
      </w:r>
    </w:p>
    <w:p w14:paraId="750C45D5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6DB7F301" w14:textId="72DFE55A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73B11CBF" w14:textId="6CA8C37F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17A21530" w14:textId="5DB272D6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ATP-TPM-129</w:t>
      </w:r>
    </w:p>
    <w:p w14:paraId="4013A16A" w14:textId="2B6F321B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Appel d’Offres ouvert</w:t>
      </w:r>
    </w:p>
    <w:p w14:paraId="4C242437" w14:textId="539A5D9D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17 </w:t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véhicules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pour les entités de mise en œuvre du projet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Abidjan Transport </w:t>
      </w:r>
    </w:p>
    <w:p w14:paraId="218E417A" w14:textId="0CCE3420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hAnsi="Helvetica" w:cs="Helvetica"/>
          <w:sz w:val="23"/>
          <w:szCs w:val="23"/>
        </w:rPr>
        <w:t>18 Mai</w:t>
      </w:r>
      <w:r w:rsidR="005E6E7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6972A395" w14:textId="2783C8D3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CFAO MOTORS COTE D'IVOIRE</w:t>
      </w:r>
    </w:p>
    <w:p w14:paraId="6DFA8928" w14:textId="1CAB8B9C" w:rsidR="005E6E70" w:rsidRPr="00485B9C" w:rsidRDefault="005F3F7D" w:rsidP="005E6E7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398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363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686</w:t>
      </w:r>
    </w:p>
    <w:p w14:paraId="2160BF92" w14:textId="3ADDF22B" w:rsidR="005E6E70" w:rsidRPr="00485B9C" w:rsidRDefault="005F3F7D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60 </w:t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jours de livraison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+ 3 </w:t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ans ou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100,000 km </w:t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de garantie</w:t>
      </w:r>
    </w:p>
    <w:p w14:paraId="1A67C37E" w14:textId="19C36881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12F1C97" w14:textId="24266E6F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PAC-PAA-</w:t>
      </w:r>
      <w:r w:rsidR="00733379" w:rsidRPr="00485B9C">
        <w:rPr>
          <w:rFonts w:ascii="Helvetica" w:hAnsi="Helvetica" w:cs="Helvetica"/>
          <w:color w:val="000000"/>
          <w:sz w:val="23"/>
          <w:szCs w:val="23"/>
          <w:lang w:val="fr-FR"/>
        </w:rPr>
        <w:t>1</w:t>
      </w:r>
      <w:r w:rsidR="00733379" w:rsidRPr="00A460D2">
        <w:rPr>
          <w:rFonts w:ascii="Helvetica" w:hAnsi="Helvetica" w:cs="Helvetica"/>
          <w:color w:val="000000"/>
          <w:sz w:val="23"/>
          <w:szCs w:val="23"/>
          <w:lang w:val="fr-FR"/>
        </w:rPr>
        <w:t>29</w:t>
      </w:r>
    </w:p>
    <w:p w14:paraId="1768AECA" w14:textId="69DE09BB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Appel d’Offres ouvert</w:t>
      </w:r>
    </w:p>
    <w:p w14:paraId="26063E5F" w14:textId="1500F8A8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hAnsi="Helvetica" w:cs="Helvetica"/>
          <w:color w:val="000000"/>
          <w:sz w:val="23"/>
          <w:szCs w:val="23"/>
        </w:rPr>
        <w:t>1 véhicule 4x4</w:t>
      </w:r>
      <w:r w:rsidR="005E6E70" w:rsidRPr="00485B9C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DA2A95" w:rsidRPr="00485B9C">
        <w:rPr>
          <w:rFonts w:ascii="Helvetica" w:hAnsi="Helvetica" w:cs="Helvetica"/>
          <w:color w:val="000000"/>
          <w:sz w:val="23"/>
          <w:szCs w:val="23"/>
        </w:rPr>
        <w:t>pour</w:t>
      </w:r>
      <w:r w:rsidR="005E6E70" w:rsidRPr="00485B9C">
        <w:rPr>
          <w:rFonts w:ascii="Helvetica" w:hAnsi="Helvetica" w:cs="Helvetica"/>
          <w:color w:val="000000"/>
          <w:sz w:val="23"/>
          <w:szCs w:val="23"/>
        </w:rPr>
        <w:t xml:space="preserve"> MCA-Côte d’Ivoire</w:t>
      </w:r>
    </w:p>
    <w:p w14:paraId="589384D2" w14:textId="4B86C8B2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hAnsi="Helvetica" w:cs="Helvetica"/>
          <w:sz w:val="23"/>
          <w:szCs w:val="23"/>
        </w:rPr>
        <w:t>05 Mai</w:t>
      </w:r>
      <w:r w:rsidR="005E6E7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2E5B62FA" w14:textId="182CAD84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CFAO MOTORS COTE D'IVOIRE</w:t>
      </w:r>
    </w:p>
    <w:p w14:paraId="02F0DFE0" w14:textId="024D5D39" w:rsidR="005E6E70" w:rsidRPr="00485B9C" w:rsidRDefault="005F3F7D" w:rsidP="005E6E7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27</w:t>
      </w:r>
      <w:r w:rsidR="00E24C5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829</w:t>
      </w:r>
      <w:r w:rsidR="00E24C5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253</w:t>
      </w:r>
    </w:p>
    <w:p w14:paraId="788CEB63" w14:textId="2B28F67D" w:rsidR="005E6E70" w:rsidRPr="00485B9C" w:rsidRDefault="005F3F7D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60 jours de livraison + 3 ans ou 100,000 km de garantie</w:t>
      </w:r>
    </w:p>
    <w:p w14:paraId="2F6618C9" w14:textId="7AD1B4C0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4F17F493" w14:textId="77777777" w:rsidR="00DA2A95" w:rsidRPr="00485B9C" w:rsidRDefault="00DA2A95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485B9C">
        <w:rPr>
          <w:rFonts w:ascii="Helvetica" w:hAnsi="Helvetica" w:cs="Helvetica"/>
          <w:sz w:val="23"/>
          <w:szCs w:val="23"/>
        </w:rPr>
        <w:br w:type="page"/>
      </w:r>
    </w:p>
    <w:p w14:paraId="3A7C5813" w14:textId="67C51180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PAC-PAA-133</w:t>
      </w:r>
    </w:p>
    <w:p w14:paraId="4F4B9A2E" w14:textId="7A98BBFE" w:rsidR="005E6E70" w:rsidRPr="00485B9C" w:rsidRDefault="00DA2A95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2266C947" w14:textId="1870F6F0" w:rsidR="005E6E70" w:rsidRPr="00485B9C" w:rsidRDefault="005F3F7D" w:rsidP="00DA2A95">
      <w:pPr>
        <w:tabs>
          <w:tab w:val="left" w:pos="2835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Membre du Panel d’examen indépendant pour le Système de contestation des dossiers de passation de marchés du MCA-Côte d’Ivoire</w:t>
      </w:r>
    </w:p>
    <w:p w14:paraId="5C447837" w14:textId="54EB73C4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hAnsi="Helvetica" w:cs="Helvetica"/>
          <w:sz w:val="23"/>
          <w:szCs w:val="23"/>
        </w:rPr>
        <w:t>06 Mai</w:t>
      </w:r>
      <w:r w:rsidR="005E6E70" w:rsidRPr="00485B9C">
        <w:rPr>
          <w:rFonts w:ascii="Helvetica" w:hAnsi="Helvetica" w:cs="Helvetica"/>
          <w:sz w:val="23"/>
          <w:szCs w:val="23"/>
        </w:rPr>
        <w:t>, 2020</w:t>
      </w:r>
    </w:p>
    <w:p w14:paraId="49C4C480" w14:textId="533DA305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MOUNKAILA Abibou</w:t>
      </w:r>
    </w:p>
    <w:p w14:paraId="64251E33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5A1032DE" w14:textId="7F046B68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35AB29C0" w14:textId="026D75FB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78BB79C1" w14:textId="273FC814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PAC-PAA-134</w:t>
      </w:r>
    </w:p>
    <w:p w14:paraId="6341C3F1" w14:textId="77777777" w:rsidR="00DA2A95" w:rsidRPr="00485B9C" w:rsidRDefault="00DA2A95" w:rsidP="00DA2A95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6D06E9E3" w14:textId="77777777" w:rsidR="00DA2A95" w:rsidRPr="00485B9C" w:rsidRDefault="00DA2A95" w:rsidP="00DA2A95">
      <w:pPr>
        <w:tabs>
          <w:tab w:val="left" w:pos="2835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Membre du Panel d’examen indépendant pour le Système de contestation des dossiers de passation de marchés du MCA-Côte d’Ivoire</w:t>
      </w:r>
    </w:p>
    <w:p w14:paraId="184C9E7A" w14:textId="54B7B8F7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07 Mai, 2020</w:t>
      </w:r>
    </w:p>
    <w:p w14:paraId="4E687B1F" w14:textId="6CAB38A9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Adama ADAMOU SOUNNA</w:t>
      </w:r>
    </w:p>
    <w:p w14:paraId="027D2147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3C53DFBF" w14:textId="15724AFB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624DE8A0" w14:textId="61E21D29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3B17B0F" w14:textId="149935F5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PAC-PAA-135</w:t>
      </w:r>
    </w:p>
    <w:p w14:paraId="4123861D" w14:textId="77777777" w:rsidR="00DA2A95" w:rsidRPr="00485B9C" w:rsidRDefault="00DA2A95" w:rsidP="00DA2A95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0ADCDBE2" w14:textId="77777777" w:rsidR="00DA2A95" w:rsidRPr="00485B9C" w:rsidRDefault="00DA2A95" w:rsidP="00DA2A95">
      <w:pPr>
        <w:tabs>
          <w:tab w:val="left" w:pos="2835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Membre du Panel d’examen indépendant pour le Système de contestation des dossiers de passation de marchés du MCA-Côte d’Ivoire</w:t>
      </w:r>
    </w:p>
    <w:p w14:paraId="477F6B2D" w14:textId="0DAF2E8B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06 Mai, 2020</w:t>
      </w:r>
    </w:p>
    <w:p w14:paraId="7E3F75D6" w14:textId="26EA4F37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Ion JOSAN</w:t>
      </w:r>
    </w:p>
    <w:p w14:paraId="6AB5E85A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3A85A255" w14:textId="5F9FADE5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760B7E82" w14:textId="320133A5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A97E63B" w14:textId="1920782E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PAC-PAA-136</w:t>
      </w:r>
    </w:p>
    <w:p w14:paraId="4C03B34A" w14:textId="77777777" w:rsidR="00DA2A95" w:rsidRPr="00485B9C" w:rsidRDefault="00DA2A95" w:rsidP="00DA2A95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4501EEE1" w14:textId="77777777" w:rsidR="00DA2A95" w:rsidRPr="00485B9C" w:rsidRDefault="00DA2A95" w:rsidP="00DA2A95">
      <w:pPr>
        <w:tabs>
          <w:tab w:val="left" w:pos="2835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Membre du Panel d’examen indépendant pour le Système de contestation des dossiers de passation de marchés du MCA-Côte d’Ivoire</w:t>
      </w:r>
    </w:p>
    <w:p w14:paraId="5503E45B" w14:textId="7423B695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06 Mai, 2020</w:t>
      </w:r>
    </w:p>
    <w:p w14:paraId="115C52A0" w14:textId="0D42FAB5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Désiré Anastase DE CAMPOS</w:t>
      </w:r>
    </w:p>
    <w:p w14:paraId="69234749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73270280" w14:textId="0972B907" w:rsidR="005E6E70" w:rsidRPr="00E24C5B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5772BCAF" w14:textId="67BD6AE0" w:rsidR="005E6E70" w:rsidRPr="00E24C5B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F05DBEF" w14:textId="77777777" w:rsidR="00DA2A95" w:rsidRPr="00E24C5B" w:rsidRDefault="00DA2A95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4321025F" w14:textId="7B68C13D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PAC-PAA-137</w:t>
      </w:r>
    </w:p>
    <w:p w14:paraId="74BFA7C0" w14:textId="77777777" w:rsidR="00DA2A95" w:rsidRPr="00485B9C" w:rsidRDefault="00DA2A95" w:rsidP="00DA2A95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77935959" w14:textId="77777777" w:rsidR="00DA2A95" w:rsidRPr="00485B9C" w:rsidRDefault="00DA2A95" w:rsidP="00DA2A95">
      <w:pPr>
        <w:tabs>
          <w:tab w:val="left" w:pos="2835"/>
        </w:tabs>
        <w:ind w:left="2880" w:hanging="288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Membre du Panel d’examen indépendant pour le Système de contestation des dossiers de passation de marchés du MCA-Côte d’Ivoire</w:t>
      </w:r>
    </w:p>
    <w:p w14:paraId="02E91ED4" w14:textId="7CCA336C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06 Mai, 2020</w:t>
      </w:r>
    </w:p>
    <w:p w14:paraId="4450513B" w14:textId="45608A96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Rached BEN SALAH </w:t>
      </w:r>
    </w:p>
    <w:p w14:paraId="496E70E2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68BA0364" w14:textId="2CED6133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10ECF645" w14:textId="6DB07FB1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0438114E" w14:textId="41A1E8B2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ATP-TM-138</w:t>
      </w:r>
    </w:p>
    <w:p w14:paraId="43790164" w14:textId="77777777" w:rsidR="00DA2A95" w:rsidRPr="00485B9C" w:rsidRDefault="00DA2A95" w:rsidP="00DA2A95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143721F0" w14:textId="77777777" w:rsidR="00DA2A95" w:rsidRPr="00485B9C" w:rsidRDefault="00DA2A95" w:rsidP="00DA2A95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Evaluateur technique de haut niveau pour l’évaluation des propositions/offres dans le cadre des passations de marchés du MCA-Côte d’Ivoire (Projet Abidjan Transport) </w:t>
      </w:r>
    </w:p>
    <w:p w14:paraId="36A7E40F" w14:textId="6559E2EF" w:rsidR="005E6E70" w:rsidRPr="00485B9C" w:rsidRDefault="00DA2A95" w:rsidP="00DA2A95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13 Mai 2020</w:t>
      </w:r>
    </w:p>
    <w:p w14:paraId="61E4D4DC" w14:textId="6AA52615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CHABI Georges </w:t>
      </w:r>
      <w:proofErr w:type="spellStart"/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Adagba</w:t>
      </w:r>
      <w:proofErr w:type="spellEnd"/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 </w:t>
      </w:r>
    </w:p>
    <w:p w14:paraId="42132354" w14:textId="77777777" w:rsidR="00DA2A95" w:rsidRPr="00485B9C" w:rsidRDefault="00DA2A95" w:rsidP="00DA2A95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Montant: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Contrat Cadre</w:t>
      </w:r>
    </w:p>
    <w:p w14:paraId="271FA635" w14:textId="733F210F" w:rsidR="005E6E70" w:rsidRPr="00485B9C" w:rsidRDefault="00DA2A95" w:rsidP="00DA2A95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Durée du contrat: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Jusqu’au 04 août 2020</w:t>
      </w:r>
    </w:p>
    <w:p w14:paraId="7D3B5A6C" w14:textId="6908E82E" w:rsidR="005E6E70" w:rsidRPr="00485B9C" w:rsidRDefault="005E6E7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039157D8" w14:textId="52D1471C" w:rsidR="005E6E70" w:rsidRPr="00485B9C" w:rsidRDefault="005F3F7D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ATP-TM-139</w:t>
      </w:r>
    </w:p>
    <w:p w14:paraId="79E3BEED" w14:textId="705F35C6" w:rsidR="005E6E70" w:rsidRPr="00485B9C" w:rsidRDefault="00DA2A95" w:rsidP="005E6E7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Consultant Individuel</w:t>
      </w:r>
    </w:p>
    <w:p w14:paraId="3120728D" w14:textId="3D7BD619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hAnsi="Helvetica" w:cs="Helvetica"/>
          <w:color w:val="000000"/>
          <w:sz w:val="23"/>
          <w:szCs w:val="23"/>
        </w:rPr>
        <w:t xml:space="preserve">Expert </w:t>
      </w:r>
      <w:r w:rsidR="005E6E70" w:rsidRPr="00485B9C">
        <w:rPr>
          <w:rFonts w:ascii="Helvetica" w:hAnsi="Helvetica" w:cs="Helvetica"/>
          <w:color w:val="000000"/>
          <w:sz w:val="23"/>
          <w:szCs w:val="23"/>
        </w:rPr>
        <w:t xml:space="preserve">FIDIC </w:t>
      </w:r>
    </w:p>
    <w:p w14:paraId="44D746CA" w14:textId="6E593A3C" w:rsidR="005E6E70" w:rsidRPr="00485B9C" w:rsidRDefault="005F3F7D" w:rsidP="005E6E7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hAnsi="Helvetica" w:cs="Helvetica"/>
          <w:sz w:val="23"/>
          <w:szCs w:val="23"/>
        </w:rPr>
        <w:t>21 Mai</w:t>
      </w:r>
      <w:r w:rsidR="005E6E7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11C39CBC" w14:textId="560D9D66" w:rsidR="005E6E70" w:rsidRPr="00485B9C" w:rsidRDefault="005F3F7D" w:rsidP="005E6E7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CHABI Georges </w:t>
      </w:r>
      <w:proofErr w:type="spellStart"/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Adagba</w:t>
      </w:r>
      <w:proofErr w:type="spellEnd"/>
      <w:r w:rsidR="005E6E7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 </w:t>
      </w:r>
    </w:p>
    <w:p w14:paraId="18609A9C" w14:textId="75BF00A3" w:rsidR="005E6E70" w:rsidRPr="00485B9C" w:rsidRDefault="005F3F7D" w:rsidP="005E6E7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USD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150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15C00BCC" w14:textId="426B9A33" w:rsidR="005E6E70" w:rsidRPr="00485B9C" w:rsidRDefault="005F3F7D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5E6E7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eastAsia="fr-FR"/>
        </w:rPr>
        <w:t>Jusqu’au 04 août 2020</w:t>
      </w:r>
    </w:p>
    <w:p w14:paraId="430003F5" w14:textId="2A98B8B5" w:rsidR="00BD59A0" w:rsidRPr="00485B9C" w:rsidRDefault="00BD59A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643A8010" w14:textId="380BAB84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ATP-TPM-132-A</w:t>
      </w:r>
    </w:p>
    <w:p w14:paraId="334FE411" w14:textId="51F81394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DA2A95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Appel d’Offres ouvert</w:t>
      </w:r>
    </w:p>
    <w:p w14:paraId="20C22931" w14:textId="364D05B7" w:rsidR="00AD37B1" w:rsidRPr="00485B9C" w:rsidRDefault="005F3F7D" w:rsidP="00AD37B1">
      <w:pPr>
        <w:pStyle w:val="Corpsdetexte"/>
        <w:tabs>
          <w:tab w:val="left" w:pos="720"/>
        </w:tabs>
        <w:spacing w:after="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Fourniture et installation d’équipements et services connexes (Assistance et Support) pour MCA-Côte d’Ivoire – Lot 1 Licence ArcGIS</w:t>
      </w:r>
    </w:p>
    <w:p w14:paraId="1A3658DC" w14:textId="7C1B229C" w:rsidR="00BD59A0" w:rsidRPr="00485B9C" w:rsidRDefault="005F3F7D" w:rsidP="00AD37B1">
      <w:pPr>
        <w:pStyle w:val="Corpsdetexte"/>
        <w:tabs>
          <w:tab w:val="left" w:pos="720"/>
        </w:tabs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hAnsi="Helvetica" w:cs="Helvetica"/>
          <w:sz w:val="23"/>
          <w:szCs w:val="23"/>
        </w:rPr>
        <w:t>07 Mai</w:t>
      </w:r>
      <w:r w:rsidR="00BD59A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31FBB468" w14:textId="624BFF04" w:rsidR="00BD59A0" w:rsidRPr="00485B9C" w:rsidRDefault="005F3F7D" w:rsidP="00BD59A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COMAFRIQUE TECHNOLOGIES</w:t>
      </w:r>
    </w:p>
    <w:p w14:paraId="2044D45F" w14:textId="5E7EE4B8" w:rsidR="00BD59A0" w:rsidRPr="00485B9C" w:rsidRDefault="005F3F7D" w:rsidP="00BD59A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6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460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000</w:t>
      </w:r>
    </w:p>
    <w:p w14:paraId="3FF2BE90" w14:textId="2FCA39E0" w:rsidR="00BD59A0" w:rsidRPr="00485B9C" w:rsidRDefault="005F3F7D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30 </w:t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jours de livraison + 2 ans de garantie</w:t>
      </w:r>
    </w:p>
    <w:p w14:paraId="3EC344FD" w14:textId="77777777" w:rsidR="00BD59A0" w:rsidRPr="00485B9C" w:rsidRDefault="00BD59A0" w:rsidP="005E6E7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B896961" w14:textId="40EB65E2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ATP-TPM-132-B</w:t>
      </w:r>
    </w:p>
    <w:p w14:paraId="32A35829" w14:textId="77777777" w:rsidR="00AD37B1" w:rsidRPr="00485B9C" w:rsidRDefault="00AD37B1" w:rsidP="00AD37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Appel d’Offres ouvert</w:t>
      </w:r>
    </w:p>
    <w:p w14:paraId="09C77F5A" w14:textId="5A10471E" w:rsidR="00BD59A0" w:rsidRPr="00485B9C" w:rsidRDefault="00AD37B1" w:rsidP="00AD37B1">
      <w:pPr>
        <w:pStyle w:val="Corpsdetexte"/>
        <w:tabs>
          <w:tab w:val="left" w:pos="720"/>
        </w:tabs>
        <w:spacing w:after="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Fourniture et installation d’équipements et services connexes (Assistance et Support) pour MCA-Côte d’Ivoire – Lot 2 équipement vidéo de collecte de données de trafic, caméra sphérique 360°»</w:t>
      </w:r>
    </w:p>
    <w:p w14:paraId="456D4F0D" w14:textId="3D851E6B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  <w:lang w:val="en-US"/>
        </w:rPr>
      </w:pPr>
      <w:r w:rsidRPr="00485B9C">
        <w:rPr>
          <w:rFonts w:ascii="Helvetica" w:eastAsia="MS Mincho" w:hAnsi="Helvetica" w:cs="Helvetica"/>
          <w:sz w:val="23"/>
          <w:szCs w:val="23"/>
          <w:lang w:val="en-US" w:eastAsia="fr-FR"/>
        </w:rPr>
        <w:t>Date de signature</w:t>
      </w:r>
      <w:r w:rsidR="00BD59A0" w:rsidRPr="00485B9C">
        <w:rPr>
          <w:rFonts w:ascii="Helvetica" w:eastAsia="MS Mincho" w:hAnsi="Helvetica" w:cs="Helvetica"/>
          <w:sz w:val="23"/>
          <w:szCs w:val="23"/>
          <w:lang w:val="en-US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en-US" w:eastAsia="fr-FR"/>
        </w:rPr>
        <w:tab/>
      </w:r>
      <w:r w:rsidR="00BD59A0" w:rsidRPr="00485B9C">
        <w:rPr>
          <w:rFonts w:ascii="Helvetica" w:hAnsi="Helvetica" w:cs="Helvetica"/>
          <w:sz w:val="23"/>
          <w:szCs w:val="23"/>
          <w:lang w:val="en-US"/>
        </w:rPr>
        <w:t>May 19</w:t>
      </w:r>
      <w:r w:rsidR="00BD59A0" w:rsidRPr="00485B9C">
        <w:rPr>
          <w:rFonts w:ascii="Helvetica" w:hAnsi="Helvetica" w:cs="Helvetica"/>
          <w:sz w:val="23"/>
          <w:szCs w:val="23"/>
          <w:vertAlign w:val="superscript"/>
          <w:lang w:val="en-US"/>
        </w:rPr>
        <w:t>th</w:t>
      </w:r>
      <w:r w:rsidR="00BD59A0" w:rsidRPr="00485B9C">
        <w:rPr>
          <w:rFonts w:ascii="Helvetica" w:hAnsi="Helvetica" w:cs="Helvetica"/>
          <w:sz w:val="23"/>
          <w:szCs w:val="23"/>
          <w:lang w:val="en-US"/>
        </w:rPr>
        <w:t>, 2020</w:t>
      </w:r>
    </w:p>
    <w:p w14:paraId="0D7E77C6" w14:textId="7B92E388" w:rsidR="00BD59A0" w:rsidRPr="00485B9C" w:rsidRDefault="005F3F7D" w:rsidP="00BD59A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LOGIROAD</w:t>
      </w:r>
    </w:p>
    <w:p w14:paraId="47C5966F" w14:textId="1FED6BE0" w:rsidR="00BD59A0" w:rsidRPr="00485B9C" w:rsidRDefault="005F3F7D" w:rsidP="00BD59A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33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300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000</w:t>
      </w:r>
    </w:p>
    <w:p w14:paraId="329C9192" w14:textId="015C44CC" w:rsidR="00BD59A0" w:rsidRPr="00485B9C" w:rsidRDefault="005F3F7D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45 jours de livraison + 2 ans de garantie</w:t>
      </w:r>
    </w:p>
    <w:p w14:paraId="2CD04B46" w14:textId="4DE4912C" w:rsidR="00BD59A0" w:rsidRPr="00485B9C" w:rsidRDefault="00BD59A0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43BC708" w14:textId="77777777" w:rsidR="00AD37B1" w:rsidRPr="00485B9C" w:rsidRDefault="00AD37B1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485B9C">
        <w:rPr>
          <w:rFonts w:ascii="Helvetica" w:hAnsi="Helvetica" w:cs="Helvetica"/>
          <w:sz w:val="23"/>
          <w:szCs w:val="23"/>
        </w:rPr>
        <w:br w:type="page"/>
      </w:r>
    </w:p>
    <w:p w14:paraId="6D06597B" w14:textId="744F57E4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ATP-TPM-132-C</w:t>
      </w:r>
    </w:p>
    <w:p w14:paraId="6F83A38E" w14:textId="77777777" w:rsidR="00AD37B1" w:rsidRPr="00485B9C" w:rsidRDefault="00AD37B1" w:rsidP="00AD37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Appel d’Offres ouvert</w:t>
      </w:r>
    </w:p>
    <w:p w14:paraId="50CF8AF0" w14:textId="7110BCDD" w:rsidR="00BD59A0" w:rsidRPr="00485B9C" w:rsidRDefault="00AD37B1" w:rsidP="00AD37B1">
      <w:pPr>
        <w:pStyle w:val="Corpsdetexte"/>
        <w:tabs>
          <w:tab w:val="left" w:pos="720"/>
        </w:tabs>
        <w:spacing w:after="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Fourniture et installation d’équipements et services connexes (Assistance et Support) pour MCA-Côte d’Ivoire – Lot 3 Drones</w:t>
      </w:r>
    </w:p>
    <w:p w14:paraId="4511F93F" w14:textId="22EBCBCD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  <w:lang w:val="en-US"/>
        </w:rPr>
      </w:pPr>
      <w:r w:rsidRPr="00485B9C">
        <w:rPr>
          <w:rFonts w:ascii="Helvetica" w:eastAsia="MS Mincho" w:hAnsi="Helvetica" w:cs="Helvetica"/>
          <w:sz w:val="23"/>
          <w:szCs w:val="23"/>
          <w:lang w:val="en-US" w:eastAsia="fr-FR"/>
        </w:rPr>
        <w:t>Date de signature</w:t>
      </w:r>
      <w:r w:rsidR="00BD59A0" w:rsidRPr="00485B9C">
        <w:rPr>
          <w:rFonts w:ascii="Helvetica" w:eastAsia="MS Mincho" w:hAnsi="Helvetica" w:cs="Helvetica"/>
          <w:sz w:val="23"/>
          <w:szCs w:val="23"/>
          <w:lang w:val="en-US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en-US" w:eastAsia="fr-FR"/>
        </w:rPr>
        <w:tab/>
      </w:r>
      <w:r w:rsidR="00BD59A0" w:rsidRPr="00485B9C">
        <w:rPr>
          <w:rFonts w:ascii="Helvetica" w:hAnsi="Helvetica" w:cs="Helvetica"/>
          <w:sz w:val="23"/>
          <w:szCs w:val="23"/>
          <w:lang w:val="en-US"/>
        </w:rPr>
        <w:t>May 7</w:t>
      </w:r>
      <w:r w:rsidR="00BD59A0" w:rsidRPr="00485B9C">
        <w:rPr>
          <w:rFonts w:ascii="Helvetica" w:hAnsi="Helvetica" w:cs="Helvetica"/>
          <w:sz w:val="23"/>
          <w:szCs w:val="23"/>
          <w:vertAlign w:val="superscript"/>
          <w:lang w:val="en-US"/>
        </w:rPr>
        <w:t>th</w:t>
      </w:r>
      <w:r w:rsidR="00BD59A0" w:rsidRPr="00485B9C">
        <w:rPr>
          <w:rFonts w:ascii="Helvetica" w:hAnsi="Helvetica" w:cs="Helvetica"/>
          <w:sz w:val="23"/>
          <w:szCs w:val="23"/>
          <w:lang w:val="en-US"/>
        </w:rPr>
        <w:t>, 2020</w:t>
      </w:r>
    </w:p>
    <w:p w14:paraId="5D93BA7B" w14:textId="3D5C8407" w:rsidR="00BD59A0" w:rsidRPr="00485B9C" w:rsidRDefault="005F3F7D" w:rsidP="00BD59A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GEOMATOS </w:t>
      </w:r>
    </w:p>
    <w:p w14:paraId="0765DD4C" w14:textId="204968C1" w:rsidR="00BD59A0" w:rsidRPr="00485B9C" w:rsidRDefault="005F3F7D" w:rsidP="00BD59A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69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143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342</w:t>
      </w:r>
    </w:p>
    <w:p w14:paraId="54A22F88" w14:textId="694F78FF" w:rsidR="00BD59A0" w:rsidRPr="00485B9C" w:rsidRDefault="005F3F7D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45 jours de livraison + 2 ans de garantie</w:t>
      </w:r>
    </w:p>
    <w:p w14:paraId="586BC7FC" w14:textId="39E3E205" w:rsidR="00BD59A0" w:rsidRPr="00485B9C" w:rsidRDefault="00BD59A0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FD2F0E6" w14:textId="4E0A795E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SEP-SE-141</w:t>
      </w:r>
    </w:p>
    <w:p w14:paraId="1A707C4D" w14:textId="591AFE25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685D5A28" w14:textId="22F7A24C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hAnsi="Helvetica" w:cs="Helvetica"/>
          <w:color w:val="000000"/>
          <w:sz w:val="23"/>
          <w:szCs w:val="23"/>
        </w:rPr>
        <w:t>Expert sénior en Mobilisation Communautaire</w:t>
      </w:r>
    </w:p>
    <w:p w14:paraId="6058959C" w14:textId="0D7E99B2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hAnsi="Helvetica" w:cs="Helvetica"/>
          <w:sz w:val="23"/>
          <w:szCs w:val="23"/>
        </w:rPr>
        <w:t>25 Mai</w:t>
      </w:r>
      <w:r w:rsidR="00BD59A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41705CC9" w14:textId="732AB863" w:rsidR="00BD59A0" w:rsidRPr="00485B9C" w:rsidRDefault="005F3F7D" w:rsidP="00BD59A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proofErr w:type="spellStart"/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Lafihu</w:t>
      </w:r>
      <w:proofErr w:type="spellEnd"/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Adjani</w:t>
      </w:r>
    </w:p>
    <w:p w14:paraId="0EA46011" w14:textId="323352C9" w:rsidR="00BD59A0" w:rsidRPr="00485B9C" w:rsidRDefault="005F3F7D" w:rsidP="00BD59A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120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76629AA0" w14:textId="65711FDC" w:rsidR="00BD59A0" w:rsidRPr="00485B9C" w:rsidRDefault="005F3F7D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12 </w:t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mois période de base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+18 </w:t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mois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période optionnelle</w:t>
      </w:r>
    </w:p>
    <w:p w14:paraId="499AAB29" w14:textId="4DA528F9" w:rsidR="00BD59A0" w:rsidRPr="00485B9C" w:rsidRDefault="00BD59A0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9AC9CF6" w14:textId="4A5214C1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A460D2">
        <w:rPr>
          <w:rFonts w:ascii="Helvetica" w:hAnsi="Helvetica" w:cs="Helvetica"/>
          <w:color w:val="000000"/>
          <w:sz w:val="23"/>
          <w:szCs w:val="23"/>
          <w:lang w:val="fr-FR"/>
        </w:rPr>
        <w:t>ATP-TM-104</w:t>
      </w:r>
    </w:p>
    <w:p w14:paraId="2E0E69A7" w14:textId="7385B4EF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79F7EECD" w14:textId="60294F41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Spécialiste Senior en Assurance et Contrôle Qualité pour le projet ATP</w:t>
      </w:r>
    </w:p>
    <w:p w14:paraId="37912516" w14:textId="04E11793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hAnsi="Helvetica" w:cs="Helvetica"/>
          <w:sz w:val="23"/>
          <w:szCs w:val="23"/>
        </w:rPr>
        <w:t>18 Juin</w:t>
      </w:r>
      <w:r w:rsidR="00BD59A0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56488526" w14:textId="534B2578" w:rsidR="00BD59A0" w:rsidRPr="00485B9C" w:rsidRDefault="005F3F7D" w:rsidP="00BD59A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ALLAVO Rolland Ludovic</w:t>
      </w:r>
    </w:p>
    <w:p w14:paraId="3728D993" w14:textId="66785E4D" w:rsidR="00BD59A0" w:rsidRPr="00485B9C" w:rsidRDefault="005F3F7D" w:rsidP="00BD59A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73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920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5421B392" w14:textId="67FE00CF" w:rsidR="00BD59A0" w:rsidRPr="00485B9C" w:rsidRDefault="005F3F7D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12 </w:t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>mois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</w:t>
      </w:r>
    </w:p>
    <w:p w14:paraId="4C1E97D2" w14:textId="4CB3282F" w:rsidR="00BD59A0" w:rsidRPr="00485B9C" w:rsidRDefault="00BD59A0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94C0C00" w14:textId="4D2AFAB7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PAC-PAA-105 - B</w:t>
      </w:r>
    </w:p>
    <w:p w14:paraId="357537DD" w14:textId="371A2067" w:rsidR="00BD59A0" w:rsidRPr="00485B9C" w:rsidRDefault="005F3F7D" w:rsidP="00BD59A0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Appel d’Offres ouvert</w:t>
      </w:r>
    </w:p>
    <w:p w14:paraId="6CECE748" w14:textId="71675F21" w:rsidR="00BD59A0" w:rsidRPr="00485B9C" w:rsidRDefault="005F3F7D" w:rsidP="00A460D2">
      <w:pPr>
        <w:shd w:val="clear" w:color="auto" w:fill="FFFFFF"/>
        <w:ind w:left="2832" w:hanging="2832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Fourniture et Livraison de mobiliers de bureau du siège de MCA-Côte d’Ivoire </w:t>
      </w:r>
    </w:p>
    <w:p w14:paraId="5771B8BB" w14:textId="174F02CC" w:rsidR="00BD59A0" w:rsidRPr="00485B9C" w:rsidRDefault="005F3F7D" w:rsidP="00BD59A0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hAnsi="Helvetica" w:cs="Helvetica"/>
          <w:sz w:val="23"/>
          <w:szCs w:val="23"/>
        </w:rPr>
        <w:t>03 Juin</w:t>
      </w:r>
      <w:r w:rsidR="00BD59A0" w:rsidRPr="00485B9C">
        <w:rPr>
          <w:rFonts w:ascii="Helvetica" w:hAnsi="Helvetica" w:cs="Helvetica"/>
          <w:sz w:val="23"/>
          <w:szCs w:val="23"/>
        </w:rPr>
        <w:t>, 2020</w:t>
      </w:r>
    </w:p>
    <w:p w14:paraId="40C8B646" w14:textId="0636EB5E" w:rsidR="00BD59A0" w:rsidRPr="00485B9C" w:rsidRDefault="005F3F7D" w:rsidP="00BD59A0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PAPICI-TOPBURO </w:t>
      </w:r>
    </w:p>
    <w:p w14:paraId="6F057B2F" w14:textId="35E1A120" w:rsidR="00BD59A0" w:rsidRPr="00485B9C" w:rsidRDefault="005F3F7D" w:rsidP="00BD59A0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F CFA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30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606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BD59A0" w:rsidRPr="00485B9C">
        <w:rPr>
          <w:rFonts w:ascii="Helvetica" w:hAnsi="Helvetica" w:cs="Helvetica"/>
          <w:color w:val="000000"/>
          <w:sz w:val="23"/>
          <w:szCs w:val="23"/>
          <w:lang w:val="fr-FR"/>
        </w:rPr>
        <w:t>102</w:t>
      </w:r>
    </w:p>
    <w:p w14:paraId="10196533" w14:textId="5776AB0D" w:rsidR="00BD59A0" w:rsidRPr="00485B9C" w:rsidRDefault="005F3F7D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Livraison 08 semaines </w:t>
      </w:r>
      <w:r w:rsidR="00BD59A0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+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1</w:t>
      </w:r>
      <w:r w:rsidR="00AD37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 an de garantie</w:t>
      </w:r>
    </w:p>
    <w:p w14:paraId="23AC62C9" w14:textId="27567843" w:rsidR="002A5FAB" w:rsidRPr="00485B9C" w:rsidRDefault="002A5FAB" w:rsidP="00BD59A0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192BE8B9" w14:textId="2E553E97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ATP-TM-112/01</w:t>
      </w:r>
    </w:p>
    <w:p w14:paraId="285CE4A1" w14:textId="77777777" w:rsidR="002153AA" w:rsidRPr="00485B9C" w:rsidRDefault="002153AA" w:rsidP="002153AA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Ordre de Service</w:t>
      </w:r>
    </w:p>
    <w:p w14:paraId="40123E90" w14:textId="198BD057" w:rsidR="002A5FAB" w:rsidRPr="00485B9C" w:rsidRDefault="002153AA" w:rsidP="002153AA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Evaluateur technique pour l’évaluation des candidatures reçus dans le cadre du dossier</w:t>
      </w:r>
      <w:r w:rsidR="002A5FAB" w:rsidRPr="00485B9C">
        <w:rPr>
          <w:rFonts w:ascii="Helvetica" w:hAnsi="Helvetica" w:cs="Helvetica"/>
          <w:color w:val="000000"/>
          <w:sz w:val="23"/>
          <w:szCs w:val="23"/>
        </w:rPr>
        <w:t xml:space="preserve"> MCA-CI-CONSULT/ICS 127 </w:t>
      </w:r>
      <w:r w:rsidRPr="00485B9C">
        <w:rPr>
          <w:rFonts w:ascii="Helvetica" w:hAnsi="Helvetica" w:cs="Helvetica"/>
          <w:color w:val="000000"/>
          <w:sz w:val="23"/>
          <w:szCs w:val="23"/>
        </w:rPr>
        <w:t>Ingénieur routier</w:t>
      </w:r>
    </w:p>
    <w:p w14:paraId="16F6F92D" w14:textId="6E4A2AB4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sz w:val="23"/>
          <w:szCs w:val="23"/>
        </w:rPr>
        <w:t xml:space="preserve">23 Juin </w:t>
      </w:r>
      <w:r w:rsidR="002A5FAB" w:rsidRPr="00485B9C">
        <w:rPr>
          <w:rFonts w:ascii="Helvetica" w:hAnsi="Helvetica" w:cs="Helvetica"/>
          <w:sz w:val="23"/>
          <w:szCs w:val="23"/>
        </w:rPr>
        <w:t>2020</w:t>
      </w:r>
    </w:p>
    <w:p w14:paraId="1BC1E52D" w14:textId="306A2741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TAMANE </w:t>
      </w:r>
      <w:proofErr w:type="spellStart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Gouali</w:t>
      </w:r>
      <w:proofErr w:type="spellEnd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proofErr w:type="spellStart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Kprohi</w:t>
      </w:r>
      <w:proofErr w:type="spellEnd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Lionel</w:t>
      </w:r>
    </w:p>
    <w:p w14:paraId="7881C12B" w14:textId="4041E96E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1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160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3B507882" w14:textId="1D05458E" w:rsidR="002A5FAB" w:rsidRPr="00E24C5B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04 </w:t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jours ouvrés</w:t>
      </w:r>
    </w:p>
    <w:p w14:paraId="22CE535D" w14:textId="6060E1F0" w:rsidR="002A5FAB" w:rsidRPr="00E24C5B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60955545" w14:textId="77777777" w:rsidR="002153AA" w:rsidRPr="00E24C5B" w:rsidRDefault="002153AA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4D0E87EE" w14:textId="2973F546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 xml:space="preserve">Numéro du Marché </w:t>
      </w:r>
      <w:r w:rsidR="002A5FA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ATP-TM-138/01</w:t>
      </w:r>
    </w:p>
    <w:p w14:paraId="134BB8E8" w14:textId="77777777" w:rsidR="002153AA" w:rsidRPr="00485B9C" w:rsidRDefault="002153AA" w:rsidP="002153AA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Méthode de Passation: </w:t>
      </w: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Ordre de Service</w:t>
      </w:r>
    </w:p>
    <w:p w14:paraId="5B014604" w14:textId="77777777" w:rsidR="002153AA" w:rsidRPr="00485B9C" w:rsidRDefault="002153AA" w:rsidP="002153AA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Activité: 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Evaluateur technique pour l’évaluation des candidatures reçus dans le cadre du dossier</w:t>
      </w:r>
      <w:r w:rsidRPr="00485B9C">
        <w:rPr>
          <w:rFonts w:ascii="Helvetica" w:hAnsi="Helvetica" w:cs="Helvetica"/>
          <w:color w:val="000000"/>
          <w:sz w:val="23"/>
          <w:szCs w:val="23"/>
        </w:rPr>
        <w:t xml:space="preserve"> MCA-CI-CONSULT/ICS 127 Ingénieur routier</w:t>
      </w:r>
    </w:p>
    <w:p w14:paraId="748B695B" w14:textId="5AE7E7F6" w:rsidR="002A5FAB" w:rsidRPr="00485B9C" w:rsidRDefault="002153AA" w:rsidP="002153AA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signature:</w:t>
      </w: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Pr="00485B9C">
        <w:rPr>
          <w:rFonts w:ascii="Helvetica" w:hAnsi="Helvetica" w:cs="Helvetica"/>
          <w:sz w:val="23"/>
          <w:szCs w:val="23"/>
        </w:rPr>
        <w:t>23 Juin 2020</w:t>
      </w:r>
    </w:p>
    <w:p w14:paraId="2355B9CD" w14:textId="45656A65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CHABI Georges </w:t>
      </w:r>
      <w:proofErr w:type="spellStart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Adagba</w:t>
      </w:r>
      <w:proofErr w:type="spellEnd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 </w:t>
      </w:r>
    </w:p>
    <w:p w14:paraId="2AC5BD20" w14:textId="68B93C06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USD 2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400</w:t>
      </w:r>
    </w:p>
    <w:p w14:paraId="7FC89524" w14:textId="2701DE1D" w:rsidR="002A5FAB" w:rsidRPr="00485B9C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04 jours ouvrés</w:t>
      </w:r>
    </w:p>
    <w:p w14:paraId="2C2E3EDD" w14:textId="052E66C0" w:rsidR="002A5FAB" w:rsidRPr="00485B9C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0E82261E" w14:textId="72EE5211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PAC-PAA-142</w:t>
      </w:r>
    </w:p>
    <w:p w14:paraId="31FCF2F7" w14:textId="5F114CE9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Entente Directe</w:t>
      </w:r>
    </w:p>
    <w:p w14:paraId="5001ABB2" w14:textId="2BDBCB3E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Evaluateur technique pour l’évaluation des propositions reçues dans le cadre du dossier</w:t>
      </w:r>
      <w:r w:rsidR="002A5FAB" w:rsidRPr="00485B9C">
        <w:rPr>
          <w:rFonts w:ascii="Helvetica" w:hAnsi="Helvetica" w:cs="Helvetica"/>
          <w:color w:val="000000"/>
          <w:sz w:val="23"/>
          <w:szCs w:val="23"/>
        </w:rPr>
        <w:t xml:space="preserve"> MCA-CI/Consult/QCBS/072 </w:t>
      </w:r>
      <w:r w:rsidR="002153AA" w:rsidRPr="00485B9C">
        <w:rPr>
          <w:rFonts w:ascii="Helvetica" w:hAnsi="Helvetica" w:cs="Helvetica"/>
          <w:color w:val="000000"/>
          <w:sz w:val="23"/>
          <w:szCs w:val="23"/>
        </w:rPr>
        <w:t>Agence de communication</w:t>
      </w:r>
    </w:p>
    <w:p w14:paraId="6B24ADD1" w14:textId="33C04A47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sz w:val="23"/>
          <w:szCs w:val="23"/>
        </w:rPr>
        <w:t>04 Juin</w:t>
      </w:r>
      <w:r w:rsidR="002A5FAB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792D292D" w14:textId="0C094AEE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Thierry Joel </w:t>
      </w:r>
      <w:proofErr w:type="spellStart"/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Guilahou</w:t>
      </w:r>
      <w:proofErr w:type="spellEnd"/>
    </w:p>
    <w:p w14:paraId="5491A619" w14:textId="3993E2CB" w:rsidR="002A5FAB" w:rsidRPr="00485B9C" w:rsidRDefault="005F3F7D" w:rsidP="002A5FAB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350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60288BA5" w14:textId="130C8C90" w:rsidR="002A5FAB" w:rsidRPr="00485B9C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10 </w:t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jours ouvrés</w:t>
      </w:r>
    </w:p>
    <w:p w14:paraId="60E31950" w14:textId="034EFBA4" w:rsidR="002A5FAB" w:rsidRPr="00485B9C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2D112D4A" w14:textId="4A6F87F9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PAC-PAA-145</w:t>
      </w:r>
    </w:p>
    <w:p w14:paraId="070330B1" w14:textId="3A1CCE25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Shopping</w:t>
      </w:r>
    </w:p>
    <w:p w14:paraId="206F9F1A" w14:textId="3A4CB67B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color w:val="000000"/>
          <w:sz w:val="23"/>
          <w:szCs w:val="23"/>
        </w:rPr>
        <w:t>Vidéo</w:t>
      </w:r>
      <w:r w:rsidR="002A5FAB" w:rsidRPr="00485B9C">
        <w:rPr>
          <w:rFonts w:ascii="Helvetica" w:hAnsi="Helvetica" w:cs="Helvetica"/>
          <w:color w:val="000000"/>
          <w:sz w:val="23"/>
          <w:szCs w:val="23"/>
        </w:rPr>
        <w:t xml:space="preserve"> project</w:t>
      </w:r>
      <w:r w:rsidR="002153AA" w:rsidRPr="00485B9C">
        <w:rPr>
          <w:rFonts w:ascii="Helvetica" w:hAnsi="Helvetica" w:cs="Helvetica"/>
          <w:color w:val="000000"/>
          <w:sz w:val="23"/>
          <w:szCs w:val="23"/>
        </w:rPr>
        <w:t>eurs</w:t>
      </w:r>
      <w:r w:rsidR="002A5FAB" w:rsidRPr="00485B9C">
        <w:rPr>
          <w:rFonts w:ascii="Helvetica" w:hAnsi="Helvetica" w:cs="Helvetica"/>
          <w:color w:val="000000"/>
          <w:sz w:val="23"/>
          <w:szCs w:val="23"/>
        </w:rPr>
        <w:t xml:space="preserve"> and </w:t>
      </w:r>
      <w:r w:rsidR="002153AA" w:rsidRPr="00485B9C">
        <w:rPr>
          <w:rFonts w:ascii="Helvetica" w:hAnsi="Helvetica" w:cs="Helvetica"/>
          <w:color w:val="000000"/>
          <w:sz w:val="23"/>
          <w:szCs w:val="23"/>
        </w:rPr>
        <w:t>meubles de rangements</w:t>
      </w:r>
      <w:r w:rsidR="002A5FAB" w:rsidRPr="00485B9C">
        <w:rPr>
          <w:rFonts w:ascii="Helvetica" w:hAnsi="Helvetica" w:cs="Helvetica"/>
          <w:color w:val="000000"/>
          <w:sz w:val="23"/>
          <w:szCs w:val="23"/>
        </w:rPr>
        <w:t xml:space="preserve"> </w:t>
      </w:r>
    </w:p>
    <w:p w14:paraId="75376B64" w14:textId="7973F7AC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sz w:val="23"/>
          <w:szCs w:val="23"/>
        </w:rPr>
        <w:t>05 juin 2020</w:t>
      </w:r>
    </w:p>
    <w:p w14:paraId="6A1FD3B3" w14:textId="2D69B847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Librairie de France Groupe / BUROTOP</w:t>
      </w:r>
    </w:p>
    <w:p w14:paraId="62095FB4" w14:textId="4D56AF04" w:rsidR="002A5FAB" w:rsidRPr="00485B9C" w:rsidRDefault="005F3F7D" w:rsidP="002A5FAB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536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875</w:t>
      </w:r>
    </w:p>
    <w:p w14:paraId="0818736F" w14:textId="18001C2D" w:rsidR="002A5FAB" w:rsidRPr="00485B9C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Livraison immédiate</w:t>
      </w:r>
    </w:p>
    <w:p w14:paraId="1D8BEE91" w14:textId="1C4BF65D" w:rsidR="002A5FAB" w:rsidRPr="00485B9C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3DCAFDED" w14:textId="3BCF52EF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PAC-PAA-146</w:t>
      </w:r>
    </w:p>
    <w:p w14:paraId="2F7C49A3" w14:textId="42610BDD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Shopping</w:t>
      </w:r>
    </w:p>
    <w:p w14:paraId="4E21B234" w14:textId="15A440F6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color w:val="000000"/>
          <w:sz w:val="23"/>
          <w:szCs w:val="23"/>
        </w:rPr>
        <w:t>Ecrans de projection et dossiers suspendus</w:t>
      </w:r>
      <w:r w:rsidR="002A5FAB" w:rsidRPr="00485B9C">
        <w:rPr>
          <w:rFonts w:ascii="Helvetica" w:hAnsi="Helvetica" w:cs="Helvetica"/>
          <w:color w:val="000000"/>
          <w:sz w:val="23"/>
          <w:szCs w:val="23"/>
        </w:rPr>
        <w:t xml:space="preserve"> </w:t>
      </w:r>
    </w:p>
    <w:p w14:paraId="7DBE535F" w14:textId="1BAD5EF0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Date de signature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sz w:val="23"/>
          <w:szCs w:val="23"/>
        </w:rPr>
        <w:t xml:space="preserve">08 Juin </w:t>
      </w:r>
      <w:r w:rsidR="002A5FAB" w:rsidRPr="00485B9C">
        <w:rPr>
          <w:rFonts w:ascii="Helvetica" w:hAnsi="Helvetica" w:cs="Helvetica"/>
          <w:sz w:val="23"/>
          <w:szCs w:val="23"/>
        </w:rPr>
        <w:t>2020</w:t>
      </w:r>
    </w:p>
    <w:p w14:paraId="09916597" w14:textId="680FE7D2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PAPICI-TOP BURO</w:t>
      </w:r>
    </w:p>
    <w:p w14:paraId="29F311EC" w14:textId="6A7798E6" w:rsidR="002A5FAB" w:rsidRPr="00485B9C" w:rsidRDefault="005F3F7D" w:rsidP="002A5FAB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382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500</w:t>
      </w:r>
    </w:p>
    <w:p w14:paraId="2936FE6A" w14:textId="0A611BAE" w:rsidR="002A5FAB" w:rsidRPr="00485B9C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Livraison immédiate</w:t>
      </w:r>
    </w:p>
    <w:p w14:paraId="2A5BFBA4" w14:textId="25D19E4B" w:rsidR="002A5FAB" w:rsidRPr="00485B9C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798B327" w14:textId="415FF731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>Numéro du Marché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SEP-PM-147</w:t>
      </w:r>
    </w:p>
    <w:p w14:paraId="181DB6E9" w14:textId="50520385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Entente Directe</w:t>
      </w:r>
    </w:p>
    <w:p w14:paraId="46FED705" w14:textId="26D2D69F" w:rsidR="002A5FAB" w:rsidRPr="00485B9C" w:rsidRDefault="005F3F7D" w:rsidP="002153AA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color w:val="000000"/>
          <w:sz w:val="23"/>
          <w:szCs w:val="23"/>
        </w:rPr>
        <w:t>Collecte et analyse de données statistiques et géospatiales pour la sélection des localités et des sites finaux pour la construction des écoles secondaires locales</w:t>
      </w:r>
    </w:p>
    <w:p w14:paraId="398BB482" w14:textId="0244C4A4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hAnsi="Helvetica" w:cs="Helvetica"/>
          <w:sz w:val="23"/>
          <w:szCs w:val="23"/>
        </w:rPr>
        <w:t>18 Juin</w:t>
      </w:r>
      <w:r w:rsidR="002A5FAB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3F98A2F6" w14:textId="5BEE4F2C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>SEJEN CI</w:t>
      </w:r>
    </w:p>
    <w:p w14:paraId="5DB098FF" w14:textId="5625125F" w:rsidR="002A5FAB" w:rsidRPr="00485B9C" w:rsidRDefault="005F3F7D" w:rsidP="002A5FAB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USD 150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75B2634F" w14:textId="23C44F91" w:rsidR="002A5FAB" w:rsidRPr="00485B9C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153AA" w:rsidRPr="00485B9C">
        <w:rPr>
          <w:rFonts w:ascii="Helvetica" w:eastAsia="MS Mincho" w:hAnsi="Helvetica" w:cs="Helvetica"/>
          <w:sz w:val="23"/>
          <w:szCs w:val="23"/>
          <w:lang w:eastAsia="fr-FR"/>
        </w:rPr>
        <w:t>Jusqu’au 04 août 2020</w:t>
      </w:r>
    </w:p>
    <w:p w14:paraId="12F00515" w14:textId="1CFFB293" w:rsidR="002A5FAB" w:rsidRPr="00485B9C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187270DF" w14:textId="7960C8B7" w:rsidR="002A5FAB" w:rsidRPr="00485B9C" w:rsidRDefault="002A5FAB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0CC448A3" w14:textId="77777777" w:rsidR="002153AA" w:rsidRPr="00485B9C" w:rsidRDefault="002153AA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485B9C">
        <w:rPr>
          <w:rFonts w:ascii="Helvetica" w:hAnsi="Helvetica" w:cs="Helvetica"/>
          <w:sz w:val="23"/>
          <w:szCs w:val="23"/>
        </w:rPr>
        <w:br w:type="page"/>
      </w:r>
    </w:p>
    <w:p w14:paraId="705E1C82" w14:textId="199AD856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lastRenderedPageBreak/>
        <w:t>Numéro du Marché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PAC-PAA-148</w:t>
      </w:r>
    </w:p>
    <w:p w14:paraId="6578AC4C" w14:textId="6C4B3FD0" w:rsidR="002A5FAB" w:rsidRPr="00485B9C" w:rsidRDefault="005F3F7D" w:rsidP="002A5FAB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>Shopping</w:t>
      </w:r>
    </w:p>
    <w:p w14:paraId="6176D03A" w14:textId="723B83E0" w:rsidR="002A5FAB" w:rsidRPr="00485B9C" w:rsidRDefault="005F3F7D" w:rsidP="00EB27FE">
      <w:pPr>
        <w:tabs>
          <w:tab w:val="left" w:pos="2835"/>
        </w:tabs>
        <w:ind w:left="2790" w:hanging="2790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>Assistance à MCA- Côte d’Ivoire dans sa mise en conformité avec la loi relative à la protection des données personnelles et au Règlement Général de la Protection des Données (RGPD)</w:t>
      </w:r>
    </w:p>
    <w:p w14:paraId="261F1B23" w14:textId="1D3B7C23" w:rsidR="002A5FAB" w:rsidRPr="00485B9C" w:rsidRDefault="005F3F7D" w:rsidP="002A5FAB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hAnsi="Helvetica" w:cs="Helvetica"/>
          <w:sz w:val="23"/>
          <w:szCs w:val="23"/>
        </w:rPr>
        <w:t>1</w:t>
      </w:r>
      <w:r w:rsidR="00EB27FE" w:rsidRPr="00485B9C">
        <w:rPr>
          <w:rFonts w:ascii="Helvetica" w:hAnsi="Helvetica" w:cs="Helvetica"/>
          <w:sz w:val="23"/>
          <w:szCs w:val="23"/>
          <w:vertAlign w:val="superscript"/>
        </w:rPr>
        <w:t>er</w:t>
      </w:r>
      <w:r w:rsidR="00EB27FE" w:rsidRPr="00485B9C">
        <w:rPr>
          <w:rFonts w:ascii="Helvetica" w:hAnsi="Helvetica" w:cs="Helvetica"/>
          <w:sz w:val="23"/>
          <w:szCs w:val="23"/>
        </w:rPr>
        <w:t xml:space="preserve"> Juin </w:t>
      </w:r>
      <w:r w:rsidR="002A5FAB" w:rsidRPr="00485B9C">
        <w:rPr>
          <w:rFonts w:ascii="Helvetica" w:hAnsi="Helvetica" w:cs="Helvetica"/>
          <w:sz w:val="23"/>
          <w:szCs w:val="23"/>
        </w:rPr>
        <w:t>2020</w:t>
      </w:r>
    </w:p>
    <w:p w14:paraId="1260CDEE" w14:textId="664BA379" w:rsidR="002A5FAB" w:rsidRPr="00485B9C" w:rsidRDefault="005F3F7D" w:rsidP="002A5FAB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AS CONSULTING SARL </w:t>
      </w:r>
    </w:p>
    <w:p w14:paraId="26C8F07D" w14:textId="3DDA8E49" w:rsidR="002A5FAB" w:rsidRPr="00485B9C" w:rsidRDefault="005F3F7D" w:rsidP="002A5FAB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53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500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2A5FAB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11010D0B" w14:textId="4E030C7A" w:rsidR="002A5FAB" w:rsidRPr="00485B9C" w:rsidRDefault="005F3F7D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2A5FAB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>Jusqu’au 04 août 2020</w:t>
      </w:r>
    </w:p>
    <w:p w14:paraId="22439DFC" w14:textId="17108EC9" w:rsidR="00097BB1" w:rsidRPr="00485B9C" w:rsidRDefault="00097BB1" w:rsidP="002A5FAB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1EF6FC0C" w14:textId="6FCECBEB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PAC-PAA-150</w:t>
      </w:r>
    </w:p>
    <w:p w14:paraId="043023D1" w14:textId="30374625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Entente Directe</w:t>
      </w:r>
    </w:p>
    <w:p w14:paraId="45DAB908" w14:textId="690B9A55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Activité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Evaluateur technique pour l’évaluation des offres reçues dans le cadre du dossier</w:t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MCA CI/GOODS/SHOPPING068 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Fournitures de bureau pour les bureaux de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Bouake </w:t>
      </w:r>
    </w:p>
    <w:p w14:paraId="72F932E8" w14:textId="6228299E" w:rsidR="00097BB1" w:rsidRPr="00485B9C" w:rsidRDefault="005F3F7D" w:rsidP="00097BB1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hAnsi="Helvetica" w:cs="Helvetica"/>
          <w:sz w:val="23"/>
          <w:szCs w:val="23"/>
        </w:rPr>
        <w:t>05 Juin</w:t>
      </w:r>
      <w:r w:rsidR="00097BB1" w:rsidRPr="00485B9C">
        <w:rPr>
          <w:rFonts w:ascii="Helvetica" w:hAnsi="Helvetica" w:cs="Helvetica"/>
          <w:sz w:val="23"/>
          <w:szCs w:val="23"/>
        </w:rPr>
        <w:t>, 2020</w:t>
      </w:r>
    </w:p>
    <w:p w14:paraId="5D22E7AA" w14:textId="58735F39" w:rsidR="00097BB1" w:rsidRPr="00485B9C" w:rsidRDefault="005F3F7D" w:rsidP="00097BB1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hAnsi="Helvetica" w:cs="Helvetica"/>
          <w:color w:val="000000"/>
          <w:sz w:val="23"/>
          <w:szCs w:val="23"/>
          <w:lang w:val="fr-FR"/>
        </w:rPr>
        <w:t>DABAH KPAKA Edgard Daniel</w:t>
      </w:r>
    </w:p>
    <w:p w14:paraId="1F1E487D" w14:textId="7F86A849" w:rsidR="00097BB1" w:rsidRPr="00485B9C" w:rsidRDefault="005F3F7D" w:rsidP="00097BB1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 450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71427E5F" w14:textId="3056EC0E" w:rsidR="00097BB1" w:rsidRPr="00485B9C" w:rsidRDefault="005F3F7D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>4 jours ouvrés</w:t>
      </w:r>
    </w:p>
    <w:p w14:paraId="12E21D93" w14:textId="07953BA4" w:rsidR="00097BB1" w:rsidRPr="00485B9C" w:rsidRDefault="00097BB1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24C17590" w14:textId="0A4A4267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A460D2">
        <w:rPr>
          <w:rFonts w:ascii="Helvetica" w:hAnsi="Helvetica" w:cs="Helvetica"/>
          <w:color w:val="000000"/>
          <w:sz w:val="23"/>
          <w:szCs w:val="23"/>
          <w:lang w:val="fr-FR"/>
        </w:rPr>
        <w:t>ATP-TPM-151</w:t>
      </w:r>
    </w:p>
    <w:p w14:paraId="2CC7E0B2" w14:textId="776B625D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Consultant Individuel</w:t>
      </w:r>
    </w:p>
    <w:p w14:paraId="0B03CCCE" w14:textId="46FDB173" w:rsidR="00097BB1" w:rsidRPr="00485B9C" w:rsidRDefault="005F3F7D" w:rsidP="00EB27FE">
      <w:pPr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Activité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>Consultante en Chantier école pour Abidjan Transport Project (ATP)</w:t>
      </w:r>
    </w:p>
    <w:p w14:paraId="2BD4C0E5" w14:textId="34BC823E" w:rsidR="00097BB1" w:rsidRPr="00485B9C" w:rsidRDefault="005F3F7D" w:rsidP="00097BB1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hAnsi="Helvetica" w:cs="Helvetica"/>
          <w:sz w:val="23"/>
          <w:szCs w:val="23"/>
        </w:rPr>
        <w:t xml:space="preserve">18 Juin </w:t>
      </w:r>
      <w:r w:rsidR="00097BB1" w:rsidRPr="00485B9C">
        <w:rPr>
          <w:rFonts w:ascii="Helvetica" w:hAnsi="Helvetica" w:cs="Helvetica"/>
          <w:sz w:val="23"/>
          <w:szCs w:val="23"/>
        </w:rPr>
        <w:t>2020</w:t>
      </w:r>
    </w:p>
    <w:p w14:paraId="1BF8E4AA" w14:textId="214F2253" w:rsidR="00097BB1" w:rsidRPr="00485B9C" w:rsidRDefault="005F3F7D" w:rsidP="00097BB1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hAnsi="Helvetica" w:cs="Helvetica"/>
          <w:color w:val="000000"/>
          <w:sz w:val="23"/>
          <w:szCs w:val="23"/>
          <w:lang w:val="fr-FR"/>
        </w:rPr>
        <w:t>PANGO Blanche Adèle Solange</w:t>
      </w:r>
    </w:p>
    <w:p w14:paraId="36690E92" w14:textId="015BAE48" w:rsidR="00097BB1" w:rsidRPr="00485B9C" w:rsidRDefault="005F3F7D" w:rsidP="00097BB1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USD 60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031DAEA4" w14:textId="2AA90046" w:rsidR="00097BB1" w:rsidRPr="00485B9C" w:rsidRDefault="005F3F7D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  <w:t xml:space="preserve">12 </w:t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>mois</w:t>
      </w:r>
    </w:p>
    <w:p w14:paraId="684E97C7" w14:textId="2A21A16F" w:rsidR="00097BB1" w:rsidRPr="00485B9C" w:rsidRDefault="00097BB1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59D4F031" w14:textId="4658D06A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PAC-PAA-154</w:t>
      </w:r>
    </w:p>
    <w:p w14:paraId="590F666F" w14:textId="1ED75980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Entente Directe</w:t>
      </w:r>
    </w:p>
    <w:p w14:paraId="3ED999F9" w14:textId="64B245ED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Activité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Achat d'équipement de protection individuelle</w:t>
      </w:r>
    </w:p>
    <w:p w14:paraId="3CF4C3A4" w14:textId="1B39F4FD" w:rsidR="00097BB1" w:rsidRPr="00485B9C" w:rsidRDefault="005F3F7D" w:rsidP="00097BB1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hAnsi="Helvetica" w:cs="Helvetica"/>
          <w:sz w:val="23"/>
          <w:szCs w:val="23"/>
        </w:rPr>
        <w:t>15 Juin</w:t>
      </w:r>
      <w:r w:rsidR="00097BB1" w:rsidRPr="00485B9C">
        <w:rPr>
          <w:rFonts w:ascii="Helvetica" w:hAnsi="Helvetica" w:cs="Helvetica"/>
          <w:sz w:val="23"/>
          <w:szCs w:val="23"/>
        </w:rPr>
        <w:t xml:space="preserve"> 2020</w:t>
      </w:r>
    </w:p>
    <w:p w14:paraId="150250C9" w14:textId="21D68297" w:rsidR="00097BB1" w:rsidRPr="00485B9C" w:rsidRDefault="005F3F7D" w:rsidP="00097BB1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hAnsi="Helvetica" w:cs="Helvetica"/>
          <w:color w:val="000000"/>
          <w:sz w:val="23"/>
          <w:szCs w:val="23"/>
          <w:lang w:val="fr-FR"/>
        </w:rPr>
        <w:t>Roi de la Vaisselle</w:t>
      </w:r>
    </w:p>
    <w:p w14:paraId="14E1D935" w14:textId="33B488B9" w:rsidR="00097BB1" w:rsidRPr="00485B9C" w:rsidRDefault="005F3F7D" w:rsidP="00097BB1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   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F CFA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7 706 077</w:t>
      </w:r>
    </w:p>
    <w:p w14:paraId="673AE7A1" w14:textId="1E9D4CA6" w:rsidR="00097BB1" w:rsidRPr="00485B9C" w:rsidRDefault="005F3F7D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eastAsia="fr-FR"/>
        </w:rPr>
        <w:t>Livraison immédiate</w:t>
      </w:r>
    </w:p>
    <w:p w14:paraId="1CD4A5FC" w14:textId="24F06819" w:rsidR="00097BB1" w:rsidRPr="00485B9C" w:rsidRDefault="00097BB1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7C231179" w14:textId="3755F1A4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485B9C">
        <w:rPr>
          <w:rFonts w:ascii="Helvetica" w:hAnsi="Helvetica" w:cs="Helvetica"/>
          <w:sz w:val="23"/>
          <w:szCs w:val="23"/>
          <w:lang w:val="fr-FR"/>
        </w:rPr>
        <w:t xml:space="preserve">Numéro du Marché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PAC-PAA-156</w:t>
      </w:r>
    </w:p>
    <w:p w14:paraId="686243EB" w14:textId="352CD301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Entente Directe</w:t>
      </w:r>
    </w:p>
    <w:p w14:paraId="1CD47D0B" w14:textId="6442F6DA" w:rsidR="00097BB1" w:rsidRPr="00485B9C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Activité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hAnsi="Helvetica" w:cs="Helvetica"/>
          <w:color w:val="000000"/>
          <w:sz w:val="23"/>
          <w:szCs w:val="23"/>
          <w:lang w:val="fr-FR"/>
        </w:rPr>
        <w:t>Achat de moquette</w:t>
      </w:r>
    </w:p>
    <w:p w14:paraId="1ECDCD57" w14:textId="3610D1CC" w:rsidR="00097BB1" w:rsidRPr="00485B9C" w:rsidRDefault="005F3F7D" w:rsidP="00097BB1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485B9C">
        <w:rPr>
          <w:rFonts w:ascii="Helvetica" w:hAnsi="Helvetica" w:cs="Helvetica"/>
          <w:sz w:val="23"/>
          <w:szCs w:val="23"/>
        </w:rPr>
        <w:t>22 Juin</w:t>
      </w:r>
      <w:r w:rsidR="00097BB1" w:rsidRPr="00485B9C">
        <w:rPr>
          <w:rFonts w:ascii="Helvetica" w:hAnsi="Helvetica" w:cs="Helvetica"/>
          <w:sz w:val="23"/>
          <w:szCs w:val="23"/>
        </w:rPr>
        <w:t>, 2020</w:t>
      </w:r>
    </w:p>
    <w:p w14:paraId="584B3AE0" w14:textId="261FFE46" w:rsidR="00097BB1" w:rsidRPr="00485B9C" w:rsidRDefault="005F3F7D" w:rsidP="00097BB1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hAnsi="Helvetica" w:cs="Helvetica"/>
          <w:color w:val="000000"/>
          <w:sz w:val="23"/>
          <w:szCs w:val="23"/>
          <w:lang w:val="fr-FR"/>
        </w:rPr>
        <w:t>ORCA DECO</w:t>
      </w:r>
    </w:p>
    <w:p w14:paraId="591E8D06" w14:textId="4CEAF1FB" w:rsidR="00097BB1" w:rsidRPr="00485B9C" w:rsidRDefault="005F3F7D" w:rsidP="00097BB1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ab/>
        <w:t xml:space="preserve">F CFA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243</w:t>
      </w:r>
      <w:r w:rsidR="00EB27FE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097BB1" w:rsidRPr="00485B9C">
        <w:rPr>
          <w:rFonts w:ascii="Helvetica" w:eastAsia="MS Mincho" w:hAnsi="Helvetica" w:cs="Helvetica"/>
          <w:sz w:val="23"/>
          <w:szCs w:val="23"/>
          <w:lang w:val="fr-FR" w:eastAsia="fr-FR"/>
        </w:rPr>
        <w:t>644</w:t>
      </w:r>
    </w:p>
    <w:p w14:paraId="35D65FB9" w14:textId="25B967C8" w:rsidR="00097BB1" w:rsidRPr="00A234F6" w:rsidRDefault="005F3F7D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485B9C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097BB1" w:rsidRPr="00485B9C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485B9C" w:rsidRPr="00485B9C">
        <w:rPr>
          <w:rFonts w:ascii="Helvetica" w:eastAsia="MS Mincho" w:hAnsi="Helvetica" w:cs="Helvetica"/>
          <w:sz w:val="23"/>
          <w:szCs w:val="23"/>
          <w:lang w:eastAsia="fr-FR"/>
        </w:rPr>
        <w:t>Livraison immédiate</w:t>
      </w:r>
    </w:p>
    <w:p w14:paraId="34A45805" w14:textId="1FD18EBC" w:rsidR="00097BB1" w:rsidRPr="00A234F6" w:rsidRDefault="00097BB1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</w:p>
    <w:p w14:paraId="2CC16E6A" w14:textId="77777777" w:rsidR="00EB27FE" w:rsidRPr="00E24C5B" w:rsidRDefault="00EB27FE">
      <w:pPr>
        <w:rPr>
          <w:rFonts w:ascii="Helvetica" w:eastAsia="SimSun" w:hAnsi="Helvetica" w:cs="Helvetica"/>
          <w:sz w:val="23"/>
          <w:szCs w:val="23"/>
          <w:lang w:eastAsia="zh-CN"/>
        </w:rPr>
      </w:pPr>
      <w:r w:rsidRPr="00E24C5B">
        <w:rPr>
          <w:rFonts w:ascii="Helvetica" w:hAnsi="Helvetica" w:cs="Helvetica"/>
          <w:sz w:val="23"/>
          <w:szCs w:val="23"/>
        </w:rPr>
        <w:br w:type="page"/>
      </w:r>
    </w:p>
    <w:p w14:paraId="3186D00C" w14:textId="54CF219F" w:rsidR="00097BB1" w:rsidRPr="00E24C5B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hAnsi="Helvetica" w:cs="Helvetica"/>
          <w:color w:val="000000"/>
          <w:sz w:val="23"/>
          <w:szCs w:val="23"/>
          <w:lang w:val="fr-FR"/>
        </w:rPr>
      </w:pPr>
      <w:r w:rsidRPr="00E24C5B">
        <w:rPr>
          <w:rFonts w:ascii="Helvetica" w:hAnsi="Helvetica" w:cs="Helvetica"/>
          <w:sz w:val="23"/>
          <w:szCs w:val="23"/>
          <w:lang w:val="fr-FR"/>
        </w:rPr>
        <w:lastRenderedPageBreak/>
        <w:t xml:space="preserve">Numéro du Marché 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: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A460D2">
        <w:rPr>
          <w:rFonts w:ascii="Helvetica" w:hAnsi="Helvetica" w:cs="Helvetica"/>
          <w:color w:val="000000"/>
          <w:sz w:val="23"/>
          <w:szCs w:val="23"/>
          <w:lang w:val="fr-FR"/>
        </w:rPr>
        <w:t>PAC-PAA-</w:t>
      </w:r>
      <w:r w:rsidR="005F4322" w:rsidRPr="00A460D2">
        <w:rPr>
          <w:rFonts w:ascii="Helvetica" w:hAnsi="Helvetica" w:cs="Helvetica"/>
          <w:color w:val="000000"/>
          <w:sz w:val="23"/>
          <w:szCs w:val="23"/>
          <w:lang w:val="fr-FR"/>
        </w:rPr>
        <w:t>158</w:t>
      </w:r>
    </w:p>
    <w:p w14:paraId="1BE81BFA" w14:textId="512E59F7" w:rsidR="00097BB1" w:rsidRPr="00E24C5B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Méthode de Passation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Entente Directe</w:t>
      </w:r>
    </w:p>
    <w:p w14:paraId="32860177" w14:textId="578E7C82" w:rsidR="00097BB1" w:rsidRPr="00E24C5B" w:rsidRDefault="005F3F7D" w:rsidP="00097BB1">
      <w:pPr>
        <w:pStyle w:val="SimpleList"/>
        <w:numPr>
          <w:ilvl w:val="0"/>
          <w:numId w:val="0"/>
        </w:numPr>
        <w:tabs>
          <w:tab w:val="left" w:pos="2835"/>
        </w:tabs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Activité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Evaluateur technique pour l’évaluation des offres reçues dans le cadre du dossier</w:t>
      </w:r>
      <w:r w:rsidR="00EB27FE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097BB1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MCA-CI/NCS/SHOPPING/032 and 135 </w:t>
      </w:r>
      <w:r w:rsidR="00EB27FE" w:rsidRPr="00E24C5B">
        <w:rPr>
          <w:rFonts w:ascii="Helvetica" w:hAnsi="Helvetica" w:cs="Helvetica"/>
          <w:color w:val="000000"/>
          <w:sz w:val="23"/>
          <w:szCs w:val="23"/>
          <w:lang w:val="fr-FR"/>
        </w:rPr>
        <w:t>Services de gardiennage pour</w:t>
      </w:r>
      <w:r w:rsidR="00097BB1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</w:t>
      </w:r>
      <w:r w:rsidR="00EB27FE" w:rsidRPr="00E24C5B">
        <w:rPr>
          <w:rFonts w:ascii="Helvetica" w:hAnsi="Helvetica" w:cs="Helvetica"/>
          <w:color w:val="000000"/>
          <w:sz w:val="23"/>
          <w:szCs w:val="23"/>
          <w:lang w:val="fr-FR"/>
        </w:rPr>
        <w:t>les bureaux d’</w:t>
      </w:r>
      <w:r w:rsidR="00097BB1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Abidjan, Bouake </w:t>
      </w:r>
      <w:r w:rsidR="00EB27FE" w:rsidRPr="00E24C5B">
        <w:rPr>
          <w:rFonts w:ascii="Helvetica" w:hAnsi="Helvetica" w:cs="Helvetica"/>
          <w:color w:val="000000"/>
          <w:sz w:val="23"/>
          <w:szCs w:val="23"/>
          <w:lang w:val="fr-FR"/>
        </w:rPr>
        <w:t>et</w:t>
      </w:r>
      <w:r w:rsidR="00097BB1" w:rsidRPr="00E24C5B">
        <w:rPr>
          <w:rFonts w:ascii="Helvetica" w:hAnsi="Helvetica" w:cs="Helvetica"/>
          <w:color w:val="000000"/>
          <w:sz w:val="23"/>
          <w:szCs w:val="23"/>
          <w:lang w:val="fr-FR"/>
        </w:rPr>
        <w:t xml:space="preserve"> San Pedro </w:t>
      </w:r>
    </w:p>
    <w:p w14:paraId="59F2FC2F" w14:textId="341A2783" w:rsidR="00097BB1" w:rsidRPr="00E24C5B" w:rsidRDefault="005F3F7D" w:rsidP="00097BB1">
      <w:pPr>
        <w:tabs>
          <w:tab w:val="left" w:pos="2835"/>
        </w:tabs>
        <w:ind w:left="2977" w:hanging="2977"/>
        <w:rPr>
          <w:rFonts w:ascii="Helvetica" w:hAnsi="Helvetica" w:cs="Helvetica"/>
          <w:bCs/>
          <w:sz w:val="23"/>
          <w:szCs w:val="23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Date de signature </w:t>
      </w:r>
      <w:r w:rsidR="00097BB1" w:rsidRPr="00E24C5B">
        <w:rPr>
          <w:rFonts w:ascii="Helvetica" w:eastAsia="MS Mincho" w:hAnsi="Helvetica" w:cs="Helvetica"/>
          <w:sz w:val="23"/>
          <w:szCs w:val="23"/>
          <w:lang w:eastAsia="fr-FR"/>
        </w:rPr>
        <w:t>:</w:t>
      </w:r>
      <w:r w:rsidR="00097BB1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E24C5B">
        <w:rPr>
          <w:rFonts w:ascii="Helvetica" w:hAnsi="Helvetica" w:cs="Helvetica"/>
          <w:sz w:val="23"/>
          <w:szCs w:val="23"/>
        </w:rPr>
        <w:t>30 Juin</w:t>
      </w:r>
      <w:r w:rsidR="00097BB1" w:rsidRPr="00E24C5B">
        <w:rPr>
          <w:rFonts w:ascii="Helvetica" w:hAnsi="Helvetica" w:cs="Helvetica"/>
          <w:sz w:val="23"/>
          <w:szCs w:val="23"/>
        </w:rPr>
        <w:t>, 2020</w:t>
      </w:r>
    </w:p>
    <w:p w14:paraId="59C17BA0" w14:textId="747A2747" w:rsidR="00097BB1" w:rsidRPr="00E24C5B" w:rsidRDefault="005F3F7D" w:rsidP="00097BB1">
      <w:pPr>
        <w:pStyle w:val="SimpleList"/>
        <w:numPr>
          <w:ilvl w:val="0"/>
          <w:numId w:val="0"/>
        </w:numPr>
        <w:ind w:left="1416" w:hanging="1416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Attribué à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E24C5B">
        <w:rPr>
          <w:rFonts w:ascii="Helvetica" w:hAnsi="Helvetica" w:cs="Helvetica"/>
          <w:color w:val="000000"/>
          <w:sz w:val="23"/>
          <w:szCs w:val="23"/>
          <w:lang w:val="fr-FR"/>
        </w:rPr>
        <w:t>FILIMINO IKAI</w:t>
      </w:r>
    </w:p>
    <w:p w14:paraId="6EB0A02F" w14:textId="013CBFEF" w:rsidR="00097BB1" w:rsidRPr="00E24C5B" w:rsidRDefault="005F3F7D" w:rsidP="00097BB1">
      <w:pPr>
        <w:pStyle w:val="SimpleList"/>
        <w:numPr>
          <w:ilvl w:val="0"/>
          <w:numId w:val="0"/>
        </w:numPr>
        <w:ind w:left="720" w:hanging="720"/>
        <w:rPr>
          <w:rFonts w:ascii="Helvetica" w:eastAsia="MS Mincho" w:hAnsi="Helvetica" w:cs="Helvetica"/>
          <w:sz w:val="23"/>
          <w:szCs w:val="23"/>
          <w:lang w:val="fr-FR" w:eastAsia="fr-FR"/>
        </w:rPr>
      </w:pPr>
      <w:r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>Montant</w:t>
      </w:r>
      <w:r w:rsidR="00097BB1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: </w:t>
      </w:r>
      <w:r w:rsidR="00097BB1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EB27FE" w:rsidRPr="00A234F6">
        <w:rPr>
          <w:rFonts w:ascii="Helvetica" w:eastAsia="MS Mincho" w:hAnsi="Helvetica" w:cs="Helvetica"/>
          <w:sz w:val="23"/>
          <w:szCs w:val="23"/>
          <w:lang w:val="fr-FR" w:eastAsia="fr-FR"/>
        </w:rPr>
        <w:tab/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F CFA 2</w:t>
      </w:r>
      <w:r w:rsidR="00EB27FE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050</w:t>
      </w:r>
      <w:r w:rsidR="00EB27FE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 xml:space="preserve"> </w:t>
      </w:r>
      <w:r w:rsidR="00097BB1" w:rsidRPr="00E24C5B">
        <w:rPr>
          <w:rFonts w:ascii="Helvetica" w:eastAsia="MS Mincho" w:hAnsi="Helvetica" w:cs="Helvetica"/>
          <w:sz w:val="23"/>
          <w:szCs w:val="23"/>
          <w:lang w:val="fr-FR" w:eastAsia="fr-FR"/>
        </w:rPr>
        <w:t>000</w:t>
      </w:r>
    </w:p>
    <w:p w14:paraId="455D90BF" w14:textId="6B183756" w:rsidR="00097BB1" w:rsidRPr="00E24C5B" w:rsidRDefault="005F3F7D" w:rsidP="00097BB1">
      <w:pPr>
        <w:jc w:val="both"/>
        <w:rPr>
          <w:rFonts w:ascii="Helvetica" w:eastAsia="MS Mincho" w:hAnsi="Helvetica" w:cs="Helvetica"/>
          <w:sz w:val="23"/>
          <w:szCs w:val="23"/>
          <w:lang w:eastAsia="fr-FR"/>
        </w:rPr>
      </w:pPr>
      <w:r w:rsidRPr="00E24C5B">
        <w:rPr>
          <w:rFonts w:ascii="Helvetica" w:eastAsia="MS Mincho" w:hAnsi="Helvetica" w:cs="Helvetica"/>
          <w:sz w:val="23"/>
          <w:szCs w:val="23"/>
          <w:lang w:eastAsia="fr-FR"/>
        </w:rPr>
        <w:t>Durée du contrat</w:t>
      </w:r>
      <w:r w:rsidR="00097BB1" w:rsidRPr="00E24C5B">
        <w:rPr>
          <w:rFonts w:ascii="Helvetica" w:eastAsia="MS Mincho" w:hAnsi="Helvetica" w:cs="Helvetica"/>
          <w:sz w:val="23"/>
          <w:szCs w:val="23"/>
          <w:lang w:eastAsia="fr-FR"/>
        </w:rPr>
        <w:t xml:space="preserve">: </w:t>
      </w:r>
      <w:r w:rsidR="00097BB1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097BB1" w:rsidRPr="00E24C5B">
        <w:rPr>
          <w:rFonts w:ascii="Helvetica" w:eastAsia="MS Mincho" w:hAnsi="Helvetica" w:cs="Helvetica"/>
          <w:sz w:val="23"/>
          <w:szCs w:val="23"/>
          <w:lang w:eastAsia="fr-FR"/>
        </w:rPr>
        <w:tab/>
      </w:r>
      <w:r w:rsidR="00EB27FE" w:rsidRPr="00E24C5B">
        <w:rPr>
          <w:rFonts w:ascii="Helvetica" w:eastAsia="MS Mincho" w:hAnsi="Helvetica" w:cs="Helvetica"/>
          <w:sz w:val="23"/>
          <w:szCs w:val="23"/>
          <w:lang w:eastAsia="fr-FR"/>
        </w:rPr>
        <w:t>5 jours ouvrés</w:t>
      </w:r>
    </w:p>
    <w:sectPr w:rsidR="00097BB1" w:rsidRPr="00E24C5B" w:rsidSect="004409AA">
      <w:headerReference w:type="default" r:id="rId7"/>
      <w:footerReference w:type="default" r:id="rId8"/>
      <w:pgSz w:w="11900" w:h="16840"/>
      <w:pgMar w:top="2269" w:right="964" w:bottom="964" w:left="1021" w:header="709" w:footer="1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48176" w14:textId="77777777" w:rsidR="005824F0" w:rsidRDefault="005824F0" w:rsidP="006F7829">
      <w:r>
        <w:separator/>
      </w:r>
    </w:p>
  </w:endnote>
  <w:endnote w:type="continuationSeparator" w:id="0">
    <w:p w14:paraId="695B8346" w14:textId="77777777" w:rsidR="005824F0" w:rsidRDefault="005824F0" w:rsidP="006F7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6683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D9AD17" w14:textId="560FA1AF" w:rsidR="005F4322" w:rsidRDefault="005F4322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FCD9F3" w14:textId="77777777" w:rsidR="005F4322" w:rsidRDefault="005F4322" w:rsidP="00695BBB">
    <w:pPr>
      <w:pStyle w:val="Pieddepage"/>
      <w:pBdr>
        <w:bottom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85CF5" w14:textId="77777777" w:rsidR="005824F0" w:rsidRDefault="005824F0" w:rsidP="006F7829">
      <w:r>
        <w:separator/>
      </w:r>
    </w:p>
  </w:footnote>
  <w:footnote w:type="continuationSeparator" w:id="0">
    <w:p w14:paraId="31E12E2D" w14:textId="77777777" w:rsidR="005824F0" w:rsidRDefault="005824F0" w:rsidP="006F7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5A537" w14:textId="146DED2B" w:rsidR="005F4322" w:rsidRDefault="005F4322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303927" wp14:editId="6C88AACE">
              <wp:simplePos x="0" y="0"/>
              <wp:positionH relativeFrom="page">
                <wp:align>right</wp:align>
              </wp:positionH>
              <wp:positionV relativeFrom="paragraph">
                <wp:posOffset>-534035</wp:posOffset>
              </wp:positionV>
              <wp:extent cx="7680960" cy="10861040"/>
              <wp:effectExtent l="0" t="0" r="0" b="0"/>
              <wp:wrapNone/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0960" cy="10861040"/>
                        <a:chOff x="0" y="0"/>
                        <a:chExt cx="7680960" cy="10861040"/>
                      </a:xfrm>
                    </wpg:grpSpPr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960" cy="1086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Rectangle 2"/>
                      <wps:cNvSpPr/>
                      <wps:spPr>
                        <a:xfrm>
                          <a:off x="5349240" y="312420"/>
                          <a:ext cx="188976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B7EF36" id="Groupe 3" o:spid="_x0000_s1026" style="position:absolute;margin-left:553.6pt;margin-top:-42.05pt;width:604.8pt;height:855.2pt;z-index:251659264;mso-position-horizontal:right;mso-position-horizontal-relative:page" coordsize="76809,1086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poebDgQAAOsJAAAOAAAAZHJzL2Uyb0RvYy54bWykVllvGzcQfi/Q&#10;/0Dsu7yHZB0Ly4EqHzBgJEKcIs8UxdUS4ZIsSR1O0f/eGXJXcmTlqGvAKx4zw2++Ocird/tGki23&#10;Tmg1TfKLLCFcMb0Saj1N/vx01xsnxHmqVlRqxafJM3fJu+vff7vamZIXutZyxS0BI8qVOzNNau9N&#10;maaO1byh7kIbrmCz0rahHqZ2na4s3YH1RqZFlg3TnbYrYzXjzsHqTdxMroP9quLMf6gqxz2R0wSw&#10;+fC14bvEb3p9Rcu1paYWrIVB34CioULBoQdTN9RTsrHilalGMKudrvwF002qq0owHnwAb/LsxJt7&#10;qzcm+LIud2tzoAmoPeHpzWbZ++3CErGaJv2EKNpAiMKpnPSRm51ZlyByb82TWdh2YR1n6O6+sg3+&#10;giNkH1h9PrDK954wWBwNx9lkCOQz2Muz8TDPBi3xrIbovFJk9e3PVNPu6BQRHgAZwUr4b4mC0Sui&#10;fp5QoOU3lietkeaXbDTUftmYHsTUUC+WQgr/HPITooeg1HYh2MLGyZHzvOP8oaFrTnKkHMVRIspT&#10;9OdRsy+OKD2vqVrzmTOQ1kAlSqffiofpN4ctpTB3QkqMEo5bt6AETlLoDDMxPW802zRc+Vhvlkvw&#10;UCtXC+MSYkveLDmkj31Y5aECIOyPzuNxmAChBv4uxrMsmxR/9OaX2bw3yEa3vdlkMOqNstvRIBuM&#10;83k+/we180G5cRz8pfLGiBYrrL5Cezbh29YQSymUJNnSUPjIVADU/QaIsISUIFbnLfesxmEFbH0E&#10;hqPOYSNQe2QTeXdQE6jxv6rgkMoQauv8PdcNwQFQCiACpXQLcCOcTqSNfEQQoAEgrFdoo64LMsx+&#10;jThsouca0FNNDQcIaPaYtUWXtcgSZKTkpIjNIkgdOoX7HkGX/cGkgB5AoCH082JQtO2g6xj5eDwZ&#10;dR1jPBr2syDwVqYgulqKVVcF4W7hc2ljcizXsZBOpKQKafFfFQEjakJb6rwPI/8sOdqT6iOvoN1C&#10;WyxCaE/AUMag0mIhuZqueMR4mcFfKHdAiVcjwg+pHAwes7a13RroJKORznZMpJjlFarycE8egGU/&#10;AtYWUqcRTtbKH5QbobQ9Z0CCV+3JUb4jKVKDLC316hkuI6sh9yE5nGF3AgrhkTq/oBauZViEp4b/&#10;AJ9K6t000e0oIbW2X8+tozzUAOwmZAfX/DRxf20otnf5oKA6JvkAE9GHyeByBKlI7Mud5csdtWnm&#10;GhoK9G1AF4Yo72U3rKxuPkMxzfBU2KKKwdnThHnbTeY+Pj/gTcP4bBbE4r3xqJ4M3DYxeFjon/af&#10;qTVtN/BQHe91V5G0PGkKURbjofRs43UlQsc48tryDd0hjMKLIqRQ+/rBJ8vLeZA6vtGu/wUAAP//&#10;AwBQSwMECgAAAAAAAAAhAEykfYgHRQkAB0UJABQAAABkcnMvbWVkaWEvaW1hZ2UxLmpwZ//Y/+0A&#10;LFBob3Rvc2hvcCAzLjAAOEJJTQPtAAAAAAAQASwAAAABAAEBLAAAAAEAAf/hMKNodHRwOi8vbnMu&#10;YWRvYmUuY29tL3hhcC8xLjAvADw/eHBhY2tldCBiZWdpbj0i77u/IiBpZD0iVzVNME1wQ2VoaUh6&#10;cmVTek5UY3prYzlkIj8+Cjx4OnhtcG1ldGEgeG1sbnM6eD0iYWRvYmU6bnM6bWV0YS8iIHg6eG1w&#10;dGs9IkFkb2JlIFhNUCBDb3JlIDUuNi1jMTM3IDc5LjE1OTc2OCwgMjAxNi8wOC8xMS0xMzoyNDo0&#10;Mi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SW1wcmVzc2lvbjwvcmRmOmxpPgogICAgICAgICAgICA8L3JkZjpBbHQ+CiAgICAgICAg&#10;IDwvZGM6dGl0bGU+CiAgICAgICAgIDx4bXA6TWV0YWRhdGFEYXRlPjIwMTktMDctMjZUMTY6MDE6&#10;NDdaPC94bXA6TWV0YWRhdGFEYXRlPgogICAgICAgICA8eG1wOk1vZGlmeURhdGU+MjAxOS0wNy0y&#10;NlQxNjowMTo1MVo8L3htcDpNb2RpZnlEYXRlPgogICAgICAgICA8eG1wOkNyZWF0ZURhdGU+MjAx&#10;OS0wNy0yNlQxNjowMTo0N1o8L3htcDpDcmVhdGVEYXRlPgogICAgICAgICA8eG1wOkNyZWF0b3JU&#10;b29sPkFkb2JlIElsbHVzdHJhdG9yIENDIDIwMTcgKE1hY2ludG9zaCk8L3htcDpDcmVhdG9yVG9v&#10;bD4KICAgICAgICAgPHhtcDpUaHVtYm5haWxzPgogICAgICAgICAgICA8cmRmOkFsdD4KICAgICAg&#10;ICAgICAgICAgPHJkZjpsaSByZGY6cGFyc2VUeXBlPSJSZXNvdXJjZSI+CiAgICAgICAgICAgICAg&#10;ICAgIDx4bXBHSW1nOndpZHRoPjE4NDwveG1wR0ltZzp3aWR0aD4KICAgICAgICAgICAgICAgICAg&#10;PHhtcEdJbWc6aGVpZ2h0PjI1N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JBQUM0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XBYbHBiWGxw&#10;UFozVVlsdHJtTm9aNG02Tkc2bFdVK3hCd2cwcjRIOHphTiYjeEE7Sm9mbUxVOUhrSlp0UHVwcmJr&#10;ZjJoRzVVTi9zZ0s1dVlTc0F1S1JSZmZ1YVZ5a2o4MTY3THBWbFcyNEM2ZWpCNVZrTWF4aVJFY2t4&#10;cSYjeEE7L3dBZEpQZ1UwcWZZSEJLUUFzOGdrQWswR0JMcDJ0NnVqYWhNOHR3SDRyYU0xL2Z3U0Jp&#10;VEdDVnRaNElTUzdBL0JHbFBvQnpWanRHVSYjeEE7eHhRaGNmTTFlOWNxTGtUd3dnZUdaUEVPNFgr&#10;a0pob25tblZkRTF5UFROVnUvclduM014dDJTWnc4OW5PMGdTT2toSmtsZ1puUkt2eSYjeEE7WldZ&#10;VmRnZHMzVDZpT1Mra29taU81cW5qTWFQUThsLzU2L21Qclg1ZitVYlRXZEl0N2E0dXJpL2pzMlM3&#10;V1I0d2p3elNFZ1J2RWExaSYjeEE7SGZNaHJZekgrZHZtcVc5MUsyRnJaSUxUV0x6VElwQkJjVE42&#10;VnRxV21XYU9ZMGxETy9wNmxJU0Y2c0ZwM0JWWXZZZjg1TGVlSjlUOCYjeEE7bTJzdGhwbnBlWWxp&#10;TjZWaXVBeUdUVTU3TStrVE9hZnU0RlB4QS9GWHR0Z1ZtdjVCZm5GNWovTVdYVzAxaTBzN1lhWXRz&#10;WWZxYXlyeSYjeEE7TTdUY3VYcVNTOUJHdEtlLzBGWHIrS3V4VjJLdXhWMkt1eFYyS3V4VkxyL3pK&#10;NWQwK2MyOS9xdG5hVGdCakRQY1JSUHhQUThYWUdodyYjeEE7Z0ZJaVdLK1J2elMwWFd0SGx1OVZ2&#10;YlRUYmtYTXdpZ3VMaUJHYTJrUHJXcjA1Lzc0bFJUL0FKUU9UbmpNU3RYeVpsTnFlblFSaVNhNiYj&#10;eEE7aGlqS2h3N3lLbzROMGFwUFErT1FBS0ZyYXhwQ0FNMTlicXJVb1RLZ0JxQXc3OXd3UDA0OEpW&#10;YituTkVxQitrTGFwQllEMW82bFYrMCYjeEE7ZXZRVTN4NFNxSmd1YmE0WGxCS2txN0hsR3dZVVpR&#10;eTlQRldCSHRncFh4Ly9BTTVGYVVMRDgwOVFrVmVLWDhVRjJvN2J4aU5qOUx4TSYjeEE7YzJ1bE53&#10;RFJrRzc3RXpWTjd5N3o5YWEzcWY1ajZQcGxwZkxEcGpXeGx2clpvK1hKMGp1aEd3ZnFLZXBVam9k&#10;czF1c3llSVRnRzBwRCYjeEE7bitQYzdEUzRUR0hqbjZZbmwrUGVrbDllVDZWcVY1bzBNNU1jUlRs&#10;T1dNUzFBREVrTHk2RnR0ODFHSHM2WGkrQkdkWDFydUY4cmE4bSYjeEE7dmhseWNVb2ZUNTgrWFA1&#10;cERyemVZSnRNdWJMU1o3ZEpaWnJVMzg4anVXK3JDUVN0NlpRYk9YUk91MUs1dE5QMmNkSmtKNHVL&#10;TWgzViYjeEE7MTk3bDVNbjVyR09FY0pCNWZCNjUrWkhsWFNQTk9oMjlscVViVFdpekdWVlI0a294&#10;aGtqRC92VWxXcXJJU3UyeDN6TjFHWXdBSUZ1dSYjeEE7eFl4SWtFMDg3dXZ5ZDhwWEY0bDdlQzRu&#10;djB0WkZlNUQyQ3M5dzRUbGNTbjZyNmp6bDJMQjJZOFQwNjVoZnloSURlSXV1LzNPVCtVaSYjeEE7&#10;ZVJQUHVWYi9BUEozeVU5djlXV0djQ0YzYTNaSjdRUEhIT0pta3RvK1Z1UXNDdEl6OEtVNUd2amtw&#10;NitRNVJIK205Nkk2UUhyOWpNZiYjeEE7eXU4bzZKNWRXOFRUck5vWjVvYlpidTdra2hsbG5hTDFC&#10;eWthSkkrVDFaaXpIN1J5N1NhbVdXN2pWVjF2dmF0UmdFS28zZmxUUE16WCYjeEE7R2RpcnNWZGly&#10;c1ZkaXJzVmRpckR2ek84dWFWcStoRlp0UFc5MVYyU0RUVHdETjZybllNZjk5Z1ZadVh3Z2I5c3J5&#10;ZDQ1dVpvOGhFcSYjeEE7SjlIWHUvdFlKNU8vS1I5STgzVzBQbUMyUzcwU2EwYjZqYU4rOWdqdXJl&#10;WDFvMVlVb2ZnbmxZQnlkK1FGUUFjdUdlZFZMbjNvelF4RyYjeEE7NVkvbCtyOGQzdUJ4K2IxbkZQ&#10;cXRtNVhUV21pdDI5UDYvcUQyVWdETTNJeG9uWG9ONkd1L1NtOG9ab3cySmFjZW1ua0Z4Ri9OaUV2&#10;MSYjeEE7aG80cmU3T2pTVy9wTXhnbTF1UjZPOXNFaW9yS2ZnWk9DZVBIYmJKZm1ZZC8zTm41SE1m&#10;NFQ4aitwdGJNd3Q5YW50UExzY29RMjZ5biYjeEE7VzdnSGdPQUtNS2NuWUtGVXR5clRhdVA1bUhl&#10;ZnNRTkZsUDhBQ2ZrZjFQU1B5aXM0YlRRN3hJRXNVaWE2SnBwMTI5N0dYRWFJV1ozMyYjeEE7VWxV&#10;WDRPdzZiWkNlUVQzRFZrd3l4bXBDbmovL0FEbGpwNWo4eWFGcU5Ocml6a3R3ZitZZVhuNGY4WDVt&#10;Nk03RU9ObGZUV2E5dVNLNCYjeEE7OHJSVGVaMTE3NndSSXNCZ0VCV29CN01EVVUySjJ6RS9Lanh2&#10;RnZwVk9YK2JQZytGWFc3ZVcrWS95MS9PQ1hYYjI3MDZmUXJtQzhkaiYjeEE7SExOOWFoZU1OL05I&#10;U1lWQnBTakhwZ09pZ1o4ZTl1TmdrY1UrTWMyU2FMK1ZtdnJwY242YzFxQzQxYWRsTXIyOXNSQWlM&#10;VDRGQmRXWSYjeEE7MS9hTlA5WExUZ0hSejRkb0VIZVB5L0JaN0xwcnlXTnRhczZONlBGWldlTU9I&#10;VUlVYWluWWNnY09YRnhnRDlGdUpITFVpZTlBdjVlbiYjeEE7SmNySmJEbHlvRGJJUnZ5NDEzM3BS&#10;UDhBZ2N4RG9wYjd4LzBvL0hkOG04YW9mMHY5TitQUDVyNXRDbWRRc2JXeUJRd1d0dXJBY2k1NiYj&#10;eEE7Vi95LzE1S1dqSjVjUCtsOS93Q3RqSFVnYytML0FFM3VSV202ZEphU1NzelJFU0FCZlRpRVpG&#10;SGtmZW5YKzh5N0JnTUNicmZ1RmRTZiYjeEE7MHRlWEtKQWMvbmZRZnFSK1pMUTdGWFlxN0ZYWXE3&#10;RlhZcTdGWFlxN0ZXbWpqYXZKUTFSUTFGZHNVMnMrclc5S2VrbEFLQWNSMDIyLyYjeEE7QVlLWGlM&#10;WnQ0RzZ4cWZtbzhhNDB0bGNrY2FWNEtGNUdyVUZLbnhPRlNYZ3YvT1dsbnowYnk5ZVUvdWJtNGhy&#10;dC91MUViNS83cXpOMCYjeEE7UjNMVmw1UGU4d214Mkt1eFYyS3V4VjJLdXhWMkt1eFYyS3V4VjJL&#10;dXhWMkt1eFYyS3V4VjJLdXhWMkt1eFYyS3ZIditjcGJjeS9seiYjeEE7YlNBZjNHcHdPVDRBd3pK&#10;L3h2bVZwRDYvZ3d5Y25zT1lyTjJLdXhWMkt1eFYyS3V4VjJLdXhWMkt1eFYyS3V4VjJLdXhWMkt1&#10;eFYySyYjeEE7dXhWMkt1eFYyS3ZNL3dEbkl5MTliOHA5VGtvUDlHbXRaZCt1OXdrZTN2OEF2TXlO&#10;S2ZXR0UrVDB6TWRtN0ZYWXE3RlhZcTdGWFlxNyYjeEE7RlhZcTdGWFlxN0ZYWXE3RlhZcTdGWFlx&#10;N0ZYWXE3RlhZcTdGV0NmbnBDWnZ5bzh3b0tiUXhQdjAvZHp4di94cmwybitzTVpjbWQ1UyYjeEE7&#10;eWRpcnNWZGlyc1ZkaXJzVmRpcnNWZGlyc1ZkaXJzVmRpcnNWZGlyc1ZkaXJzVmRpcnNWZGlyRXZ6&#10;YWc5YjhzL01xY0M5TENaNkN2KyYjeEE7NjE1MTI4T05jdHcvV0VTNU10eXBMc1ZkaXJzVmRpcnNW&#10;ZGlyc1ZkaXJzVmRpcnNWZGlyc1ZkaXJzVmRpcnNWZGlyc1ZkaXJzVlNEOCYjeEE7d296SjVCOHl4&#10;clFNK2xYeWl2U3B0bkdUeGZVUGVnOGsvd0FnbDJLdXhWMkt1eFYyS3V4VjJLdXhWMkt1eFYyS3V4&#10;VjJLdXhWMkt1eCYjeEE7VjJLdXhWMkt1eFYyS3BSNXloOWJ5aHJrTmVQcWFmZEp5NjA1UXNLNVBI&#10;OVE5NnB2a0ZkaXJzVmRpcnNWZGlyc1ZkaXJzVmRpcnNWZCYjeEE7aXJzVmRpcnNWZGlyc1ZkaXJz&#10;VmRpcnNWZGlxQTh3d21mUU5TaEJvWmJXZEFUMjVSc01sSG1GUitSVjJLdXhWMkt1eFYyS3V4VjJL&#10;dSYjeEE7eFYyS3V4VjJLdXhWMkt1eFYyS3V4VjJLdXhWMkt1eFYyS29iVkFUcGwyQUtrd3lBQWY2&#10;aHd4NXFpY0N1eFYyS3V4VjJLdXhWMkt1eCYjeEE7VjJLdXhWMkt1eFYyS3V4VjJLdXhWMkt1eFYy&#10;S3V4VjJLdXhWMkt1eFYyS3V4VjJLdXhWMkt1eFYyS3V4VjJLdXhWMkt1eFYyS3V4ViYjeEE7Mkt1&#10;eFYyS3V4VjJLdXhWMkt1eFYyS3V4VjJLdXhWMkt1eFYyS3V4VjJLdXhWMkt1eFYyS3V4VjJLdXhW&#10;Mkt1eFYyS3V4VjJLdXhWMiYjeEE7S3V4VjJLdXhWMkt1eFYyS3V4VjJLdXhWMkt1eFYyS3V4VjJL&#10;dXhWMkt1eFYyS3V4VjJLdXhWMkt1eFYyS3V4VjJLdXhWMkt1eFYySyYjeEE7dXhWMkt1eFYyS3V4&#10;VjJLdXhWMkt1eFYyS3V4VjJLdXhWMkt1eFYyS3V4VjJLdXhWMkt1eFYyS3V4VjJLdXhWMkt1eFYy&#10;S3V4VjJLdSYjeEE7eFYyS3V4VjJLdXhWMkt1eFYyS3V4VjJLdXhWMkt1eFYyS3V4VjJLdXhWMkt1&#10;eFYyS3V4VjJLdXhWMkt1eFYyS3V4VjJLdXhWMkt1eCYjeEE7VjJLdXhWMkt1eFYyS3V4VjJLdXhW&#10;Mkt1eFYyS3V4VjJLdXhWMkt1eFYyS3V4VjJLdXhWMkt1eFYyS3V4VjJLdXhWMkt1eFYyS3V4ViYj&#10;eEE7Mkt1eFYyS3V4VjJLdXhWMkt1eFYyS3V4VjJLdXhWMkt1eFYyS3V4VjJLdUJCQUlOUWR3UmlD&#10;cnNWZGlyc1ZkaXJzVmRpcnNWZGlycyYjeEE7VmRpcnNWZGlyc1ZkaXJzVmRpcnNWZGlyc1ZkaXJz&#10;VmRpcVVlVTc3Njc1ZXNwaWF1c2ZwdjQxalBEZjUwcm1EMmJsOFRCRStWZkxaeSYjeEE7dGJqNE1z&#10;aCtOMDN6T2NWMkt1eFYyS3V4VjJLdXhWMkt1eFYyS3V4VjJLdXhWMkt1eFYyS3V4VjJLdXhWMkt1&#10;eFYyS3NLL0xDODU2ZiYjeEE7ZVdoTzhNaXlLUGFRVS9XbWFEc0RMY0pSN2pmei9zZHgydmpxVVpk&#10;NCs1bXViOTA3c1ZkaXJzVmRpcnNWZGlyc1ZkaXJzVmRpcnNWZCYjeEE7aXJzVmRpcnNWZGlyc1Zk&#10;aXJzVmRpcnNWZVlmbHJjK25yMGtKTzA4REFEL0tVaGgrQU9jaDJGa3JNUjN4ZWo3V2hlSys0dlI3&#10;R2RwNCYjeEE7R2RqVWlXYVA2STVXUWRQOVhPdUJlYWliQ0l3c25ZcTdGWFlxN0ZYWXE3RlhZcTdG&#10;WFlxN0ZYWXE3RlhZcTdGWFlxN0ZYWXE3RlhZcSYjeEE7N0ZYa1BrZHlubW14STdsMVB5TWJET0g3&#10;Sk5hbVB4KzR2VmRvQzhNdngxZWwrWDdnelcxMGVnanZidU5SL3F6dVAxNTIwWGtNUnNIMyYjeEE7&#10;bjcwenlUYTdGWFlxN0ZYWXE3RlhZcTdGWFlxN0ZYWXE3RlhZcTdGWFlxN0ZYWXE3RlhZcTdGWFlx&#10;OGY4bGhqNW5zZVBXcm43bzJPYyYjeEE7TjJXUDhJajhmdUwxZXY4QTdtWDQ2czUvTG03K3UrWEh2&#10;aHVsM2YzODhaOFZlOGxJcG5iUTVQRDZDWEZqdnZsTC9kRmsrVGMxMkt1eCYjeEE7VjJLdXhWMkt1&#10;eFYyS3V4VjJLdXhWMkt1eFYyS3V4VjJLdXhWMkt1eFYyS3V4VjR2cEY1K2pMUFY5YUo0L282eWxh&#10;SnVnOWVRY0lsLyYjeEE7MlRIT083R3gzbE12NW8rOTNuYitwOExUU1A0L0Yweno4cUxVMjM1ZWFM&#10;R1JUbEMwdmY4QTNkSTBuZjhBMTg2NkhKNVRzdUhEcDREeSYjeEE7Ky9kbG1UYzkyS3V4VjJLdXhW&#10;Mkt1eFYyS3V4VjJLdXhWMkt1eFYyS3V4VjJLdXhWMkt1eFYyS3V4VjgrZWY3MDZaNUx0TkxYYTYx&#10;dSYjeEE7YjZ6T3ZmNnRCL2RBai9LYzhobWg3SndjR0t6emx2OEFEbzRmdG5ycnJFUHhYN2ErVDNU&#10;UU5QOEEwZG9XbmFmU2h0TGFHQTA4WTR3cCYjeEE7L1ZtOWlObS9EajRJUmozQUJINFcxMkt1eFYy&#10;S3V4VjJLdXhWMkt1eFYyS3V4VjJLdXhWMkt1eFYyS3V4VjJLdXhWMkt1eFY4MWZYQiYjeEE7NTIv&#10;Tm15V0ljdE8rc3h4VzBkS0FXZHFTNW9PM0pVWnZhdVlzWWpZRGs4YlBNZFhyZ2VuRjlnMyszOUw2&#10;VnpLZXlkaXJzVmRpcnNWZCYjeEE7aXJzVmRpcnNWZGlyc1ZkaXJzVmRpcnNWZGlyc1ZkaXJzVmRp&#10;cnNWZGlyd3Y4Z1BMWk91NnBxOGc1UjJDbXpnY2lnTWtocTVIdXFMLyYjeEE7QU1ObE9NV2JlWDdC&#10;MDFaSnpQOEFENmZ4K09yM1RMbnFIWXE3RlhZcW9YOTIxcFp5M0syOHQwWWw1QzN0d3JTdjdJR0tn&#10;bjZjVllycSYjeEE7Zm1qVmJ2eWxIcTFqYWFscGQ1R2JlNmxzenA3M1Z5NktSSkxhaUFoVzVTSXBU&#10;bHR4SjZnNHF4Szk4MCtmSTlRbFdHYnpDMXRjdE5aMiYjeEE7eXI1ZGhjUVRYRnpLc04wOGhtVGxE&#10;YnBDQlFyOFNzck1UeTJWYU92L0FKaFd5eFJTMzJ2M01xWGNGbEpMSDVkdCtMbGx0bmVjZ1MvRCYj&#10;eEE7RDhFeXMvUlRJZGp3V3FxSzBYWHZQRHRQcWsxN3JjMWxiM052QitoYnZRSTdlNWxSMVNHU1ZK&#10;RVlBcUpMbFpXTzFQVFlCZUlPS3BlTiYjeEE7Vy9Nd3hldW1yYThIYVRUU0k1Zkxsc2FSelFSTk1y&#10;S3N5ZjdzdUt6TURXTW82am9EaXF2Y2E5NTkxRWV0YjNubURUNHRQdGJXOXZJVyYjeEE7OHZ3ZzNi&#10;SkNsekpiUVZtOVFUUzFhTmxxVlZsS1YzWG1xdDB5L3dEekUxRnB0TGkxWFg5TXVZNVJLK3AzbWhX&#10;d1Y0MWg5SmtRdEpOQiYjeEE7OFVzUmsrRlYrM3NLWXFsc25uTDh6a2kxRjJQbVpWRWRiVDAvTGRy&#10;TElyeGdXejhSNnFpUU5MSXM2VkMxVlcyQzBxcWo3VHp2NTR2WiYjeEE7TG8rajVuc2wrc0pIQkhO&#10;NWV0d1ZXNlJJazR0NnpoMGdrUnBYWTltb2VneFZLcnp6cCtaOTFETitqVDVxaHVwSStFRU0zbHkx&#10;UlkzZSYjeEE7NUVpeUdTUnVCUHBTckR4Sm9vUjNhcG9TcXpteC9OVzVrczI5WHloNWtXNmpqZ1lM&#10;SnB4UVMrczRqcUNyTUZLRThwRk82aXBISUN1SyYjeEE7cy94VjJLdXhWMkt1eFYyS3NmOEFJdmx4&#10;ZkwvbHlDeUlwY1NzOXpkbnVaWmp5SVArcUtMOUdRaEdnNDJrMDR4WStING4zbGtHVGNsMiYjeEE7&#10;S3V4VjJLdXhWMkt1eFYyS3BJZEk4eThuSTE0Z0g3QStxdy9EOFZmcDIyelgvbHRSL3F2K3dpNW5q&#10;NGY5VC8yUlhQcGZtUXlNeTYyRiYjeEE7VXVHQ2ZWWXlBdTlVSHhWcHVPcHJoT24xRi8zdit3Q0Jt&#10;dzEvZC83SXFSMGJ6UWFIL0VCRERZSDZwRlNuZmF1US9LNmovVnY5Z0dYaiYjeEE7NGY4QVUvOEFa&#10;RmJIb0htU09GWWg1aGtJVTE1TmJvemJHdjJtWXQ5NXlNZEhxQUs4WS82VWZyWkhVNFNiOFA3U2o0&#10;TEhWbHVZSko5UiYjeEE7OVdHSXlHU0ZZVlQxT1ZlRldESDdBUDAwOGN5b1ljb2tES2RnWHRWWDNm&#10;Sm9sa3gwUUkwVDU4djdVeHpLY2QyS3V4VjJLdXhWMkt1eCYjeEE7VjJLdXhWLy8yUT09PC94bXBH&#10;SW1nOmltYWdlPgogICAgICAgICAgICAgICA8L3JkZjpsaT4KICAgICAgICAgICAgPC9yZGY6QWx0&#10;PgogICAgICAgICA8L3htcDpUaHVtYm5haWxzPgogICAgICAgICA8eG1wTU06SW5zdGFuY2VJRD54&#10;bXAuaWlkOjlkNTQ1YzU2LWY2YWItNGM0Ni1hZGEzLTQ1M2VmMGY0MGE3NDwveG1wTU06SW5zdGFu&#10;Y2VJRD4KICAgICAgICAgPHhtcE1NOkRvY3VtZW50SUQ+eG1wLmRpZDo5ZDU0NWM1Ni1mNmFiLTRj&#10;NDYtYWRhMy00NTNlZjBmNDBhNzQ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xMTMzOWU3MC05ZjJkLTQ2OWItYjhlOS1iZDA3M2EyZmEyMmY8L3N0UmVmOmluc3Rh&#10;bmNlSUQ+CiAgICAgICAgICAgIDxzdFJlZjpkb2N1bWVudElEPnhtcC5kaWQ6ODIwYWFjNjYtOWYz&#10;Yy1iNjRjLWE1NWMtNGNlZDA5ZDRiNTY2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5ZDU0NWM1Ni1mNmFiLTRjNDYt&#10;YWRhMy00NTNlZjBmNDBhNzQ8L3N0RXZ0Omluc3RhbmNlSUQ+CiAgICAgICAgICAgICAgICAgIDxz&#10;dEV2dDp3aGVuPjIwMTktMDctMjZUMTY6MDE6NDdaPC9zdEV2dDp3aGVuPgogICAgICAgICAgICAg&#10;ICAgICA8c3RFdnQ6c29mdHdhcmVBZ2VudD5BZG9iZSBJbGx1c3RyYXRvciBDQyAyMDE3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gAAAAAD/2wBDAAEBAQEBAQEBAQEBAQEBAQEBAQEBAQEB&#10;AQEBAQEBAQEBAQEBAQEBAQEBAQECAgICAgICAgICAgMDAwMDAwMDAwP/wAAUCA20CbEEAREAAhEA&#10;AxEABBEA/8QArgABAAEFAAMBAQAAAAAAAAAAAAkGBwgKCwMEBQIBEAEAAAYCAQIDAwQFDw4TADMA&#10;AQIDBAUGBwgREgkhExQVFgoxQSIXUTIjGDlhQiS1drbWN3e3OFh4uBlxgTPTlFWVNpZXl9eIGpFS&#10;YtKTNFS01CU1ddUmVpjYWXmZOlqhsdGSQ1N0J6jIScHhcrKzRIaH52hp8PGCosJjc6foqYOF5qPD&#10;xkfHSGSERmcoKSr/2gAOBAEAAgADAAQAAD8A3+G/w3+G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1xfxJ3tJYb3Hul2f5P&#10;401Gne9v+rmv5veuIr/D46atsnI+lWFObLb5wfcQtJJ7vN/b+Ot6t/r1vGStVo7FQp0beNGnkb6N&#10;WAH8Qh7XOJ9wDqJnOR+PNWkvO1fW3BZndOLL3E2E1XYN/wBQsqc2U3bhuvC1kmusx9uWFvUvcDbx&#10;kq1KWeo06VCNGnf3kamJ3bfg635Z4+usxiLGFTe9NtbjJYKrQpeq7y2PpQjXyWuTeiEZ7j6qlLNU&#10;tZIwmjLdSwll9MKtTzZTm/jqlu2sVr+xtoT7JgKNW7x09KTzXvbWSHzLvFR9MPVV+dJLGejL4jGF&#10;aEIQ8Qnn88kFy3UHCOoAAAAAAAAAAAAAAAAAAG/w3kEnDMB0AG8glAZ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Qt+Jb9u&#10;236Be5ZyBeaNgZsPwP2ko3nYLiWlbW0lHD4PI7JlLiTlTQcb8iMttb0dS3+NxcWlnTkpy2OFymOp&#10;QljCEJpuVt+Ib6FUOjnuGbzd6ZhJsTwp2To3fOvF9O3t5KOKw1/sGSrycl6Rj40Ywt6FLV94jXr2&#10;tpTkpy2WHyVhShLGEITTQVdu+KpeMOXcpUxttG31rc5am0YOWSSEtC2q3daaGaxlL0+JJJbHJxnm&#10;kpwhCFO3rUpf4sY4uctLhp+8Xk1pR+Vic/CbMY6EssIUqU9epGGQs5PH6MIW956ppZYQh6KVSSDX&#10;wQUMXFnAAAAAAAAAAAAAAAAABv8ADeQScMwHQAbyCU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1l/xWnRGTt37Ye1cuax&#10;hZcjyz0ry1fnfW69C3hUyVzxhPbUMTzpgKVeaP8AI+Np6fTobJcwhCM1Wpq9GSHxma7H4mvpVL2n&#10;9uTZuU9cxEt/yh1BylbmvX61ChCpkLjjma3o4vmjB060Y/uGOk1SnR2C4hCEZqk+t0ZIfGLEDutx&#10;rDeuHb3O2dvCrnOPa82y2k0svmtPh4yS0NktZZv42lCwhLdz/njGzlh+dYvsFqX3j0O4yNCl68jq&#10;9SOWoRhDzPNYemFPLUYR/NJC2hCvN+zG3hByb3MGQjI8wAAAAAAAAAAAAAAAABv8N5BJwzAdABvI&#10;JQG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4ez61gd01rYdO2rFWee1fbMHlta2TB5Gl87H5nA52wuMXmMVfUYxh82zyOP&#10;uqlGrL5/SknjB8bY9ewm3a9ndU2bGWma1vZ8NlNe2DDX9P51jlsJmrGvjcrjL2lGMPm2l/YXNSlU&#10;l/jpJ4weteWdrkLS6sL2hTubO+tq9nd21WHqpXFrc0pqNehUl/jqdWlPGWMPzwi8VehRuqFa2uKc&#10;tahcUqlCvSnh5kq0askadSnPD88s8k0YR/iRcOr3COp+d6M92ezPU7PS3k03CnLGx6zrt9kPRC9z&#10;vH95Vp7DxjtNxLT8yU6m28c5nFZP0Q/aQu/TH4wcarvZ1hzXTHuF2J6wZuW7jNxBydsGu4G8vvRC&#10;7zWjXdSnneOdlry0/wBCSfaNAy2MyPp/jYXXiPxg1zuUtIueOOQ9v0i5hUjHXs3d2drUq+PmXOLq&#10;RhdYe9mhD4QjfYm4o1vH5vWiq3LXquqbTnderer/AKV5GvQozz+PVVs5owrWFxN4+EI3FlVp1P4n&#10;qYcMTVAqZAAAAAAAAAAAAAAAAb/DeQScMwHQAbyCU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/APjVOnVPSOyPWru9&#10;rll8vFc76HlOFuR5rahNCjR5B4hq0crqWbyVzGTxPkNt0Lao2FGWE8fFDVox9MvxjPz+fxfXU+TT&#10;ewXXnuNgLP0YzmrSclxFv81vRjClR3riurSyer5jIV4yeJr7aNI2aNlSlhNHxQ1qMfTL+WaJr3CN&#10;Chjtt1HkW0p+KGy4ytr+W9EsfTLlMFGWtY3Fafx4jVvsZe/Klh5/a2X5P2cJu0GtQtc3g9qoS+Ke&#10;WtKmLvfTD4QvMbGFS3qzzePjPcWlx6IfH8lu0h2nKjsYsAAAAAAAAAAAAAAAAN/hvIJOGYDoAN5B&#10;KAz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C/4lfqPJ259oXstY43FS5Peev1jje0WgTQoQuK9ne8OwvL7fJ7WnLLGvUu&#10;r3hrJ7NaUpKcYTzVriT4TQ/QmhK/EL9Wpe0vtW9h7LH4yXI7nwXZ4/sjo80KMK9a1u+KIXd7u09t&#10;ThLGvPc3nEuR2K1pS04wmmq15PhND9GbGjtzo0N54K26nRofOyWr06O5Yv8AR9U0lTA/MqZOMkP2&#10;0Z6mArXkksIfGM00Py/kjaPnHXPvHxxnJJKfzLvDySZ+z+HqjLNjfVPd+mH5YzT4ypXlh4+PmMP8&#10;Rx73KUQPI2wAAAAAAAAAAAAAAAG/w3kEnDMB0AG8glAZ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+w6/hNswGc1XZcXZ&#10;5vXNmw+T1/P4bI0ZbjH5fCZmyr47K4u+t5/0a9nf2NzUpVZI/CaSeMPzvlZ7BYfaMHmda2HHWmYw&#10;GxYnI4LOYi/pS17HK4fL2dbH5PHXtCb9GtaX1lcT0qkkfhNJNGDwXVrb31rc2V5Rp3FpeW9a1ure&#10;rLCelXt7inNSr0aksfhNTq0p4yxh+eEXjrUaVxRq29enLVoV6VSjWpTw9UlSlVljJUpzw/PLPJNG&#10;EYfsRcLrul1yzPUPtv2R6w52F5PecF80chcb2t7fyS07jNYHW9kv7LV9l9Msssv0+0a1JaZGjGEJ&#10;fVRupY+IefEOL9274By/VftH2B65ZqF3Pd8L8u73x9bXl7JLTr5jCa9sF9Z63sPplllljQ2TXpbW&#10;/oxhCX1UrmWPiHnxDW+5B1O40Xedt065+ZGprewZTEyVKkIQmuLa0u6tOzu/EPEPReWcJKsv5PMs&#10;8EUG0YWrrmxZvA1fV6sTlLyxlmnh4mq0aFeeW3r/APuNxQ9M8P4kzGRjqo98IAAAAAAAAAAAAAAG&#10;/wAN5BJwzAdABvIJQ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Wp+MU6t/qa9zvXefsTjfptZ7bcJ6rtd9fSUfkW9xy&#10;ZxTCTi/b7OjCSlLRnqUNNxWrXdaeE0ak9bITTTwhGMJp+bB+LB62fqk9xnA844vH/T672j4f1rZr&#10;28ko/JoV+ROMoS8b7VaUoSU5aU9SjqWM1q6qzwmjPPVvpozwhGMJpoZe+mmfYHMVrs9Cl6LPeNes&#10;r2pUhL6ZJsvhPGGv6cviWEsYy2FGyqTR8+YzVY+f2Y4DdlMB9mb3QzFOT00NixdvcTzwh4lmvsf/&#10;ACBcyw8Q8RjC2p280Y/ljGf4tTJq/MIWPAAAAAAAAAAAAAAAN/hvIJOGYDoAN5BKA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p+fjN+s8nJ/t18Sdj8dYzXGf6uc9Y2hk72FOE0mP415yx0ul7HGaeEkZ6c11yHhtPkh8YS&#10;Rh5hHzN6PGqb+Lg67y8jdCOLewGPspq+c62824+jkbz5cJpbHj3mawl1HPxjPCWM9Oa53zEarJD4&#10;wkj8YR8zenxgh3/1CGY4qwe2UqcZrnTdmoy1qnjzCliNjpQx93GMfHmEZ8rb2EP2P8fwxu7N4L6/&#10;S8dm5JPNbAZeSFSbx+0scrJ9LX+P5Yeq9pW0P2P/ADzmFOcih2YIAAAAAAAAAAAAAAA3+G8gk4Zg&#10;OgA3kEoD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CHugdbv33nt49yOudvYfaeb5M6/8h2Ol2fy/nevkfB4WvtfGNX5&#10;UIRmqfS8hYHGVfTL4nj6P0Ywm8RhhT7j/X399R0N7Z8BULH7RzHInBu92eo2ny/m+vkDC4its3HV&#10;T5XiM1T6be8Jjqvpl8TR9H6MYR8RhbXmPUvv1xXv2qS0vnXGX1fK08fT8erzlra3mvcPH0/lj6Mp&#10;bUZvEPj8PgpLfMJ949M2bCwk+ZVvsPeyWsvjz5vaVKNxYR8fn9N5Rpx/xnD2cbVroorAAAAAAAAA&#10;AAAAAAb/AA3kEnDMB0AG8gl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Ib7r/AF1/en+5N3Y4Ct8b9kYTRuxHIlfS&#10;8d6PR9LxxuOZq73xjL6YSU5f0+Pdnxk3mWEJI+rzL+jGDjle5zwJ+9h9wfuFwfQx/wBlYbTOed9r&#10;ajj/AE+j6bj/AGzLVN146l9MJZJf0tE2PHTeZYQlj58y/Dw12ObdU+5HLfIesS0vkW+N2rKzY+l4&#10;8ejE39xNksPDx4hD44u8ox+Hw+PwRY8hYX7vbvtOIhJ8ulaZq9jayePHpsrmrG7sP2P/AHzr00fL&#10;BRa5RoAAAAAAAAAAAAA3+G8gk4ZgOgA3kEoD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7/wAZb13/AFZe5lx7ztjr&#10;GpSw3ZnrvqeTymQmp+mne8hcS5TJ8dZ62pzwjGFT6HQrXVYxj8IwjW8ePHiMebz+LX4G/V17iWic&#10;1WFlUpYjsTwNrGRyV/NJ6ZLve+LslkdBzdvTmhGMKn0WkW2sxjH4RhGt48ePEYw3d/NV+x+X8Xst&#10;KnGFvuGq2NatVjDxCplMHWrYm5klj+SPy8ZJZf8ApTAvszhfod6sstJJGFLO4W3nqT+PhNeY6pPZ&#10;VpYR/P6LSW3/AOC1F2rKwYY5gAAAAAAAAAAAADf4byCThmA6ADeQSgM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F+&#10;Na4B++vRvrD2KsrP6rJ8D9iMjo9/Wlk/Txum866XdT5e+nqRnhCW3n27irX7aaWEIzTVLiSMPEJZ&#10;mo1+L/4O+9/TPrlz5Z2n1OR4T55yGm31WWX9PH6lzTqFxPlL2apGaEIUJtq4zwVvNLCEZpp7iSPw&#10;hLFH97hWsfaHHGnbXTp+utrW1VcdVmhD40rDZMfPGvUjHz8JI32FtZIw/PGeH7DGPtDh/qtUwOal&#10;l9VTEZqe1nj4+MltlrWaNSfz/wALG5x9GX/Fmg5ojniIiGDYAAAAAAAAAAAAA3+G8gk4ZgOgA3kE&#10;o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EB7+fAv7432e++mg0bL67J4HhDJ8yYSnSt/qb+GV4Ay+I5upUsXLLD6j&#10;7QyNvoNWzllo/ulaS5mowhPCpGSaKn3vuEv1/e1J3a0ejZ/WZHCcN5HlnD06dD6i9hkuDspiuYqd&#10;LGyy/u/11/b6PUtJZaX7pWkuJqUITQqRkmsR2b1n72cD8mYyWn82tba7Wz9vCEnrq/O1ivQ2KEtG&#10;EP0/m1ZMZNThCX4zQnjL8fPiNt+XsR9t8bbdZwk9dSjiqmTpQhL6p/mYepTysIU/471zws4y/D4x&#10;hN4/P4cYZyNWv8jHAAAAAAAAAAAAAG/w3kEnDMB0AG8glAZgAAAAAAAAAAAAAAAAAAAAAAAAAAAA&#10;AAAAAAAAAAAAAAAAAPj5vYcBrVrTvtjzmH1+xq3ElpSvM3k7LFWtW6qU6taS2p3F/XoUZ7iejQnn&#10;hJCMZoyyTR8eIRAWbrdrOrtvVq0K/ZLgOhXoVJ6NajW5h48p1aNWnNGSpSq059ilnp1Kc8sYTSxh&#10;CMIw8RAeP99l1Y/tl+v/APsy8df0RgLqaxvujbtSlr6Zump7dQns7fIyVtY2PD5+lPj7yWWe0vpa&#10;mKvLuSazupJ4Rp1YR9E8IwjLGPkB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DtWt&#10;Yfc9Y2PT9htJb/X9swOY1rOWM/j0XmHzuPuMXk7SbzCaHpuLK6nkj8I/CL4my69idu1zYNUz1tLe&#10;4PZ8JldezNnN49N3ic1YV8bkbabzCaHpr2dzPJH4R/K9a9s7fIWd3YXUkKtrfW1ezuacfyVLe5pT&#10;0a0kfy/CenPGDw3FCldUK9tWl9dG4o1KFWSP8dSqyTU6kv8A89LNGDg8c6cV5ngvm3mLhLY5akmw&#10;8O8p8hcV56WrLLLVlzPHu25fUspLVll/RlqQvsRU9UIfCEXFF5o40y/C/MXLHDuflqS57ifkve+N&#10;M3LVlllqy5fRNoyurZKWpLL+jLUheYqfzCHwhFrVbJhbjW9iz2u3cIwusDmsphbmE3iE0LjF31ex&#10;rQjCHwhGFShFErlsfVxOVyeKr+fnYzIXmPrefy/Ns7mpbVPP8X104rWLaPivngAAAAAAAAAAAN/h&#10;vIJOGYDoAN5BKAzAAAAAAAAAAAAAAAAAAAAAAAAAAAAAAAAAAAAAAAABHF3E93L24+hn2lYdnO2P&#10;FulbljKM9StxbhMpcchcvfN+TJWtKFfi/j+12XdcTLkY1JZaFzf2dpZTRjGaatLJJPPKBrC9pPxt&#10;HA+uRvcN056h8jco3ks1W3t93562rC8V67RqSS/oZCz0zTYch7BsNjVqfCWlcZHBV/R+lN6Y/oAI&#10;CeffxbnvF8yVrmno3InD3WnEV5oSQxvCfDuv39zG1khNLLTq57mqvy/m6V1Vh6ZqtazrWcYzw/c5&#10;aUkY0wERPKnum+5PzbUuY8o98u2u2Wd1N66uCuOe+SsdqsJ41Y1vVQ1DDbFjtXtZvmePjSs5PhLL&#10;D8kssIAYQZrPZzZL+pldizOWz+UrSyyVclmsjeZS/qyyefRLUvL6tXuJ5ZfVHxCM0YQ8gPkgADzW&#10;9xcWlxQu7SvWtbq1rUri2uberPRuLe4ozy1KNehWpzS1KValUlhNLNLGE0s0IRhHyAyx4t7995+E&#10;KttV4e7k9o+MpbX0QpWmj89co63jZqVOaWeW2ucVi9otsbeWcZpIeqhWpT0Z4Q8TSxgAle4J/FIe&#10;8/whUtbe87MYfm/AWtT5sNc524v0Pb6deaMsJZ4XW3YLD6lyXcU54Sy/oTZz0SRh5khLGaeMwE73&#10;WT8bvdy1cdiu5XSW2qUJvlfa2+dZN6q0atLxNJLX+zuJeVKlxJceqSM08nzd1pemMsJI+fVGeUDZ&#10;m6e/iCPad7q/ZWK467Wafx1v+V+koycW9g//AFie6wyV74hb4XG3G5VrXSdwzE88fTCjr+Zy8Yzf&#10;CEYgJnZJ5KkktSnNLPJPLLPJPJNCaSeSaEJpZpZpYxhNLNCPmEYfCMAH6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df8SXwXJwL7z3dHEWVpNb4TknbtX50wtaaSEkL+fmPRtb3fbLuSWWWWEZZ&#10;OQsnmaHn4xmjRjGMfMYuT9+IO4Yl4S93Lt3i7S2moYbkHadb5nxFWMkJIXs3LOma/uOz3MksJZYR&#10;lk3vI5aj5+MZo0YxjHzGKBfttrcNZ7Acg0KckZbfLX9nslvNGHj5kc/jbTI3s8PhD4Qyla4l/i+l&#10;Gtzfifsjk7Z6csvppX1zb5alHx49f2naULq4mh/iXk9WH+MgvQwMb1qAAAAAAAAAAAAG/wAN5BJw&#10;zAdABvIJQGYAAAAAAAAAAAAAAAAAAAAAAAAAAAAAAAAAAAAPzPPJTkmqVJpZJJJZp5555oSySSSw&#10;jNNNNNNGEJZZYQ8xjH4QgA1pfcl/FJe3h0Vn2Hj/AInzU3c/sDiZruwn0bhnO2EnGWtZm3jPTmtN&#10;+5vjbZfWLOa3uKVSjXtcBb7HkbW4pxo3VvbRj64AaLnfL8Sp7pfeWvm9fhzPcdZeHsp9Ra0uJ+tN&#10;bJcey3GLqVqsIW208lUb2vyltNS8sZpaF9Qmy1th7uWWbxj6UtSeSIEBVWrVr1atevVqVq9apPVr&#10;Vqs81SrVq1Joz1KtWpPGM9SpUnjGM00YxjGMfMQF09G4I5q5Mk1W44/4o5C26w3jkrU+GtSzGD1L&#10;OXuAz/LO93Fa10zjfHbDTsvsOtuuz1rarCyxv1ELq4lo1JpJIy054ygXq0Lov2F3jlDstwpda1ac&#10;f8t9T+H+b+ZuW+PORq2Q17Z7XB9erOTKcna5hLG3xeThktxxWFluL6hbTzULa5tLOtUkuPHy4VAM&#10;wOHOt3RrhLplwT2+73YPs3ypV7Z8wcz8d8N8Y9bOQeOuKJNN434B+4WH5P5Y23beQONeT5dp22pt&#10;PIlG2wGuULbF2c8MdVq3l9GSvLTogXB6qdP+lFfuF390nZs7e93uuvV/pf2D7OcKZ7jreczwv+tq&#10;fi/F8e8gYKhsOaxuA2rI67kcdomZy2PzlpQoXFvZ5y1q+mrVt6EJ6gEaXZjlHrzyjseu5Drp1btu&#10;rOtYnC3Fhmtdk5o5B5tvNqy1bJXF3Rzt/n99pWc2NqWlhUktZLeytrehNLT+ZPCapNGICQvrL7aX&#10;HnMvtXduu5u17bt+H5+0m52PP9VeOrK5xthqvIfG/WzO8EVO4ezbDaXmCv8AMZynqun9jMRWxU+P&#10;urOnQu8TfQrxq05anyQKM4h6udH+Iuq/BHZv3A872iyse3W38m4/gbjnqfleKdezmp8T8NbNbcfb&#10;xzlyLleWNU2+w2enk+S45HD4PVrCnhql5HX72tWzFvLPSklAtbyd7bHMGK9wfkroBwVksHzttOo7&#10;JmKmtcg2WTwem6ZluKLPUKPJ1ryzuef2HN09V451vF8XXlLK56tf5Oayw80lajG5rRkknqAWj7V9&#10;H+b+oMmg5rkO44u3njTlm22G44p5v4E5c4/524S5Gn1C/oYrccbrXI/Gudz2FhsWoZS6p0Mpib2N&#10;plLKarTnq28tKtRqVAMQAABKl0X96j3I/bwr4jH9eeyG2T8a4qpL54N5MrVeSuF7i0hJ6J7Gz0vZ&#10;K9f7n06/pkjUr67cYa9n+XLCNf0wjLEDeN9uL8YR1G7CVcLxz3u06p0/5OvKlGxo8l4erld167Z+&#10;8qzQp06l/kJLa43fiupc16ssksmRt8ribenJNWucvRl/RgBt46Vu+l8k6pgd8462/V9+0facfSy2&#10;sbnpWfxO1apseKrxmhQyeB2LBXd/iMvj60ZY+itb1qlObxHxEBV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5uP423gufW+2/Tnsbb2stKz5a4B23ia9r0ZIwlrZrhDfJ9mmuLuMsvohdV8Rzfa0pJp&#10;o+qpStISw+FL4c+38YhwxNr/AGj6nc/ULaWnaco8H7TxheVqUsYS1cvw5u0+xRr3UZZfT9TWxfMd&#10;vSkmmj6p6dt6YfCmiW9xDW42m86FtkskJaec1i+wlSaWH7a413JxvIzVPEPHrmobFJLCMfjGWTx+&#10;ZhJ2lxPyNi1rNSy+Jcjh7nHTRhD8tXFXca/mb83qjTyssIfswl/iNJVp4o8GLQAAAAAAAAAAADf4&#10;byCThmA6ADeQSgMwAAAAAAAAAAAAAAAAAAAAAAAAAAAAAAAAAABF97lvu99LPau4+hs3Y/kCW95E&#10;zeNqXvHXAOizWOd5j5Dm9dehRusdrk95a0Nd1WFzbVZK2dzFaxxVOajPSp1q13GnbVQOZ/7qH4in&#10;vb7ml3n9E+8dbrj1dva1zbWXX/inN5C2l2TEVJvFOTmHfKcmOzvJt1UkhD5tpNTsMBCMss0mNlqy&#10;xrTgQEALmXfGeZ0bk3B8d874rd+Ep6mR0itukNp0DN0tx0/St0scHsdnuMnH+bq6xls1TutFz9vm&#10;8ZbxrWkmXsq9CejXlpXFOsAyg7EcLZ/21fcD2TjPLyaly/8AvZecdS2/U77P4TF5XQebOPcbk8By&#10;ZxdsuW1y+jsGEyGnctce3mLvrnH1Zr+1mtMjPbzzV5PMZgJz/eK1ntHgefs32ozfuQcSWfWfA5zj&#10;PuN7a/Wfeeecte7xlOLd2stf5U4UocRdTuH8NsmJ4vsNQpZupr9DObHQ1WhkIYOvPJkLqXxXqASt&#10;7DlOLu13vZaByvhMBbUOc/srjPeMzYY6e3tJO6ntXe4V1+xOI2vYLe0koUrTOcxdGNO7AZO0yPpt&#10;5L/Pcca/LeUKVW41mM1cCDPH8P8AJU3RPFcWa/wFrva3sF7NvuZdmtD5d605/UN53OwzfC3YXC6Z&#10;q3313HjrjrZdb3vN6Zguf+Ar3G30bDIU44+6vrGFaeNCvW8gSw8d8Fbhwr7l/RK84c4I4/6k9i+6&#10;fsedm8dkOHOEdRo6NZ6J3MtOD+x201rOpoGw2+Xu9b3PHWmF1iN5i85Pc3tpk7eejeTVPl+mYDWs&#10;9zfRfdikyPGXJvug23L1xlLmyyug8Y5DljYdSv7vF2GNr/eHKa9jNc1nK3FTV7b6jLRuIy1rO1hX&#10;mjN6YzxpzQkA2D+Dt36QcC9l/bw9qLlfT+wlHnjWuqN90x5F2fXOUONrDrp+tT3ZOLspsnNuscp8&#10;fXvFed5A2jK6Xs3YTE4WF7jtqxsZLrXbC2rUqdGwrUKwEYHc/pl2V7Haz7J3DfCvFm57Pi7/AKmU&#10;eq1e417VshlNX0js/rfdrsnr/Pev7jksJa3trreR1TIbBib7M1b6rRkp2E0Lyb0UozzwAt3xHxrh&#10;OqHTD32Nm455Cx3J97rG+dfPbu0HnbULebD4/ceNuS+et52/lratfspsrkqllqnKWodabCxhJGrc&#10;xuMXmp5IT+mM8QHwPbb07kDmSjwb187WceZyX25eGMn2f91fZ6+b07Na1X5P0Pgziijq/LWC0PkW&#10;6oWkuwaNyFtPC2H0e7lxVSpJZZu5rwkqSXss9MBffF9seYvci6C+6vs/abDaNter8A4jq5sHULXt&#10;M4l0bVYdaeWOWezut6JrPEfAVTT9exWVwHHuy8S09hx11rs895b31rjIXs0sclRjdTgY4diPbj1X&#10;Ie5N1m9rfrjZ08RzHYaR1+4c7Q8i5POZbY9Ym7L7JrsvJPZTkaNvdZGpLheP+B8HstXGX1nYyW0I&#10;W+nXdxCnNXrTTTgYK7Z0g5uwvXff+42s4q23PqPpfZHJdY8bznbXVlg8fuW8UcdeZ/DX2vanmb2h&#10;tN5hc3rltJdRr0bevSsp60tC4nkq/ABh4Ak09uv3du8/tg7jTzfWXlq+o6FfZKXIblwRvP1W18J7&#10;zGMJJbipltMr3lv9h5qvTpSSxzGEuMXmYSU5af1UaPrpTgdLL2jvxF/TT3QqWB4uy9xT63duLizp&#10;07rgvfM1aVsRveRpSzxu63CO91aePs97pxpSQqxxVxQsM/Rl+Z6bS4t6E95MBs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Pz8aBwhHevbd4Z5psbSWtlOCOz2u0slczQkhGy0jlPTds1nMTSTRj64z&#10;V9zxmuSemHwjCMYx/awapv4ujhyO6e35xJy9ZWstbI8KdjcBSyFxH0QjaadyVqWz67lZpJox9cZq&#10;23Y7ASemHwjCMYx/awYIe4Frn2lxLr+w05ITVta3G1lqz/D9zx2ax97Z14wj+XzNkKNpDx/6Jjd2&#10;dxX1ekYzKSS+amJz1CE83/C2uQtrihU8fn+N1JQg5hTnIodmCAAAAAAAAAAAADf4byCThmA6ADeQ&#10;SgMwAAAAAAAAAAAAAAAAAAAAAAAAAAAAAAAAAGnn76P4oXj/AKXXG59U+hd9rPLfa+wmv9c3vlur&#10;Cx2PijrxmKM81pkMbaWs0LrGcl8tYWrJUp1MdP6sLhL2WEuQjd16Nzi4Ac17mHmXlbsFyTtnMPN3&#10;IW2cp8obzlKuY2veN1zN5ndgzN9V8Sy/PvLypPGjZ2dCWWja21KFO2tLanJRoU6dKSSSUCksTq2z&#10;5/HbJmMFrmezWJ03FW+d2/KYnEZDI47VMHeZnF65aZnZL2zt61tgsVdbDnLKwp3F1NSoz3t5QoSz&#10;Rq1acswE/Ov+251k7X+290l3zq/XyOh+4FyFbdk9Vy2gbNtt9lNF7eck8F8iyZDYOKtGvs5eRxvH&#10;XYix4Y5C07Mavg6cLPHbnbXd3YUJPta1pVckBZXtXi8x3D9uvhTthkcfc0+yHt/5rA9BO52KyVK9&#10;obpecU+MpddNeYNuxV1SpXNhUwlvjs5xllLm883s95gMXJVj+nJLIBefcernOvuy9FulHY7r1pNb&#10;kXnXq5h9g6CdsZ7jPapqGFwXHPENhS5C6p827ztu45jA6xqurfqg2q803IZvOZK1t43Oo2lKWfzU&#10;kpygexzxtXtxZrhvq7xb3v5u5e5N7MdFND3Pqpl8P0Fm4m5H0XnPiOz26tyzwZlLDtpuWVvON9fx&#10;XFtnyVmtQrT4vW9xq1Z8bT9FKWlRhWuQME+dPcg2zbeXenHMnXbW9k687x0W45xXD3B+8Tb7abzv&#10;V1x9xtzDyXvfBMN2yFHSdPwOd2TQ+Ot6tNSy1abHRsNktMZGeraW9rX+z6IGOu890+zO69mOUe3t&#10;pyztfGnP/MOzbPte7b7wplb/AIbyN1kdxu5b3YqFjNx3c6/Ux+OytxJLPcUZJ/FzPD5laNSpGaeI&#10;GNmazeZ2TL5PYNiy2Tz+fzd/dZXM5vNX91lMvl8nfVp7m+yOTyV9Vr3t/f3lxUmqVa1WeepUnmjN&#10;NGMYxiA+YA+jRzGWtsrb523ymRoZu0vbfJWmYo3tzSytrkbSrJXtb+3yElWW7o3ttXpSz06ss8J5&#10;J5YRhGEYQAXx0Ttp2p4t0/e+PeMezHYLjnQOUq1/c8m6PonM3I2oafyLcZW1qWOUr73rOv7Jj8Lt&#10;1bJWVaejcT5ChcTVqU8ZJ4xljGAC7/Ubul+9r1Lm/hzkDg/jvsv1w7HW3H8/LXC/ImX3fUoXOzcT&#10;ZfMZvjLf9H5B432HWtz0Td9RudjydtJc29eta3mNyl3a3VtWkqyxpgZ78Ge5zo/LHNHOWq9oJcd1&#10;p6380e3Xt3txcN2HBul7Bt2i9QOPZ9/485Z4+ylPTL7P5PkHknC1t94+q19wvquRv9lzNfP319Ca&#10;pUhRtpQM0ugnI/SDirmbpL7f3B/M2v8AZ/AZjtJn+7fP/Omb1DbOBeNeaOxfBXBvIsOh/U3TMfy9&#10;a6buM+jW3LkklO/vNhtMZQy2e2+WlSk+VbU/IFuesvXbuj1+se5vbTshxFyroPf/ALt7fnOh/SjT&#10;OYNQznHfKHJvZTuttdbF9oOcdNw2x2OL2aSy444pz+TxUNltqM2KpZndqFKS4+fL5pAZ7cu8WYbt&#10;N1B1r2lerm5Y6lwL1n9y7qN1LveUqNfHVNSzlfjbrZ3b5q79dwcr9TLLGzwNHkHLZjKTXklea3qa&#10;nq2JkknlhNGnOBG9w/U6d+4z7k/ZLA7D1zxWC9vDjrrvsWNxHK+q7JmuJeQOnXUzqPpWN1vTuy9C&#10;8wONzWscgco7pbYLHW+SxG16/sP3j2HaaNhRqWdSNG6ogQu9puLOBeLN9w1DrZ2PsOy3FG46lY7l&#10;gtjuOPts4t5C0ie+yeWxl3xxy/o2xUbvE4XkbXa+JmnuJsFmM/hLyzr213bX00tf5VIDHKxvr3GX&#10;tnksbeXWPyOPure+sL+xuKtpe2N7aVZK9reWd1Qnp17a6tq9OWenUkmlnknlhGEYRgA3pPY+/Fd7&#10;JodxqvVn3StpyW36LUmsMDx92/vKVzlNz0+MZ5LSzxHPlO1p1rzc9ZhTjJLLtFKnPmbOaSM2Slv5&#10;Ks95ZgdDLXthwG3YHDbTqmcw+z6xseLsM5r2x69k7LNYHPYXKW1O9xmYw2Xxte5x+UxeRs60lWhc&#10;UKk9KtSnhNJNGWMIgPsAAAAAAAAAAAAAAAAAAAAAAAAAAAAAAAAAAAAAAAAAAAAAAAAAAAAAAAAA&#10;AAAAAAAAAAAAAAAAAAAAAAAAAAAAAAAAAAAAAAAAAAAAAAAAAAAAAAAAAAAAAAAAAAAAAAAAAAAA&#10;AAAAAAAAAAAAAAAAAAAAAAAAAAAAAAAAAAAAAAAAAAAAAAAAAAAAAAAAAAAAAAAAAAAAAAAAAAAA&#10;AAAAAAAAAAAAAAAAAAAAAAAAAAAAAAAACntt2vXdE1TZt42/LWuA1PTdezW17Rnb6M8tlhdd13G3&#10;OXzeWvJqclSpC1x2Ns6tapGWWab0SR8QjH4KY3fdNX430vbuQ94zFtrul6Fq+f3Tb9gvZa89ngtX&#10;1bFXecz+Yu5balXuZrbGYmxrV6kKck88ZJI+mWMfEHzM3mcZrmGy2w5q7p4/DYLGX+Zy1/VlqT0r&#10;LGYu1q3t/d1JaMlSrNTtrWhPPGEss00YS/CEY/B693dW9ha3N9d1ZaFpZ29a6uq8/n0Ube3pzVq1&#10;WfxCMfTTpyRjHxD8kGtb+Gl91PYvck0TvZacjZfI3G9aF263nlfUMDlL6NzDU+AOxmUzO0ca6Rh5&#10;Li4uLqOO0TYNcz1j6YT1JKFCpayxm9U/mbXN/Di+4/tfenUu7mD5QyuSr79rnZ/aedNbwuRzVXIY&#10;3VOJex+Qy+fwnHel2+Su7vKya5x3uWsZmX0+uelbUctaSeYTT/pYP9G+ZsrybY8r47Zbi4nzlLeb&#10;ve7S2rX9S6scbht9q3NzV13X6V3WrXsmK1/N425n8RjGSnLf0pfhGPxx467cl3HIFlusmRq1Jr6z&#10;2q8y1rQqVIzwtcJsFStc2NlQhNNNP8qxuLevJ+WMJZZpf2Wzm2WWebI8AAAAAAAAAAAAAAAAAAAA&#10;AAAAAAAAAAAAAAAAAAAAAAAAAAAAAAAAAAAAAAAAAAAAAAAAAAAAAAAAAAAAAAAAAAABD17/AJwp&#10;Dnz2c+/elSWMt/eYDg7Icw4+SEk01xSu+BM5hObI1bKNKMtaW6mtdBq04SyR81ZKk1KMJpJ5pJoo&#10;/fG4fhzf7TveDT5LOW9u8Hw1f8rWEkJJpq9O64RzOH5hjUs404y1oXM1to9SnCEkfNWSpNTjCaWe&#10;aWaw/Z3XvvNwJydjoUoValrrlXPUoeIxnln1m5tth9VP0xhN64yYyMPEP20Ixh8YRjCNtuYMX9r8&#10;abfawk9c1HFT5KSHj9KE2Iq0sp5l8fH1emzjD4flhHx+fw4xjkdtf9GQAAAAAAAAAAAA3+G8gk4Z&#10;gOgA3kEoDMAAAAAAAAAAAAAAAAAAAAAAAAAAAAAAAfmeeSnJNUqTSySSSzTzzzzQlkkklhGaaaaa&#10;aMISyywh5jGPwhABz1vxC/4nG+2a43zor7bO9Vsfq9tWyWo869stRydOFzt37jXx2e464JzFpLNU&#10;sNYpVJ56GQ221rS3GRnkmpYqeSzh9dfAaGQDNTjr29u6m/8AB132v1zqR2A3nrFrdS4yey8k6jpu&#10;XpYm81bBX8Lba8zgMtPg83VuMDho0a9C8ztvjclisTXoVo3Uf5Gr05QJwes/TXZOq/bDHdtevOe0&#10;7bfZV5+4fr5LmHmXs5ttvrfFmS6gcu3F/qvMPU/nHI61ZXGSzfbXjfZ8Bf4fG69qeNyuxV9pwuMz&#10;VjYfSVPEgF18DgrT28OpXei14OpcM9lNC4x2brt7nntU8/8AMekUt9xtxxHzHulj1Y5T5T1TScze&#10;YbVp+xnC2Xzui4vN4/PYS/o67sWCuLmvi6FxSxtSQCN6y96fI3GcyPMG/wDV/irl/sDzVxDvPBPe&#10;CpvdWvZdfe52qU7zTdo4Q5O5T4U0i01X7N7Acd75q9G8yWw4XK4uTM29hS/caF3e313OBHf2c70d&#10;l+29fGWfLe921roOtWWOxOjcJ8aa1rnEvAvHmEwtbK1sHiNI4a46xmuaDhaeJmzl58u6+iqZGtNc&#10;1alxc1qtWpUnAxo1HTtv3/YsXqGh6rsm7bZnLiFphdX1HB5PZNiy93NCM0tri8JhrW9yWQuIyyxj&#10;CSlSnm8Q/IAn96pfhb/eA7RW2PzeT4LwfWPUMj6JqWxdotojx1k5ZPFKerJX4zwuM2/mDG3FOlVh&#10;GWW+1+zpzzeZYTwjLN6QNgLgP8EDpltTsMh2h727PmqtSnJHJ6lwHxTitYp2dWE0saklhyHyHntu&#10;myNOaXzCWapq9rGWPiMZY/kHzMrmsNgreN5m8tjMPaQhPGN1lb+1x9vCFOX11Ixr3dWjShCST4x+&#10;Pwh8YqZ2nddN0bHTZfdtt1nTsTJLWnmym057Fa/jpZLen82vNNe5a6tLaEtClD1Tx9XiWX4x8QSr&#10;8a/hDfZt0WhbUdo0vsBzPUofK+bdclc7ZzF1735c9vNP9TLw9i+KLaT58tGaWb5NOl4lqz+n0xhJ&#10;GQtzc898F2Vepa3nNPE1pc0owhVt7nkbT6FelGMsJoQqUquZkqSRjLNCMPMIfCLHPJd9+i2GvrjG&#10;Zjuj1NxWStJpZLrH5LsZw/Y31tPPTkqyS3FpdbjSr0ZpqU8s0ITSwjGWMI/kiytxP4af2QMLZU8f&#10;Z9DdSrUKU1SaWpluW+xGevYxqzzVJoVMnnOX8jkq0sJpv0YT1ZoSS+JZYQhCEB+aHP3BFzWp29tz&#10;XxJcXFaeWnRoUOR9Oq1qtSaPiWnTpU8zNPPPNH4QhCEYxeOy7+dEcneW2PxvdbqTkL+8rU7ezsbL&#10;sfw5d3l1cVZoS0qFtbUNyqVq9apNHxLLLLGaMfyQe5cfhtPZHurevbVehWjS07ijVoVJrfkrnmzu&#10;JZK0k1Oeahd2nKtC6ta0JZv0alKeSpJN4mlmhGEIi4mH2DA7DQjdYDN4jOW0sJYzXGHyVnk6EITz&#10;VJZIxq2VatThCeajPCHx+MZY/sRZEahyBofINjNk9B3bUd3xsktKefIahsmG2Wxkkr1LilRmmu8L&#10;e3tCWWtVtKsssYzeJpqU8IfGWPjHbkD8Jn7Ke50KtLXOCOUOJqlSn6JLnj/sHy3kq9Cb5NSl86lL&#10;ypsnJltGpGeeFTxPTnk9ckIen0eqWJ9dVyM7nD8EZ1ezlvkK3XDunzrxrfRlmrY6y5m0nQuZcb86&#10;Ekk/0Ve70yXhC+t7WvWhNJLW9FxUt6c0sZpLiaSMKgEEPaT8IZ7rXBNG9zXEFnw7211q3mq1aVLi&#10;feZNT36lY0vy3GS0rlm10myqXUYfGFriMtma00P2sJpv0QGuPzf135660blX497DcMcocI7vQ+dN&#10;91+U9G2TRsxc29Cr8ma+x9pseOx8+UxdSfxGld23zbatJNLNTqTSzSxiBVfG/bzsxxNyxoPOWl8z&#10;7rT5X4rxGcwXGu57Pf0uQMhoeM2HWM1qF9R1O35At9nxuCrWuE2C6+z69vQp18VeRp3llPb3lChX&#10;pgZ3dZfc/tusfthdyulWn6Ll5+ce1nJ+Br2/NdS5x1XGaRwxl9NjqvMGDxNOtWjlrLdd4w1h9gT1&#10;5KNWlca/sGTljWt6tOnLcgOa+RuP+pPt4cc9M+HN01Ldeae5tHj7tF3m3/Q9hwuz43WtCx9Ktmus&#10;fUCTO4Wve2s13q9K9hvO6Wfrkr2ey3thYVYzTY2pJAD1fah9qXavce3LkncN45Gx3W/pl1t1m53/&#10;ALR9o9rx8a+u6JrWPs6+TjrOuQu69hi8tvmZx9nVqyUqtxJRx1jTqXdaWrNC2s7wCt/ck9s3gLr3&#10;134L74dGeyG19kuk3YLkjfuHtdzPKfG+U4r5V1Dknj6tl4XeNyOLyFlirXc9Zz9jr97c2mXs7HHw&#10;oT0JrW4t5K0PMwEKwDZ39hX8RByl7Zm0YDrx2HyOxcpdFNlz1Knc4qtWyGd2/rhXyle4myG3cT29&#10;SvUqXGm18hd/WZvWJIRpVpoVbzHS0r+rcyZADqk8acl8f8ycf6fyrxVuGv8AIHHHIGv43atL3TVc&#10;lb5fX9k1/L28l1j8pi8hazz0a9vXoz/GHwmkmhGSeEs8s0sAK4AAAAAAAAAAAAAAAAAR1+7N255I&#10;6H+3h2b7bcQ4TSNj5H4X1TWs5q2F5Ixuey+k393meQtP1O6p5/G6xsun526tqeO2CtPThb5K1mhX&#10;lkjGaaWE0kwGgx/v1b3Tf9YPoB/sWdiv/CqATA+xn+Ji7oe5T7gel9SuxnGHVPTNJ3fj3k7PYrK8&#10;PaNzBgNxq7Vo+t1NrsrGXIblzhyHg5cZWxGMvp68k1hCpN8uX0VZI/CYDaG90HtjtPRjoD2k7Y6N&#10;jdSzG7cK8a19k07E73Z5vI6dktqvsziNd12y2Kw1zL4DOXmMucvmqMlSnbX1nUn8+Pn0oeZ5QOfx&#10;/v1b3Tf9YPoB/sWdiv8AwqgEtPsi/iZO9/uUe4fxV1J5z4m6kapxxvOqcqZzLZrifROY8Fu1vd6P&#10;x7n9sxNPHZLcOet7wVK2uMjiqclxCrja009CaaEk1OaMJ4ASK/iQver7T+z5+80/e0aD1/3j98R+&#10;+I++v69NW5F2b7L/AFSfqM+7n3W+4HKvGX0X1v6zb/676v635nybf5XyfTU+aBGB7M/4oDv17iXu&#10;TdcOnXNfEXUDV+MuYP1wfeXO8W6DzRhN7sf1f8C8o8pYb7Cye2c/7tr9t9TsGk2lG6+oxd167OpV&#10;kk+XUmkq0wJP/wASF71faf2fP3mn72jQev8AvH74j98R99f16atyLs32X+qT9Rn3c+633A5V4y+i&#10;+t/Wbf8A131f1vzPk2/yvk+mp80CMD2Z/wAUB369xL3JuuHTrmviLqBq/GXMH64PvLneLdB5owm9&#10;2P6v+BeUeUsN9hZPbOf921+2+p2DSbSjdfUYu69dnUqySfLqTSVaYG94AjA95juryn7dvts9j+4v&#10;CmA4/wBo5N4f/U/92sFylitjzeiX36wOeuLuLcz9u4zU9q0nYLn6bX92u61r9PlLX0XlOlPP8ynL&#10;PSqAaIf+/VvdN/1g+gH+xZ2K/wDCqAdPsAAc6Pu7+Lr9yTrX3Q7d9dNF4S6QZbSeAez/AD7wpp2U&#10;2zjbnm+2rJarxXyttmi69kNlvsP2UwWIvNgvMRgqNS9q2tjZ21S5mnmpUKMkZacoGMH+/VvdN/1g&#10;+gH+xZ2K/wDCqAXV4J/GO+5vyfzfw3xrn+C+iNpguQ+VePNGzV3h+MuwNvlrXE7bt2IwGRuMXXve&#10;z2Qs6GRoWeQnmoT1aFelLVhLGanPLCMsQJifxC34hbuh7TXdDjHrp104x6wbppO6dYNL5rymU5r0&#10;vlbY9qt9q2PlbmrRb7H4++0XmrjjEUtfpYjjixqUqVSxq3MtzVrzTV5pJqdOkBBD/v1b3Tf9YPoB&#10;/sWdiv8AwqgG7t7F/uLcj+6J7f2o9ouYcBxzrHKlbkbkzj7dsFxRjNhw2kWF5qOehPg/svF7XuW+&#10;bDaVrnT8tja1zC5yVSM9xUnnpyU6U1OWAGs77s34p33Beh/uH9m+pPEPD3TfY+OOF9r1rB6tmuSO&#10;PubMvu1/aZnj3T9suqmfyWsdhdPwV1c08jsFaSnG3xtrLChLJCMs00Jp5gNqj2Z+6vKfuJe2z1w7&#10;i814Dj/V+TeYP1wfeXBcW4rY8Jolj+r/AJ65R4tw32FjNs2rdtgtvqdf0m0rXX1GUuvXeVKs8ny6&#10;c0lKmBoh/wC/VvdN/wBYPoB/sWdiv/CqAXZ4D/GWe4vvXOvC2kcl8J9GcTxzuPLPHOq7/ldc4453&#10;x+w4zSdh3DDYjashgb/NdnMnhrHNWWCvK9S1rXdtcWtKvLLNVpVJITSxA32PcP7D7r1J6MdsOzfH&#10;GL1fNb5wTwVyFydqOI3ayy2S1HI5/U8Bd5XHWmx2GCzet5m7xFa4oQhXp2t/Z1ppIxhLVkj8QGjb&#10;0i/F1+5J2U7odROum9cJdIMTpPP3Z/gLhTccpqfG3PNjtWN1XlTlbU9F2HIa1fZjspncRZ7BZ4jO&#10;1qllVurG8tqdzLJNVoVpITU5gNn78Qt7oHPvtNdL+MexfXTUOH903bdOz+l8KZTF814DdNj1W31X&#10;Y+Keat6vshj7HReQOOMvS2Cll+OLGnSq1L6rbS21WvLNQmnmp1KQGsD0i/F1+5J2U7odROum9cJd&#10;IMTpPP3Z/gLhTccpqfG3PNjtWN1XlTlbU9F2HIa1fZjspncRZ7BZ4jO1qllVurG8tqdzLJNVoVpI&#10;TU5gNn78Qt7oHPvtNdL+MexfXTUOH903bdOz+l8KZTF814DdNj1W31XY+Keat6vshj7HReQOOMvS&#10;2Cll+OLGnSq1L6rbS21WvLNQmnmp1KQGsD0i/F1+5J2U7odROum9cJdIMTpPP3Z/gLhTccpqfG3P&#10;NjtWN1XlTlbU9F2HIa1fZjspncRZ7BZ4jO1qllVurG8tqdzLJNVoVpITU5gNn78Qt7oHPvtNdL+M&#10;exfXTUOH903bdOz+l8KZTF814DdNj1W31XY+Keat6vshj7HReQOOMvS2Cll+OLGnSq1L6rbS21Wv&#10;LNQmnmp1KQGsD0i/F1+5J2U7odROum9cJdIMTpPP3Z/gLhTccpqfG3PNjtWN1XlTlbU9F2HIa1fZ&#10;jspncRZ7BZ4jO1qllVurG8tqdzLJNVoVpITU5gNqj39Pck5y9rDoxjOzfXzVeKNx3y8514/4xq4j&#10;mTB7fsOoy4Da8BvGVyN3TsNJ3rjzMwy9G41mhCjUjfxoyyT1ITUp4xljKBpcf79W903/AFg+gH+x&#10;Z2K/8KoBsQfh1/f47Te7dz12B4b7L8f9c9HjxpxDheTdJm4P1Dk7W8jkoffOw1XZJc/X3zlrkuzu&#10;bK0+3cf8mShTtKsJ6k0YzVJfhKBKP77fuOcp+1t0HzXZ/hXXuMtq5NjyrxvxzrOE5cxG2ZzS7uO2&#10;3eTuszNd43S9s0jN172217B3dS3jDJ21KSpJ6p/meIUpwNJj/fq3um/6wfQD/Ys7Ff8AhVANgn8O&#10;97/PcX3bezPN/DPY/jbrRpWr8a8FTcnYK/4S07lLXM/d5+G/6hqv0mWut75k5Jx1fEfZ2frT/Lo2&#10;tCt86WSPzfTCaSYDbyAAAAAAAAAAAAAAAAAAAAAAAAAAAAAAAAAAAAAAAAAAAAAAAAAAAAAAAAAA&#10;AAAAAAAAAAAAAAAAAAAAAAAAAAAAAAAAAAAAAAAAAAAAAAAAAAAAAAAAAAAAAAAAAAAAAAAAAAAA&#10;AAAAAAAAAAAAAAAAAAAAAAAAAAAAAAAAAAAABr1/if8At5L1P9ojnnHYrJVMfvXZ+7w3VrTYUK0s&#10;lapZ8lUcje8nxrU4Ty3EbCtw5rmw2k1SSHpkuLuhLNHxPCEYD/xJfaafrZ7XXKmuYbJ3eO3bs3ns&#10;B101ypjry3o3VLBbXJfbDyhVvLWeeF1c4DKcW6tl8JczU4RhJWzNvLPGEKkITYed5N9n0zgjLYqz&#10;uLi3yu/5TH6dbVLSvSp1qWNrfNy2xT3FGeaFWtjL7B4utjq/ohGEJr+SE3wm8RsP2Q2r7scV5qlS&#10;qRp3uyT0datPTNCE3y8hCpUyXqh59Uac2Jt68kYw/JNPL5/K0YvwqXbibrF7uPFWl5jK0MbonbHV&#10;dp647L9bVmltJdizlG32/iqtQo+qEk+ZyHJmo43C208fM0tPNVpYft4tNT8OH2gh1r907hnFZTJ2&#10;2M03shi9g627VUuqFS5+Zfb3CxzHGdvYySzQloZLJcxatr1hLXjCPy7a9ry/tZ5kafTje5dE5/06&#10;e4r0rfG7jC60DJzz0Jq9SpDZJreOCt7b0x/catxuNhjJZqniPpoxnh+SMWGHWfafu3yni7WrVlp2&#10;Wz29zr1z64/o/PuIS3OMjLDz4+bUydrSpSx/NCrH9l1sXUbT3pRwAAAAAAAAAAAAAAAAAAAAAAAA&#10;AAAAAAAAAAAAAAAAAAAAAAAAAAAAAAAAAAAAAAAAAAAAAAAAAAAAAAAAAAAAAAAFD8naDhOVeNuQ&#10;uLtlpU6+uckaPtmg5+hWoy3NKthNwwN/r2VpVbeeenLcU6ljkakJpIzQhPCPjzDyo3kbSMPyZx9v&#10;fG+w0qdbAcg6bs+kZyjVoy3FKrh9rwl9gcnSqW880ktenUsr+eEZIxhCaEfHmHl87MYy3zWIymGu&#10;4QmtMtjr7GXUs0sJ4TW9/bVbWtCMkYwhNCNOrH4efi9W/s6WQsbywrwhGhfWlxZ1oRh6oRpXNGej&#10;UhGX4eYRknj8HBj3HVcvou37VpGwU6dHPabsmc1XN0aU089Kll9eyd1iMlTpTVadGpNTp3lnPCWM&#10;0kk0YQ+MIR+DiY7ZrOV0vatl07O05KOb1PYMzrOYpUpp5qdLK4HI3OLyFOnNUp0qk0kl3azwhGaW&#10;WMYQ+MIR+DWjv7Kvjb69x11CEtzYXdzZXEssYxlhXta09CrCEZoSzRhCpTj+WEIokLm3qWlzcWta&#10;EIVravVt6sIefEKlGpNTnhDzCEfEJpY/mU2p96jwAAAAAAAAAAA3+G8gk4ZgOgA3kEoDMAAAAAAA&#10;AAAAAAAAAAAAAAAAAAAAAAAAc+78T7+ILuL665B9snpLuFS3x1pUvNS7b85avk7m3ur69o1Liz2D&#10;r3ouSso0fRi6Hp+n27IUas/1c0amHkjLSkyELgDRL44493HlvkPQ+KeO8LU2TkDk3c9X490bXaN3&#10;j7Ctn9x3TOWOt6zhaV9lruwxdlUymayVChLVua9G3pxqeqpUkkhGaAFz+0fVrnfpjzhu/XXsjx7l&#10;+NOWNAv5bTN6/lYUa9vdWlxJ87F7Br2Xs6lfFbJq+es4y3FhkbKrWtbqjNCaSePxhACVrtps3KXJ&#10;/Wfph7lPUfkbkDVsZwT1m4n9vfsph+M9mz+s7X1Y5L4w0a742wl7eVNZydtf65w7240atVy2PyFK&#10;MlhfbHcZuwup4X1SWlWArXq3geLqftiYXjHtFzjiK/UnuHyNz3a8fbrc6xn6l/7dHuQ9cdewOc0j&#10;KZuTH0tlzG18SdoOD90w1js8+DxtW4+ReUowoU7jDwrXgEQOU7Vcp57qjq/TjYvu3sPE2g8yZnm3&#10;ja/zWIq3u98bbDtmtw1ze9Z0baJ76WOD495BjaWGSzOHloT293mMXa3kIyVZKkaoFH8C9euce0XJ&#10;mB4b678VbxzJyfstSEuJ03QcBfZ/LTW8K9vb3OVyELSnNbYXX8bPdU5r3JXtS3x9jSm+ZcVqVOEZ&#10;oAbwntx/gxshkLbWeTPc05duMFGp9PkrrrFwRkrC6ydKWEJa0mH5D5tj9oYqhU+ZD5N9ZazaXUs1&#10;OMY2ubkmjCeUwW519xnqtwNPeYzLb5JvO22calOfT+NadDaslSuKX6M9vkcpTurbV8PXo1IwlqUb&#10;q/pXMvx8UpvTGEILu9P4jH2r+h9bMaztnPFHnLlnETXNvX4g62W9jynslpkLX9Cvj9h2m2yeN4w1&#10;C+tLmaWS4tMnnbbI0/M0ZbWpGSeEN1fqZ0K6cdF9Tl03qb114x4Ux1SxpY7KZfVtfo1N32e2oz06&#10;tP76ciZebJb7utaWrSkmhUyuSvJ5Yyy+IwhLLCBEryx71XL2enubLh7jfUuPsdPCalRzG017rdtk&#10;8fpwlurelThg9fsKs3mEflVba/kljDx65vPlqXdsPxqPbzfK2TwvT7rhxL1+16rLVtrPb+UL7Kc2&#10;ckQlh82WllbC1oS6Rx/grqpCaSaNrd4zPUqUZYy/NqQj5hl0I+N+7udsuS415dr575Emtbr1QuMb&#10;r2am0vEV5JpozfKr4jTKeAxtejCaPwlnpTQ8wh+eEGvnz372vux9lpr+nyt317EVcZk/XLkNb493&#10;OpwvqF9QnqTVfpL7UOGrbQtavrOSeMIy0q9rUkhGWWPjzLLGAYzZDJZHLXVS+yt/e5O9rRjGteZC&#10;6r3t1VjGMZoxqXFzUqVp4xmmjH4xj8Yoz9g2TYdsylznNpz2a2XN3k0Z7vMbBlL7M5S6njNNPGa5&#10;yGRr3N3XmjPPGMYzTxj5jGP5wek+KAA9qyvr3G3VG+x15dWF7bzRnt7yyuKtrdUJ4yxkjNRuKE9O&#10;rSmjJNGHmWMI+I+H1MLm81reUs83ruXymBzWPqTVrDL4XIXeLyljVmpz0pqtnkLGrQu7apNSqTSx&#10;mknljGWaMPyRiDJHQu53avjSrbz6jz3yTb0bWEktvjc1sNxt+Doy04SyySSa/t8M7g4SQllhDx9P&#10;4jCHj8iSDgb3m/dV603VhX4j76dksdZ4uWjJjtb3TkHI8u6PZ07eWSSlSocf8vQ3rR5KMtOnLL6P&#10;s/0xllhLGEYQ8AkD4p96bm7XJ7ez5a4/03krHSzU5auTwc9zomzRkjGWWtWq1KFPM67dTSSw9UlK&#10;nj7SE03mEakIRhGXYE6qfjSO7fHVWww/bPgHhvsprtOpb07rZtIr5Hgrk2NKeaSnd3t1cWFvuXHW&#10;VqUKUI1KVtb4DEwqVPMk1eWWaWamEs3BfuWdVOcqlniqG6VON9su5qVGnq/J1K21upc3NT0U4Usb&#10;sEl5e6rkJq1xP6KNKF7Jd1fhH5EsY+G2T0X/ABK3tV947nD6rZcz3HXDljLVLWztuMOzdrjON7nI&#10;5K4jQoSWmt8gUcvmeK8/UvMhW+TZWsuao5a7/Rj9DJGb0wtLzTwJwj2O0fIcac/cScc8z6BlJZ/r&#10;NQ5N07A7pgZqs9KejLeUMfn7G+o2WSt5Z4xo3VGFO5oT+J6c8s0IRgZ9STyVJJalOaWeSeWWeSeS&#10;aE0k8k0ITSzSzSxjCaWaEfMIw+EYJ86NalcUqVehVp16FenJWo1qM8tSlWpVJYT06tKpJGaSpTqS&#10;TQjLNCMYRhHzBqFe4f8Ag2+sPLdvnd99vXkbJdY+QqstW7tuHeR8jnd/4Dy91CSMZbLFbDcwzHKv&#10;HE15czzVKtxPcbPZ04QlpW9hbyfGB+nkaGPd726e43t2cjTcbdtOE9o41vLu4uqerbfGh9s8acgW&#10;1pHzPf6FyFivqdY2WnLQmkqVrelXhf2UtSSW7t7epH0QAwkAb1el9Q+T+/fss+3r1K9t3lvgzh7p&#10;HHXd55Z92bnDf+SNe1bJaR2g1a21/ab/AAXO2t3N9Y7lc6ZZZy1q3ODmoyXVndY7HYW6u5rGyx1h&#10;WrgRce3X0Y5b7vcFZ+/76duc9oHsm+2JufLGy1uQsXfXFfWNv23OZDH3G2aL1hutk1yw2HK1N7nt&#10;La6tvqLC5qY24zklGwxUuWztejUAz237L9ALH2dOy/anpPwNyJgekeU2vnbqBtnXnszpnCuych/v&#10;g9949wdfrX2s4c7CZ3Wd05imwvGHIF7h8rmdKstsoW1vfVLy4oRkksatDMAaXmf1/P6pmslre04T&#10;L61sWGu6thmMDn8be4fNYq+ox8VrPJYvI0ba+sbulH4TU6tOSeX88AGyx+Hn9+zb/bI5Qx/X3sDn&#10;M9tfRLk7PejMYyM1TK5Dr1uObvKMk/KWkWtSaavHUbqvPGbZ8Lbxh9RSmmyFpTmvqVShfgdW3WNm&#10;1zdda17ctOz2H2rUdtweJ2bVtn17JWmYwGx65nrC3yuDz2Dy+PrXFhlcPmMZd0ri2uaFSejXo1JZ&#10;5JoyzQjED7gAAAAAAAAAAAAAAAIRfxH38Cb34/qd6J/Xq4yAccm1s7u+qzUbK1ubytJbXl5PStaF&#10;W4qyWmPtK9/f3U1OlLPNLbWNhbVK9aeMPTSo05p5owlljGAEy34eLkCHGnvR+3/scbia2hkuYMrx&#10;/wDMllnmjNHlnjnd+K5beMJLO+mhLdzbl8qMfRLCEJ4xjUpQ81ZAOhL+K33avqXsldlMRbx9E3Im&#10;79fNJqVZZa3zaVClzho2714UqtG5oQofUUtLjRqRnlqyT0ak9OMnmeE8gHJEoWd3c0rytbWtzcUc&#10;fbS3l/VoUKtWlY2k93a2El1eVKcs0ttbT399QoQnnjLLGtWkk8+qeWEQNjr8J5/DZdeP6nfYf+sr&#10;uQCbr8c5/wCyu/8Ads/+wjgIAfwuP8Ov0Z/3TP8AeedggE/345z/ANld/wC7Z/8AYRwEAP4XH+HX&#10;6M/7pn+887BAOv0AgB/FHfwFHeb/AHM39+H19AcgUB3+AABxBvdi/hTfcs/u/wDuR/fFcjAJqfY4&#10;/Dk6P7vfU3kLspsvana+Dr/SOxG2cHUtTwfFOI3m0yFprXGvEu+09iqZa/3jWa1vc3dbkupbRtoU&#10;J5ZJbSWf5kY1IyygTrcVfgseLuLOUeN+TrPv9v2Xu+Od+0/fLXE3PX3XrW3ylxqGw47YKGOr3NLl&#10;arVt6N7Vx8Kc88ss00ks0YwhGMPACH78at/Cm8B/3AHFn98V2qAamd7pGXsOP9Z5IrVbCOA2vcd5&#10;0jG0KdatNk6eX4+wvHeezdW8t5raW3pWFay5Nx8LaeStPPUqU68J5JISSTVAOjb+CR5S+2ul/cPh&#10;me7+dU477M4DkaS0mn9c9nact8X4LXqUZIRowmp21zdcO15pZYVJpfmQqTQkkjGaaoBqN/iPv4bL&#10;vx/VE0T+srxkA6IH4XH+Ao6M/wC6Z/vw+wQDkCgK137Ts7xVyLunH+ZurT7zcb7rsenZW9wlzc1L&#10;H7d0/O3mEvrrE3la3sbue0+0MdNPb1ZqVGpGT0zRkkm+EAOw97lXJlHmn2De03MdvWp3NDln24s7&#10;yZQuKPp+TXo75wza7TTrUvRQtZPl1ZMrCaXxSpw8R+Esv5IAcqv2nf4U320/7v8A6b/3xXHIDf8A&#10;Pxq38FlwH/d/8Wf3uvaoBoB+07/Cm+2n/d/9N/74rjkBv+fjVv4LLgP+7/4s/vde1QDQD9p3+FN9&#10;tP8Au/8Apv8A3xXHIDf8/GrfwWXAf93/AMWf3uvaoBoB+07/AApvtp/3f/Tf++K45AdED8ZB/BG4&#10;H+674Z/nO5aAcsihZ3dzSvK1ta3NxRx9tLeX9WhQq1aVjaT3drYSXV5UpyzS21tPf31ChCeeMssa&#10;1aSTz6p5YRA2lfwenIENN94G31yNxNRjyz1g5t4/lpyyzxhdxxt7o3Kn088ZbO5lklll40jV8zT2&#10;8PNKEPmRjGFKqBsT/jY92r432/erXHtKPopbd2/sdquZ5Za0J6lPReG+UsbJbT1ZLmSj9NUrb5LU&#10;mpz0qkZ6lGnNLNJ8uMJwOaHLZ3c9pXv5LW5nsLa5tbO5vZaFWa0t7u+pXlayta9zCWNGlc3lHH3E&#10;9KSaaE1SWhUjLCMJJvAG5z+CW/s9O2X9yJP/AF5eNAHS3AAAAAAAAAAAAAAAAAAAAAAAAAAAAAAA&#10;AAAAAAAAAAAAAAAAAAAAAAAAAAAAAAAAAAAAAAAAAAAAAAAAAAAAAAAAAAAAAAAAAAAAAAAAAAAA&#10;AAAAAAAAAAAAAAAAAAAAAAAAAAAAAAAAAAAAAAAAAAAAAAAAAAAAAAAAAAAAAAABzUfxpfbiTkXu&#10;L176ea/lZLnCdbOK73kLd7O2q+IW/J/OV1Y3NtisrRlm/dLvC8a6lhr61mmh+50c/U9P7ebzzxfx&#10;a3aCnyV3Q4h6wYXJULvB9ZeK5s5s1pSpT0rjH8o84VMXseTx97U+Et5SocZ67ql3bR+MKMcjXhDx&#10;GafzDF7g29y7Dy3hdJtq1KrZ8d65JLdU4UZqde12Pb/pMxkqU9WMIS3FvU161w1Sn48wknmqQ+EY&#10;x8x49vNphkNuweqUKsJqGu4ya9vJJY/tclmppKkKdSH55qWOtaE8v7EK0f2WnNx3vu1cVcgaNyho&#10;uVrYLd+N9x1nfdOzdv8A8sYfatPzVlsOvZWh+T92x+Xx1GtL/wAVJBqv6rtGwaRtGt7pqeVvMDtO&#10;oZ7D7RrWcx1WNDIYbYMBkLfLYbK2NeX9KjeY7I2lOtSnh8ZZ5IRYJW9zdWdxQu7K6uLK9ta1K5tL&#10;y1qRo3VpdUJ5atvdW1WX40ri3qywnkmh8ZZoQixPsb25xt7Z5GyqzULywure9tK0v7ajc2tWSvQq&#10;y/8AFU6tOEYf4jujdUOwWs9r+svAXZfTpJaGuc7cRaDylj7GFWFaph5ty1vH5q9wF1PDzD7Q17IX&#10;VWxuZfyy3FvPLH4wdlXqX2AwXavrHwL2P12na22N5o4q0vkCpjLS6+tpa/mM/g7S62PVql1CEPnX&#10;mqbDG6xtxH81e1nh+ZsocY7tbcj8e6bvNtLQpQ2fXsblbm1tq31FLH5KtbyS5fFQr/D5lTE5SStb&#10;Tx/4elFNBq2et9o1vBbFawhLQzWKsclLThHzGjNdW8lWpbzR/wCHt6s0ZJv+KliyBZCq6feAAAAA&#10;AAAAAAAAAAAAAAAAAAAAAAAAAAAAAAAAAAAAAAAAAAAAAAAAAAAAAAAAAAAAAAAAAAAAAAAAAAAA&#10;AAAAAAAcV/3yeGZ+Bfd29wXj6NrNY0Ljslu/JeNs40I2tO1wvOE9pzZgre2oRkpwksaWG5CoS2/i&#10;HpjQhJGWMYRhGPIT95jiSfhL3Tu9OixtprOjcdg9x5Dx9pGhG2ktsRzJPbcw4Whb0YyU4SWVLEb3&#10;QhQ8Q9MaMJYwjGEYRjr5djcBHWedOUcX6I0pZ9tyOXpU/T6ISW+xRk2G2lkl8Q8U4W+Ul9P5vT48&#10;IwOVsZ9kcjbjZ+n0Qmzd1fSS+PTCWllfTlKUJYeIeJIUryHj+IinRlrKLfAAAAAAAAAAA3+G8gk4&#10;ZgOgA3kEoDMAAAAAAAAAAAAAAAAAAAAAAAAAAAAABqX/AInf3wp+hHEU3TXrPtUtDuDzzqtxV2fa&#10;sHfxp5PrtxBl5athU2andWs8K2N5O36SWvba/JJGFxjbOnXyk0aE8MZG6A5bM881SaaeeaaeeeaM&#10;8888YzTTzTRjGaaaaMYxmmmjHzGMfjGICfHiP2W8T2M6DcXd0+nveHh/deabHYKeqc4ddOQKknBm&#10;V4h5Yvs3ko8cahiuYdm2CTSsVsG9Wttbya/cbRV1bD5zI0qlLGZW4vIy2MgEp3bDbcV3W6zaFP7r&#10;mmcgcKcj6Ls2B63c8c25/jvNw5u9v3tVn7C9u+Leetk0+MMVf8j9AO8epanc5POYqhThSwe+YvO5&#10;DW68819Qt7gDW/0rlnsV7V3Z3lrSdV2fhfkKtaWmT4m5i1K1yWm9i+qXZXivNSWGXjgNktcfd32p&#10;8lca7fjKlpkLSpCezy+MqzU55Jsbk6E8tACne23erdu1uA4445s+IuButPBXE1/tew6NwB1m0vNa&#10;Txlab1v0mDob1yTnptq2ved23LftnsdYxllPf5fMXsbPHY63tLOS2t5Jqc4EqXszfhz+z/uk3mE5&#10;g32rlOunS+nkI/Wcw5nEwq7fypQsLipRyeE4L1bIfKkzX8k0I2lfY76EmCsKsanyvtK6ta2PGFva&#10;jvdwd1Tsa1js+Vm2vkarawr4rjLWK9Cvn6vzZIxtrrP3U0Z7HVcTUmjLGNa6jG4qU4zTW9vcRkml&#10;hC57p/vtdHfapwd5hOTtqqcq9jLrFwvtU6y8Y3tjfb9dfVUYzYzJ79lasauE4q1O4qz05o3eUjG/&#10;uLaM9XHY/IxpVKcOnZ0X9uzqJ7cfFFtxH1P4jweg4yrb2MNu3K4p08xybyZlLKSr6c9yRvt1Rhm9&#10;nyEa9zWqUaE01LHY6FeejYWtpb+mjKa4fZX3FuxnZCfJYa82Kbjzjq8mrUpOP9FuLnG2d3YVIzSy&#10;2+z5yE0ma2mapR9MK1OtUp2E9SX1yWlLz4hzi/co/EUe4v7j9XY9NzPIlTr111zFS8taPX7gzIZL&#10;XMNlsDXmqU6eO5O3iSrR3TlKpcWfy5b23vK9vgK9en86hirWMfTDNsYGoHhR1zyJx/ZZGph7zetO&#10;tMvSuYWdXF3OzYShkaV5GeFOFpUsat9JcyXMZ5oSwpxlhN5j48KxtuO+QL3HU8xZ6LuN3iKttG8p&#10;ZS21nN18dVs4SRqRu6d9SsZ7ae2hJLGaNSE0ZfEPPkFYqOAAAAAAAFKZjfNH128+ztg3PVMFkPlS&#10;V/ocxsWIxl58ir6oU63017eUK/yqkZY+mb0+I+I+FV4fQ942Kz+0df0za87j/mz0PrsPruXydn8+&#10;l6Y1KP1NlZ16HzacJoeqX1eYeYeQfWw+dwmxWf2jr+ZxWdx/zZ6H12HyFpk7P59L0xqUfqbKtXof&#10;Npwmh6pfV5h5h5fJzGCzeu3n2dsGGyuCyHypK/0OYx93jLz5FX1Qp1vpr2jQr/KqRlj6ZvT4j4j4&#10;B9VmB1s789iOs9awxutbVV2vj+1nklrcb7nVr5fXZLWEfE1HA16lT7U1SeEsZoyQsK1K3jUj6qtG&#10;r48JqPba9/H3D/bPu8DrfGvKl1ytwBjK1GnedcOZrm/27jqji5ZvFWz0S+r3H3o4qrS056k9KGCv&#10;LXHzXM/zbqzu/HoiGyB1R9wPg/tRQtsJjb6Oico/IjPecb7Pd0JL27mpyeutW1LL+m3sdrtJJZZp&#10;oyUpaV9Tkkmnq21OnCE83R79qP8AEC9IPdOssbpOt5ybgntFCxmr5jrfydlbKlm8vUt6Pzby84l2&#10;/wCVj8JytiaVOSpUjRtJLbOW9CjUrXWMt6EJK09n+d+v/CfZ/jDZOGOwnF2l8wcW7Zb/ACM7pW94&#10;O0zmHuJ5JZ4WuRtZLmSNxic5jKlSNWyyFnUoX1jXhLVt61KrLLPAzrTqudj7z/4T3kzrda7V2R9t&#10;y32rm7gyxlvc3t/XS8qXWx838X4+E1a6r3fHtalRmvuYNJxlGHo+l8T7TZ0oU4xlysv1F1QA0xKV&#10;/k7G3yOOoXt/Z2uSlo2+XsKVzcW9vfyWd1Tu7ehkbWSeSndS2t7RlqyS1ZZoSVZITQhCaEIgNzjj&#10;yfpZ7q3tme2t1tznuQ8De3rwX0JxGZn70daOS8tj9E3jkjZbfJ289TnTiCtm7+2xXKmycg/X5Se2&#10;pyU7qXC5raavqt7q6qUrGuBa/lvY+WPfO7B8L+2/7R+l3fXj2rehF/isrqvI99bZ7UtW0/6GGQjl&#10;+1vMmYvru0zcNxydb7YraljLmvJsl9PcXl7dRt7u8yc9iB9P3jcp7bPuY53cNf6g8l8386e5X1H0&#10;Pjvja+5TwXEN3uuK90HXePMDRxPKO92MOJMLWsLPd+I7DE3mXr7VcWGNxuVwttVpUI39hTsLuyA0&#10;9QG8t+FK98S64v23WPa97U7dNU4x3rLVLLqPyBsF9LCXj7fsxdT3M3BuXv72vJJJpu/ZGtUn1yPn&#10;5ljsFeNjLLUo5GhCxA6MQAAAAAAAAAAAAAAAIRfxH38Cb34/qd6J/Xq4yAcn7oNo1ryh3G6+8YXs&#10;ktW25M36146qW83yP5LjvVhkNVp2VOW6tr23qVr2rlpaVOSejWhPPPCX5c/n0xA+R0Z5C/VJ3Z6e&#10;crfNp0P1ZdpuvvIXzq0PVRo/cvlrUdk+bVl+mvfNOn9m+ZofJq/CH7Sb9rEDokfjT9/kwPtp8DaB&#10;Rnpy3/IPcjTr2tJPG3mmqYHTOI+YbzIfJpz1ZbqWpLm8vjIxqSSTSSyeqSeMsakkJgOeVxTpNvf9&#10;Qu3XI01tNPdaruPWPSaN5Cay9FC33/NcpZ25tppalOORjNd1ONaU0I0p5aMIUY/NhNNGjGUCYn8J&#10;5/DZdeP6nfYf+sruQCbr8c5/7K7/AN2z/wCwjgIAfwuP8Ov0Z/3TP9552CAT/fjnP/ZXf+7Z/wDY&#10;RwEAP4XH+HX6M/7pn+887BAOv0AgB/FHfwFHeb/czf34fX0ByBQHf4AAHEG92L+FN9yz+7/7kf3x&#10;XIwDf8/BU/wWXPn93/yn/e69VQG36A5gn41b+FN4D/uAOLP74rtUA16tr1u9vfbQ4F3CjaSy47W+&#10;9HbbW8hfyUL+eere7vwF0oymHtLi5+bPi7eWhQ4/vp6NOFOncVo1KsYzVJKUIUwNoj8EXynLh+23&#10;dXhSa9qUo8h9d9J5NksPnVpaF5PxByRS1f6iajCaFvWubKnzZNCSM0I1JJK1T0eJY1AEJP4j7+Gy&#10;78f1RNE/rK8ZAOiB+Fx/gKOjP+6Z/vw+wQDkCgM6Pc51u91X3Ee7OPv7SWwq5Hs3zHt1tZU6F/b0&#10;bXF77u+X3nC0baTKVbi/q2kmH2KhClVqVKsa9L01ITzyzQmiB0QuK+U5eYfwe2W2qW9qX02F9tHm&#10;HiypUrVq1arRm4Qtd14ahZRjXmmqSU7GnoctKlJ8JJKMkkJIej0gOep7Tv8ACm+2n/d/9N/74rjk&#10;Bv8An41b+Cy4D/u/+LP73XtUA0A/ad/hTfbT/u/+m/8AfFccgN/z8at/BZcB/wB3/wAWf3uvaoBo&#10;B+07/Cm+2n/d/wDTf++K45Ab/n41b+Cy4D/u/wDiz+917VANAP2nf4U320/7v/pv/fFccgOiB+Mg&#10;/gjcD/dd8M/znctAOb7050a15F2HnvWrqSWtG26hdnN5tqEfkRnq3XE3F2Y5apT0pLi2u5ak1lLo&#10;81zN6ZIVJadGaeWelGX5sgGdH4drkL9WXvT9Adk+bTo/aXLOe499dWHmWP62+Md84p+VCH013+6V&#10;/vp6JI+mHieaEfXT/wAklA2Svxxu/wAlTI+3Nxbbz0/mWtl2Y3/MU4xt5q3ov6/Cmu65PJCWrG6o&#10;U/VjcrCb1SQp1Y+n0zRjTnhKBpk3uk29h0N1nkaW2mkutq7c7zpNa8jNZeivb6Bw3x3nba2llp04&#10;ZGE1pU5KqzRjVnmoxhWh8qEs0K0ZgNoj8Et/Z6dsv7kSf+vLxoA6W4AAAAAAAAAAAAAAAAAAAAAA&#10;AAAAAAAAAAAAAAAAAAAAAAAAAAAAAAAAAAAAAAAAAAAAAAAAAAAAAAAAAAAAAAAAAAAAAAAAAAAA&#10;AAAAAAAAAAAAAAAAAAAAAAAAAAAAAAAAAAAAAAAAAAAAAAAAAAAAAAAAAAAAAAAAAAAAAAA+flsr&#10;jMDisnnM1f2mKw2Gx95lctlL+vTtbHG4zHW1S8v7+9ua00lK3tLO1oz1KlSaMJZJJYxjHxB8rO5z&#10;DaxhMzsuxZOxwmv69ishnM7mcnc0rPG4jDYm0rX+TyeQu680lG1sbCyt56tWpPGEslOSM0YwhB6l&#10;/f2WLsb3J5G6oWOPx1pcX9/e3VSWjbWdlaUZ7i6uritPGElKhb0Kc0880YwhLLCMYvHVq0qFKrXr&#10;VJKVGjTnq1atSaEslOlTljPUqTzR8QlkklhGMYx/JCDhte4J2my/dnuz2e7U5etd1JeauYdv2vXb&#10;e+9X1WI0KS/mxHG2uVPXCWeMNX4+xmMx0vmEI+m1h5hCLjW9wuxGd7adpufuyew/WUr3mblTcN4s&#10;8dfXc19XwGuZTLXH3R1SS6nhCarZ6hqlKyxdv+xb2kkPzNaTeduvt+3Pad1yUtalebTn8rnJ7Wtc&#10;Ru5sfSyN5WubXFU7iP8AkltibWeS2o/mhSpSwh8IIZd42StuG37Hs1aM/wD04y13d0JZ/jNRs41I&#10;07C3j5+Pi1sadOnD+JKw8Y3KVUq6if4ObuFHm/25t16w5/KRvNw6ccq3+JxVrWrwr3NLiDmetl9/&#10;0mtUnqR+pjCjvVDbbOnJH1U6NpaUJJJoSwhTk6KH4TbtRPyr0f5J6yZu/rXOw9V+Tqlzr1vPQoUq&#10;FrxVzbPmdwwNtRryzfU313Q5IxO21K8Z5YwoULi2khN6YyyyzE+3jvs2a422fj+6q1J7jQ89Lf42&#10;WNvRo21HX9w+rvqdrRqyR+Zd3NPY7DJ3FeaaHmSF3Sh5jCMEkPU3a/tjQb3W69T13Wp5OeSjLGPm&#10;MMVmI1b60jGMf0o+L6W6l/YhLLLCH7ENuVtUJB2U4AAAAAAAAAAAAAAAAAAAAAAAAAAAAAAAAAAA&#10;AAAAAAAAAAAAAAAAAAAAAAAAAAAAAAAAAAAAAAAAAAAAAAAAAAAADlffjF+GYcc+7PjuR7a2lls+&#10;wPWbiffbu9p+v019h1DI7fxBfWlX1zx/kqzwHHmKnm9EIU/lV6f5Z/X45pn4sPiSGg+6DYb/AG9v&#10;LLa859duMN2uruT1+mtntVv9q4qvbWr65o/yTa4PQ8ZPH0whJ8uvT/LN60L3fXAfZXN9LLSSQhT2&#10;jT8Jk56kPP6V1Y1b7BVJJvMf28ltiqMfh8PTND8/lgF2Vxn0XIkl7LL+jmMFjruaaH561tPc42eW&#10;Pn+Olo2dOP7HiMP4rVIayTChj4AAAAAAAAAADf4byCThmA6ADeQSgMwAAAAAAAAAAAAAAAAAAAAA&#10;AAAAAAAYCe5r7gPFvtmdOeUu1vJ81vkams2cmv8AGejz3kLK+5Q5d2C2vZdG4/xtWWSrXp/ad1Z1&#10;bq/r06dWaww1leXkZJ5baaEQOLX2M7B8rdrec+UexnOGz3W4cq8v7dkty3HO3M1X5dS+v5pKdrjM&#10;Xb1a1f7M13XsXQoY/F2Mk3ybDG2tC2pQhSpSQgBlt1i4N7W8U8X4X3Mes0vGHKWJ6/bzl7LlXUMX&#10;aa/y3uPCGLq4ufF0ti7E8DbTgL2nS4O5SwWXv7C3zv0+Qwk/y7mhc3NjeS0ZYgSddZ9z1LlncNo7&#10;T+1LgdS4f7U3GlbXT7he0Fv09fauvfbPh+5srjKcs4nq9iM9kZpuU+MMriLatkchxNlbj71a3CnN&#10;caxd3kLC1jRAs92Z91y+13gbZ+vHUHmDOb9067XcJ3Wu7j077XaXW5g3TobnqO4W+Ru+M+Fedtup&#10;XOS2HRsdm8NJmNJyFrkJvobOrQq5DF22btad7MBAOP5GMJYRmmjCWWWEYzTRjCEIQhDzGMYx+EIQ&#10;g/M88lOSapUmlkkklmnnnnmhLJJJLCM000000YQlllhDzGMfhCDd6/Dy/hmodhsdpHej3EdSvrLg&#10;67mstm4M60Zy3u8bkOaLGNOF1iORuVKUK1pkMVxTXqRp18VhowlrbRThC4uvRh5qdLLED/er3WqW&#10;Bq5niPq5k7a9zFKe4xm0cxUpaV3jsZPLCNK6x3Hkk8Klvkb+Wp5kny9SWa2pemb6SWrNNTuqWiF7&#10;6P4rG00O63LqR7XOzY3Nbha1r/WeT+4dpJaZbXtaq0pZrTKa915o1pbjH7FnqdxGehW264kq460h&#10;TnjiaV3Uq2+UtOjZhsNh9cw+K17XsVjcFgMFjbHDYPB4axtcXh8Nh8Xa0rHG4rFY2xpULLHY3HWV&#10;CSjQoUZJKVGlJLJJLCWEIDXvymVymcyV/mc3kr/MZjKXde/yeVyl5cZDJZG+uqk1a6vb++u6la6v&#10;Lu5rTxnqVKk00880YxjGMYufJtG07PvGyZ3ct12PPbht+05a/wA/s21bRl8hsGybHncrc1LzKZrO&#10;5zLXF3k8vlsleVp6te5uKtStWqTRmnmjNGMX0n5nnkpyTVKk0skkks088880JZJJJYRmmmmmmjCE&#10;sssIeYxj8IQelJJPUnlp05Zp555pZJJJJYzTzzzRhLLLLLLCMZppox8QhD4xi+CIxY5jkvv3texW&#10;Wj71tHEXTzS81lNVvdv0q7kxW/8AYbYsbUjaZinrmdjTqVde41x88ZqUbinLUhkPM0k8tSeaaTH7&#10;PfQP21dJ4t1TCcp886vi9v5az1rZZjG6xsVjTyGD40tK9OS6s7KbEXktSxyG5S+qSpdXNenPCxrS&#10;wo20JZqdSvX2fvYL/DubV7qP1vYrsDse08R9LtT2C+1u2yGsUrG25F5123E/KlzGu8e3mZs8jjtd&#10;1DW61eWnltirWd9JPeSz42xoz3Ml7c40vdj/AG9OmePwdTAw4F1G/oV7Gaxucjlquayew3EtSM01&#10;a7jsl5lKuct8lVqTxmjc0K9KtLGPiSaWWEIQmBkklpyyySSyySSSwkkkkhCWWSWWEISyyywhCEss&#10;sIeIQh8IQb7es/h5fZk1fQ6nHlv0I4gy+KuNfjrt7ndmuNy2Lfbq3nhNGvkpOQ8rtFxumL2CvUqT&#10;T/aFhfWl1S8wloz05JZJJSxOx8Hbf1gyOlYHhju5lONcNvOyW+pcfcP8/wBhjuUdUymYq0qlS11T&#10;Ucxf1bDZNZx8vmSnQpUJo+u4q0qMas1a4pyz4f8AM/Qvqtztd3mY3TirE2O0X01Srcbdpta507YL&#10;i6qzQmqX+Rq4Kra4/PX0/wCSNXI215N4/wASHjWW9xL8Jx0M4t3ri204b9w6n1QzvY7ku34w4P4b&#10;7N42w5AxG88i5SjXvLXR9F3nCZLTtnx9ObzQtbP7Ts8zVq3tza2U13UvL60kqlyqXBPeHbKlO/3f&#10;ulidH81KM8+rcQcJatNiqHjx8+FDZtyuLvP3HrkmmllhWpRkljCE8ZYx/RWz1L2selGrWULa64tv&#10;tvu/TGSpltt3Tbrq9qyxjLHxG1xGYwuEpTQjL+2p2kk/xjDz4j4ePhz8D3la2PtL3sD7gGOx2Vmq&#10;Wsb7WuHODbnNY+nSlmpT3slpvG7b/gbmvUqyeunSmn16nCnH01JpZ/jSgf2HBXeTVqsLjU+6+G3S&#10;39cIzYHlTgfVIW3mNXzPUhsGpZCyzMYRoQll+VCWWSEYTTQjLGb9H87X7V/SfZqHotuLshqV16fR&#10;DIapu24W1eEsITwlh9Hl8zmcPGaWafz6o2sZ4xhCEYxhDw/PKX4HfMUpJbrhT3C8bfVIzSyTYTlL&#10;r7dYqSSSNxUjNcS7RqfKWZmqTS2s0ksKP2PLCapJGb5sITwlpn6n4v8AcLr1PtCbtNw1Y3Eslf06&#10;9Z8FQr4KrPNNX+R8zJ3mcnzkkJZakvxlj+j6IeYT/pRnpih7RnTCjjprKprG73VzNGSMMvX37NS5&#10;GSEkKMJoS0rWNtiYwq/LjGbzaxj+6Tenx4l9Ntbb8D5zxNhqle77+cR0NhhTuI0cXbcJbldYaerL&#10;NN9LJUz1XebO+pU60sJY1JoY6eNKMYwhLU8eYnr/AH29x7UqkcRluEevXLs9SMIWm3aPyTmeP8dQ&#10;peqMks+awO6W17kal3GE0s9SFnGNKHpmhLGPmVYPa/ZH4ev8nTuNM5j5D1nFRjGa4xmexGv7bceY&#10;zSR9FnkbSXVPp6UssJoQhVo3E/xh5mj4j6o+OVfwf3u9aJt1HBaLievnNuuXVTzS3fSeZLDWcbY2&#10;81eSnTjnMNylidD2K3vJKM/zKtOxtslSlhLNLJVqR9PqPmXHAnbTmalWyXY7snT4f0+NGtWu+MOs&#10;UtbV5KNhLLUnqfb3LWySXGxVf5Dh6L2jJSnsp4euNOaSX4xy24R9tHqfwrJa3kNDk5N2e3jJUm2b&#10;lKNrtM8teT0zwnstdmtLXUrCFCvCM9GeWwmuqfw8154ywmSi9NPwWFe3x1vvfuM9rrDWMZY2tbK5&#10;ri7rVLbTzWGPtqc95Vq7DzhyXhJMTjJbK2pfydRtNXuaMkPXGlkfTLLViQ7b5qPG3O/PWA66dHuM&#10;NYubK4u7+/2XnrkSjk9/y21TYq5qUdk22bK7lU2W3tOPsdWpQoU7mjYyT5O+hGnb/CpLJVztx8mM&#10;taUcViqVna2+JloWf0NhRpULXHQjQp1qFnLRt5JKFtNLa1JJ4UoQhGWnUkm8QlnljGMfljhzqN3Y&#10;706F7YHsK9WeGpdVwWSyFfkjuvzTiM5zfl9yjq9SaO9cg/bvKk/ImB1bgHWKEttQta9hgbe52HKV&#10;KdOwllo3ttTvC4Gf6gd9+uOUuts4y0rGX+w2U8tW25H62bLLrNfLyUKlOpZY/cOIq9Kw13ZcNLTo&#10;eqrYWutU5aleP7rcVpfEJqI5O4g4w5m16tqvKeja5vGDrSVpadrncdSua9hUr0pqM93h8lJ8vKYP&#10;IwpzRhJdWdahcU/P6M8Ivpd2Pw4/uocYYTYal30j4U7HXVh8+vh+euim0WOiZzITQlpUsba7f1ru&#10;LTWMHksfQx1tPGpa6joWIvY31SM1bL3UsJIVCVjrb3A2XM5XWOFO1unV+FOwWYwGJy2u0svQhjNV&#10;5Uscha29SnW1e6qVqltY7fb1a0KOQwk1SNaldyzyUvM0tS3oazner209u661MpyXxRTym78JxqVb&#10;q/k9E99tHHFKPqqzU9hkoUoTZHWaMvmFLKSS/uMsPRdwkjCStX17O13SjtP0e3LWdA7V8KbtwttW&#10;5aTr3IOsY7b8ZNayZrWtixlnkaVWxvqU1axr5LCVrz6HLWUtSN3iMnRq2l3To16c0kCQNFjaXd1Y&#10;XVtfWNzcWV9ZXFG7s7y0rVLa6tLq2qS1re5trijNJWoXFCtJCeSeSMJpZoQjCMIwY1YnLZXAZXGZ&#10;3BZPIYXN4XIWeWw+YxN5c47K4nK465p3mPyeMyFnUo3dhkLC7oyVaNalPJUpVJITSxhNCEQT29Gf&#10;dduaVfE8UdqcxCva1I2+O1rma6jCW4tqk08lG3seR4ywhJXtowmhCGah6Z6fphG8hPCapdSb6vsa&#10;fit8naXup9UfdR2+W/xlzNj9e427l5WMKeQxtepWpWePwfY2eSSFG+xs8tSWSG5ywp1rb5cJ8zLX&#10;lqXGUohsC29xb3lvQu7SvRurW6o0ri2uberJXt7i3ryS1aNehWpTTU61GtTmhNLNLGMs0sYRhHw6&#10;A+OyOPy+Psctib6zymLylnbZHG5LHXNG9x+Rx97RkubO+sby2nq293Z3dvVlqUqtOaaSpJNCaWMY&#10;RhFp4e/5+Gg07uZY7h2+6HavhdF7eyzT53kLiWxrYrW+P+x37pcV8vl7SW4hZ4vUearr5sKv101a&#10;hjc7UpxlvZad3WmyETzPcczTadW2XR9l2DTNz1/Nant+p5rJ65tGr7HjL3C7BrmwYW9rY7MYPOYf&#10;I0bfIYvLYvIW9ShcW9enJVo1ZJpJ5YTQjABsZ+3/AMzd3/cn638Texh0U4+4b6z6VfTbnyb3G5s1&#10;7PXeuZ/m3RqexYyjkN15lyGSv6+yZLB67YZfHY6/w+FjfVs5NTsraWnZ4qlPayATI6py/wBSvbQ6&#10;E9ucF7A3M/CvMPczqJmuPNl7ydoOY9cwuQ3bmrhO3zlpZ7psfWO9zmQraBnuLte5Fmx2KrYewnub&#10;GONqT1LWvlMxc43KX4Got7kPYPrL2q7I3fYPrPwhl+vFvypp2rbbzdxbNcYqroWG7E5SzqXPLV7w&#10;9b46pUucbxhmM9P9TY295ClXlr1K80tG3oz0qFMDAy3uLi0uKF3aV61rdWtalcW1zb1Z6Nxb3FGe&#10;WpRr0K1OaWpSrUqksJpZpYwmlmhCMI+QHW+/Dde73H3OOoENI5g2S1ve3/WW1wmm8vfVV5aeX5O1&#10;CpbfS6NzhTtqlSae7utkpWVSx2Gel5lpZ+1qV5qdtQyFlSiBsaAAAAAAAAAAAAAACEX8R9/Am9+P&#10;6neif16uMgHLA9p3+FN9tP8Au/8Apv8A3xXHIDGDnnRpuH+feZuNLP51jPxdzByJo1pCSa7oXFnN&#10;pO6ZjAUPTNcXNzfUa1vHGQ8RqVqlWWaH6U803maIG7t+Me59pcl9ZPaOksr+2vKXMms8p8+30lnX&#10;s40YUq/H/A8Nfv429GSrNC2yMvIWQhbT06sKMYUakPE/iWMgGr3x5gL3X/ZU7W73azSyUeR/cs6P&#10;cY5GM8betGrj+P8ArX3t3yNvRpTUY17KaOU2i0qT1ZZ/3aFOEniEJZvUBnh+E8/hsuvH9TvsP/WV&#10;3IBN1+Oc/wDZXf8Au2f/AGEcBAD+Fx/h1+jP+6Z/vPOwQCf78c5/7K7/AN2z/wCwjgIAfwuP8Ov0&#10;Z/3TP9552CAdfoBAD+KO/gKO83+5m/vw+voDkCgO/wAAADiDe7F/Cm+5Z/d/9yP74rkYBskfhzff&#10;06Me1h0k5S6+dm8Zzreb5uPajd+ZMRV4x4/wG14CXUdh4k4P0mwp3eRyu8azcUcvDM8eX8alGFCe&#10;SWjGlNCpGM8ZZQNk/gb8V57XfYvnLhnr5x/he0lLfOduV+O+G9Jq7BxNqmNwFPbuT9vw+k63UzeR&#10;tuTshcWGIkzOcoxua1OhXnpUYTTS054whLEDVm/GrfwpvAf9wBxZ/fFdqgEXGu8YVtp/Dt8i8lWV&#10;rUr3fFXu7ajLkq0tKaenZatvXU2vgr64q1KdvVmo/M2i0wtKWM89KlNGp4jGap8uWIF8PwrnMVLi&#10;X3put2NvbmWzxPMmr8ycO5K4nr1KMkKub4z2HbNatppKc0JbmbJbrpeMtZJJ/MsKlaWfx6pZYwAs&#10;n+I+/hsu/H9UTRP6yvGQDogfhcf4Cjoz/umf78PsEA5AoCbb8Q9xhW4x91rnOElrUt8TyDx/1r5P&#10;wlSpSmpfW0dt64cWTZ+6px+nt6NWnDdrHK0oT041IR+V4mnjVhUhADYq9ofmKlvv4T73TuMbi5lj&#10;lOCsR2x12hY/PqValHVt44o1fkXE3/y55oyW1G+2TYc1Slkk8SxntZ5/HqmjGIGo97Tv8Kb7af8A&#10;d/8ATf8AviuOQG/5+NW/gsuA/wC7/wCLP73XtUA0A/ad/hTfbT/u/wDpv/fFccgN/wA/GrfwWXAf&#10;93/xZ/e69qgGgH7Tv8Kb7af93/03/viuOQG/5+NW/gsuA/7v/iz+917VANAP2nf4U320/wC7/wCm&#10;/wDfFccgOiB+Mg/gjcD/AHXfDP8AOdy0A0GvZU0CTlj3Ada4sq0prilyV1b9xrQKlCSW4mnrSbl7&#10;cfa/XZ6UstnXtbuaapLkfEIUqtOpGMf0ZpZvEYAYtdBeQ48R96emPKf1cthJxx2s69bvXu6lSSnR&#10;o2ur8talmruNzNUqUqUbSa1s55ass80Kc1KM0Jv0YxAbOH41zkD7Z9xDrVxvRuJa9tonT7C7HcU6&#10;dahUls8xv3MPK1vdWtalJShXoXc2J0uwrTQnqTSzUq1OMssv6UZwILOdMBe6f7PHt2RpzSy4/l3u&#10;d7kvJF5JNG3r1K13qWhdCOMMXPJUhRkuLOjbUsPew+RGeaE89WNSP7aWEoE9/wCCW/s9O2X9yJP/&#10;AF5eNAHS3AAAAAAAAAAAAAAAAAAAAAAAAAAAAAAAAAAAAAAAAAAAAAAAAAAAAAAAAAAAAAAAAAAA&#10;AAAAAAAAAAAAAAAAAAAAAAAAAAAAAAAAAAAAAAAAAAAAAAAAAAAAAAAAAAAAAAAAAAAAAAAAAAAA&#10;AAAAAAAAAAAAAAAAAAAAAAAAAAEDv4lDt5W6fe0T2UzGGyFXHbzz5aY3q3oVejUjQq/aPMtHJ2W6&#10;1KF1J+7Wl5YcP4jZbu2q0v3SS6t6cZYyR/dJYOvxE3aO46we1jzj9j3dzY7d2FvMN1j1S5oW1K5o&#10;yy8oWuYu+QaN5GrGEbWlecOaxstGjWkhGpTu6lGMviP6UuJfdje6mkcBbFbW09alf73e2WgWlWS2&#10;pXNGFvmqN5fZ+jeS1Ywlp29/qmIv7aE8IRmkq1pIwh5+MLJdhtqjqnFewVKM8ad7nYUtaspofCPr&#10;y0tWW98TfllmlxNG5mljD4wmhD8n5XHpcsxBGikAGz5+Er7fUutvusa1xRsGRo2Oj9wePtl4Pvpr&#10;yepLZWu/46FPkDi7IQ+VH1zZPI53WK+vWkIwnp+vYY+qEPhUp7BH4aDtNbdcvc+0HT8/f2OP03tF&#10;qOx9fstdZKe++nstoy9Sw3DjG4sqNlGaFXOZrkDUbHXraatJPRpyZ6rGb0f5LTyw6V77R0bn3W6N&#10;7VtqGM3myv8AQryvdTXMZaFzmalpfa/9LSt/Ms9/f7RibKxkmqSzSSU7upGPp/bS5GdX9rhrvJ1r&#10;ja9SWSy2uxuMJUjPGb0S3sPF9jJ4Ql/LVqXNt9PL58w/d4/4sOr46eCeBJ4AAAAAAAAAAAAAAAAA&#10;AAAAAAAAAAAAAAAAAAAAAAAAAAAAAAAAAAAAAAAAAAAAAAAAAAAAAAAAAAAAAAAAAAAAAAA0Gfxw&#10;vD0auD9v7n+ytJoQsMtzpw9st9ClJGSpHL2fHu66PaTV4Qlnkmowwmwzwkm9cJ4TxjL6PTN69IL8&#10;ZLxRGrhujPONnbTQhY5PmjijYbz5csZZ45W10Tb9Nto1oemeSalDD52eEsfVCb1xjD0+mb1xle4v&#10;gfVb8X7PTkj+5V9kwN3U9MPEfn08XkMdJGb4RhGX6e6j4+Pnz+bxHziH2qxvmlp+Yll/aVMtja8/&#10;j8vzJbO6tZfP5YePlVo/xfP/AAefa0XEXjDsAAAAAAAAAAG/w3kEnDMB0AG8glAZgAAAAAAAAAAA&#10;AAAAAAAAAAAAAAAAA5O34ov3TK3fbvPkuCuMtirXnWTpvkth421OSxu/Vht+5gkupbDlvk2MlCWW&#10;hkLW3yuOl1/C1Y1Lmj9m4ue9tZ6cuUryRA12OHsHxjs3KOh69zRv+e4r4pzOzYvHb9yPrGj/AKys&#10;7pWtXVxLSyOxY/RIbFqlTZ6mNpzeua1p39CrNThNGnCpPCWlOBtb6P1L1viLXeHOxvVLmjjDqHy5&#10;qWIx3G/DXuTdft22jkP2we5VG3xWNwlHifuniN7+8u5dGux3IWIjYybBht5x1TSNjyc11SurC3nq&#10;yXIDGbkTlzqV0L7ca92Z546G9jupHuXcFX9LkzEdVuMYcfW3t4cjc12NKe64+501La6251ORtG4T&#10;yOyTQzlbVdRl2bXMpJawscVl7CxrTQoga1WYy2Qz2Wymcy1x9Xlc1kb3LZK6+VQofU5DI3NW8vLj&#10;5FtTo29H51zWmm9FOSSSXz4lhCHiA/kYwlhGaaMJZZYRjNNGMIQhCEPMYxjH4QhCD8zzyU5JqlSa&#10;WSSSWaeeeeaEskkksIzTTTTTRhCWWWEPMYx+EIN038MZ+H7sOzd9rnuId2NJo5LrvgclVuuunDOy&#10;2frs+b9rwWSkox5L3fGXEJqV9xDq+Ts61CxxleSMmyZOjNPcQji7aNHKmtv7kXuO3HINznev/Aua&#10;q22g2le4xPIO/YyvNSr7zcUKk1G81zXbujNCenplKrJGS5uZIwjlowjJJH6LzG75uX4kL8RvkewW&#10;S3roB0M3S6xnAWJvsjqnYHnvWb+pbXvOeRsLipZZfjnjvLWdSWrb8MWlzSno5LJ0Z4TbZPLGjRm+&#10;xoTT5fpMSSSU5JadOWWSSSWWSSSSWEskkksISyyyyywhCWWWEPEIQ+EICEhpLP0AMBu7O+bJskum&#10;9QuKMlGz5U7FT1rDP5a3ljVqce8KWs1WTf8Adb2ElalGjG/sqFbH2ck8ZfqozXMlKeWvJTilj9qD&#10;qpPzLzD+uPbMXGvxtw3f217Zwuafmz2HkmWSlea/i4Qnk9FzQ1qlUlyl1CWbzJVhZyTyzU680Gaf&#10;t6dIuTvcS7e8NdTOK5Klrl+S9kpU9l2qaymvcdx7x5iIQyW+8g5elCtbU6tnqmt0a9xToTVqUb68&#10;+RZ05oVrinCJmRx7oescXaPqvHmmY+TF6vp2EsMDhbKX0xnks7CjLShXuqsskn1N/eVITVrmtND1&#10;17ipPUm8zTRi2nXbD6+cDcY9XuEOLOvHDOvUdW4v4d0nBaHpeGp/KmrUsRgrOnay3uTuqVGh9p57&#10;MXEKl5kb2eX519f3Fa4qxjUqzRiVZXr0LWhWubmtSt7a3pVK9xcV6klKhQoUpI1KtatVqRlp0qVK&#10;nLGaaaaMISwh5iLsX19ZYyyvMlkry1x+Ox9rcX1/f31xStLKxsrSlPcXV5eXVxPToW1rbUKc09Sp&#10;PNLJJJLGMYwhAQbdTNIm7Wd4+W+1M2Z2bZeC+Kd22ChxF958jdX2PvN2ymPsLKatruNuowoYzC4n&#10;GU4ZGnTlpUatKNbG+v11Kc8ZTRw9prhKp7q3vidtvdQq7lyZyV0Z6p82b/Y9Ro8m7FlM5r+X5s2j&#10;X8FhZ7zjvWspNCy1jS9T1mhLsdvQpWtndWs15rfzvm3FCvGmTnDeZAAAYx889wOBut0k8nKW0ZLH&#10;ZONGnVtMLidV2XN3t/GtJCpRo0LuwxdTB21SrTj5hG6u7en+b1erxCJGR3x94Dod7b1GtQ7Sco7J&#10;r2zzWdvd4nS9U4s5K3bN56e7oyXFpZ2OVwWr19Ixtxc0J/VJNlMvj6HmHpjUhPGWWJFFyJ2Q7S+5&#10;BQzPGXVDje70rg6nkbfDb/vG35y0wl1nLa4pU7mphdkyOOvZq2IwlxbzQheYzCRyWQuLeeX5lSFG&#10;rNRj460k1SlVpyVqlvPUpzySV6MKU1WhNNLGWWtShXpV6EalOMfVLCeSeTzD4yxh8Gp/2T9xj3Tv&#10;xI+G3vq57TvXrPcD9I/tq10bnnn3lLdte0zPbZY5Wyo39XVt+2DGZDJS6nqNxZVpZsrrGoSbVnMj&#10;Y1Kf1dWNjdVbGckr6f8AT7AdYMHlcjkMra7hynt1rjbTatttsXQw+KsMRiaMtLE6bpuIpQ8YfVcT&#10;CWEfHwrXtaEK1bx4pU6Xy8FgsdruOkxuNkrQowrXN1Xr3VzXvb29vb2vPdXt/f3t1PVuLu8u7irN&#10;PPPPNH8viHiWEIQ2LPZH9kTiD2feJtklpbJb8u9muWrfGS8w8zTYj7JsKWLxk811jON+OMXc1Lm+&#10;wuh4m+qzV69WtU+tzd9CW6uoU5KVnZ2Rmc+wnLFm+cuBeM+xGkXeicm4GnlcfNNNd4bLW00LTYtU&#10;zUskZbXYNXzEks1zictaT+IwjL6qVeSEaVenVozz05vxUp061OpSq05KtKrJNTq0qkss9OpTnljL&#10;PTqSTQjLPJPLGMIwjDxGDDLvX0D6v+43wTnOv3aXjyx3PVr6W4vdW2O1+Vj994w2ya2nt7DeeNdr&#10;lo1b3Wdmx0ZoefEKlnf0PVaX9vdWVavbVDEjjLmHlbrXyPqvXDtDk6u5arueRhgOBeyc0JpIbVdz&#10;zTS4nj7lGSrNN9Fvs1OWWlQu4Tzwvp5qcJo1Z5qleGvT7intm43WcVs/YLrxjZLDCYyhcZ7kLiyy&#10;oem0xFhRhNXyu0aRToy+m2xVjShG4vMZGEKdtRlqVbeaWlLC3k5NXvG+y92I9ovmWjhdzjU5G67b&#10;/lMhLwhz/iMfUtMRs1vRmubmGnbnYQ+ZT1LlDEYyjCtd4/5lW2uqPm4sq1alLVloEjaBhDSCYT26&#10;PcXynC+UwvCnNeauMlw7kri3xms7Nk7iatdcWXVaaWjbU6lzWmmnqaHUnmllrUZpvGNh+7UfFKFS&#10;nNuCfh0/xFm09MNp0zpV3V3PIbL072XIY/WuNeStlyFW8ynVrKXlWSyxtvcZK9nnrV+B69aeSS8s&#10;55/Trcv8l2nptpbm2qhs7W9xb3lvQu7SvRurW6o0ri2uberJXt7i3ryS1aNehWpTTU61GtTmhNLN&#10;LGMs0sYRhHw6dGOyOPy+Psctib6zymLylnbZHG5LHXNG9x+Rx97RkubO+sby2nq293Z3dvVlqUqt&#10;OaaSpJNCaWMYRhFp/fiWPYAse7OnbP3q6ial8nuFx/rct5ybx3r1lJCPZjRdZsakZqlhjLSj86+5&#10;w1bEUJZMZPJ6rjP2FvLjIy1binjoSHme45vvWvsbzJ1B55407G8Dbbf6Jy7xFtFtsuqZy2hNGSS5&#10;oS1bPJ4TN2E00lLL63seJubjG5bHV/Nvf466r21aWanUmhEC4XdfsNpXbfs/yVz7xj1/1nrZjuXc&#10;ji89l+HePMzkc9qdnvWQsMfNu2U1undWGOqY7HbhuUlzk6OMo0IULGa5hRpQjLJCICYfqN7B15hu&#10;KLDul7v3Mtt7cnSmjTtcji8Xt0lKl2j5xkubWtd2uv8AFPFNxjs3n8Rkb6hTlqy/WYi/zE9vH51D&#10;D17aM91RAw7933olxR1L5N4Y5r6nZXYto6Gd3uKrHnbqXse2QvY7Vh8RSp4yx5E4n3KfI06V3U2/&#10;jLZchRlrRj87/pfkbL1161f58wCy/tW+4Nv3tk92eIO1OmfaGTwGv5SOtcv6NZ3lS0o8kcNbNVt7&#10;PfNRrywq07arkIWUkmRxE9xCpQtM7j7K5npzwo+iYDtXcZckaPzHxzofLXGexY/b+OuTdP1zfdF2&#10;nFVI1cbsWpbbiLTO6/mbKeeWSp9PkcXfUqssJpZZ5YTeJoQmhGEAK4AAAAAAAAAAAAAQi/iPv4E3&#10;vx/U70T+vVxkA5YHtO/wpvtp/wB3/wBN/wC+K45AVr7z3HtHi/3Y/cR1K2o0bazj255s2qxtLaW2&#10;p2tlj+Qt1yfIGPsbSjZ0aFvbWllZbPTpUqUssPk05ISR8xljGIEgvvncwzcq9RPYSp3GRvb7I4D2&#10;xNVtL6WvUqVbeNXB5ux4rnyHzI3t7JWyuQueKKsLypGaFapNRkmqQkmjCnIBQl5pP2H+F3sdyrTe&#10;bnevfPxXyJZK/wAylJhtY6Lb5i7T5lGNGSNC9my9bIevxPPLNR+VGHpj6oALifhPP4bLrx/U77D/&#10;ANZXcgE3X45z/wBld/7tn/2EcBAD+Fx/h1+jP+6Z/vPOwQCf78c5/wCyu/8Ads/+wjgIAfwuP8Ov&#10;0Z/3TP8AeedggHX6AQA/ijv4CjvN/uZv78Pr6A5AoDv8AADiDe7F/Cm+5Z/d/wDcj++K5GAXA6Ve&#10;zP7k3uJcWZ/mvp11w/XBxlq/IGV4tzuy/rg4F4/+h3vCa5qu2ZPBfY3KXKOk7Bc/Ta/u2LuPqqNp&#10;Us5/qvRJVmqU6slMCX729vw4fvOcHd+uj3NfKXTb7r8ZcP8Ab/rTylyLsv74bqpm/u7onH/NGlbZ&#10;t2d+xtd5yy+wZf7I1/EXFx9LY2l1eXHy/RRpVKk0skQLgfjVv4U3gP8AuAOLP74rtUA+L7dHDdHm&#10;n8LN7w2Mlo058roHZHTuZMJdT0K9zNYVuKsHwLt2drUadvTq1JKl3pdhlLONSMIU6UlzNPPGWSWa&#10;aAECvtW8o1OFvcs6E8mwua1pZ6v254BqZ2rbzVZa82q5TkzXMJt9vT+TXt5pprzVsneUfTNN8uf1&#10;+meE0kZpYgZg/iPv4bLvx/VE0T+srxkA6IH4XH+Ao6M/7pn+/D7BAOQKA24/xe3DdHU+1PSHmqyo&#10;07e25i6M6BrmThJQryzXm0cT5/N0b3JVrmanC2rVJ9Y3jDWsJJJ5p6clpLGeEsJ5IzAUf7FHKNSH&#10;tK/iJuFby5rTUZ+n2D5R16zhNVjb0KlLUeaNT3K5mkmrxoU611LWwUkIyU5Z55aMfXNNCWnCUCEv&#10;2nf4U320/wC7/wCm/wDfFccgN/z8at/BZcB/3f8AxZ/e69qgGgH7Tv8ACm+2n/d/9N/74rjkBv8A&#10;n41b+Cy4D/u/+LP73XtUA0A/ad/hTfbT/u/+m/8AfFccgN/z8at/BZcB/wB3/wAWf3uvaoBoB+07&#10;/Cm+2n/d/wDTf++K45AdED8ZB/BG4H+674Z/nO5aAaWv4X2ztMh75nSOwv7W2vrC+tu0Fne2V5Qp&#10;XNpeWlz037C0bm1uratLPRuLa4ozzSTyTyxlnljGEYRhEBCdybqV7xRyzyDolK8uaWS415E2vUqd&#10;/RuYQu6d7puy3+GkvKV5aS0IQuZK+O9ctWlCT9L9KWEPgAnv/FHcsUOZvc9xu6UbqtcRyHULqllK&#10;tOaHptLOfdONaHJUlti5Jbu+t6dhPb7vJW9NKrPThWrVPE00fM8wFFe4xpP3K9kH8Pf82b1Xu2/4&#10;Uvdr701/n0Jft7sNw39ly0PNGjNR8a/a2fzZI+v03HzPE0ZfACUP8Et/Z6dsv7kSf+vLxoA6W4AA&#10;AAAAAAAAAAAAAAAAAAAAAAAAAAAAAAAAAAAAAAAAAAAAAAAAAAAAAAAAAAAAAAAAAAAAAAAAAAAA&#10;AAAAAAAAAAAAAAAAAAAAAAAAAAAAAAAAAAAAAAAAAAAAAAAAAAAAAAAAAAAAAAAAAAAAAAAAAAAA&#10;AAAAAAAAAAAAAAA5wn41fuDLunY3rL0j1zKU62I4Q0HKc2ckW1pUqxkjyFy1cQw2oYfL0p5oU4ZH&#10;VdB1aa/t4yS+Pp9pj5nmjH00+fj+Lj7U0d97Q8EdSdfyVndYnr7x5f8AIW9U7Krfy3FDkrmWtY1L&#10;DAZ23rRksKtfXeONVxWSsalGSaMtLZ60s1SMYxkpw5e4Zv1PO8l6zoNlXt6ttoWAqXuT+TPdS16O&#10;xbfNaXlXH39Kp6bWp9Hr2Nx1zbz04RjLC/qSxm8+ZZY/O321wvdi17T7epCalhLCplshLJGb/qhl&#10;poU7ajWhH9H121hawqS+IftbmPx/NDSCaiqPxh0yI0Pq7y7yR105/wC0mq4One8S9Z9k4a1nlXLz&#10;1atKvirznPJ7ZhNJr2lONCNC9t/tnVJra6hCpCpQnvbaPpjLUjGW++l9ceUd/wCBeb+yGtYend8Y&#10;des/xPr3JWUnqVKVbG3XMuQ2bEahWtZI0Y0buh9razGhc+KkJ6M93bx9MZanmFWYzS89l9S2ndbG&#10;2hUwWnXmv2ebrxmjLNQqbLWvrbGzSQ9PpqSfUWMZJ/j5ljUk+HiPw+9Za3lchgM5sttRhPi9duMT&#10;bZOrGMYRpz5qpdUbOMkPHpnl+ba+mb4+ZYzy/srd8Q8obbwjyvxlzPoOQrYneeJOQdN5M03KUKk9&#10;Gtjtp0XYsds+AvadWnGE8k9tlcXSnhGHx+C2mg7xtPGO9aXyVo2YvNd3bj3bNc3jT9gx9We3yGD2&#10;nU8xZ5/X8xY16cZalG8xmWx9GvSnljCMs8kIw+MFO2N/kMVfWWUxN7XxuVxl3bZHF5K1njTusfkb&#10;GvJdWN9bVIRhNTubO6pSVKc0IwjLPLCMHz8XkbrEZLH5axqTUb3GX1pkLSrLGMs1K5sq9O5oVJYw&#10;+MIyVacIu6t1/wCadQ7H8FcN9gdAqzVtJ5t4v0TlXVY1alKrcUsFvus4zZ8daXsaMZqcmQsrbJy0&#10;biT4Rp16c8kYQjLGEOzV155q1jshwNw12A0ySejq3NHGGj8nYSyrXNtd3eLst11zHbBJhclWtJpr&#10;f7Xwk9/GzvJIeI0rqhUkmhCaWMIbLei7bY75peqbrjqc1Cy2rXsTnqNrUrUq9ax+1LGjd1Mfc1KE&#10;Y0o3mPq1ZqFaEP2tWnNCMIRhGCaTA5i12HCYjPWMYxs8zjbLJ23mMJppaN9bU7mSSeMvw+ZThU9M&#10;0PzTQjBd5eJVb6wAAAAAAAAAAAAAAAAAAAAAAAAAAAAAAAAAAAAAAAAAAAAAAAAAAAAAAAAAAAAA&#10;AAAAAAAAAAAAAAAAAAAAAAAAANWP8YNxBPyP7QV9vVG2mqVOAOyXC/J9zd0rWNapbYzYvvRwlWpV&#10;rmWMJrOxucly3Z+qM3mnUryUZYw9XojLrVfitOKp9/8Aaqvd0o2809Tg3sFxFyNcXNO2jVnt8dnv&#10;vJw7Wp1riWMJrSyuMhyja+rz5knrSUpYw9XojLhh3wwUctwTUyUskYx1jbdfzE88JPVGSjdfWa7N&#10;CaeHxkpz1s5T8+fhGaEv5/CwPZLG/W8bz3cJfMcPm8XfzTQl8xlkrfPxUYRm/jZJp8jL/EjGEP4j&#10;lRuZohWR+gAAAAAAAAAA3+G8gk4ZgOgA3kEoDMAAAAAAAAAAAAAAAAAAAAAAAAAAAQdfiE/cZq+2&#10;/wC29ylvWmbDNgufeaJo8E9fq1pPT+1cVum5Y+9mz2+2cs0KkbebjjSLTI5S2uJ6VS3ly9OwoVYe&#10;LiWEQOOdPPNUmmnnmmnnnmjPPPPGM00800YxmmmmjGMZppox8xjH4xiA2WfbLo5Xpj1rznPHZD2w&#10;+ufuI9E+dLazzW89gdA0/hbsl2H6eZ7HyZHCUbHP2uZn3CnxDUtLel9dc6/tFhrVvlJryhGlm6FS&#10;FWlADObVuyE3TzHbl3f6L9JOlXc/pxdYWjjuad56cbV236/5XB6bcULiXI8fe4F0W2/njmfjrVcd&#10;VtpLqWrf5DSMpp0ZaktzjMtSqVZAGup7gPuEZrutsOv67pXHEvXbq1xvf5HM8HdVsbvmY5Q07hLL&#10;bZhteteRLfj7bNrxOO2DAaVtOwYGOQs9WsJLLWde+dNRxtjQ9VapXAzV/D9+z9mPdc7b0aG/WGWx&#10;/Ujgethtw7DbJZzXVjHZZbi5q1dW4YwOVtp6Ne3z3I1fH1pbuvQqU62NwlveXElSS5+jlqkFvuud&#10;5K2q2eQ6vcUZf5Ww5ixhJy7sVhWljVwuEyNvLUo6NY16U0Z6OUzdpVhUyU0PTGjZTyUYeqavVhS0&#10;XvxWvvjXfFeH2H2vuqe2/Tcg7fg5KHbrkPA3dKNzpmk7Dj6dxZ8GYO+tqs1a02jdcTdy3Gx1YfLm&#10;s8LWo2UsZ57+6ha9fPW9b1/TtdwGoalg8TrOq6rhcXres63gMfa4nBa9r+DsaGMw2DwuKsaVCxxm&#10;JxONtadC2t6MklKjRpyySSwlhCA10XOofaAFueW+U9R4U4423lHer76DWdPxNbJ300npmurytCMt&#10;DH4nHUp5pJa+UzGQrUrW2pxmlhPXqywjGWHmMLjcScWbfzXyPqXF2i2P1+zbhlqOMsZZ/VLa2dHx&#10;NXyGWyNWSWeahi8Pj6NW6uakJZoyUKU0YQjHxCIYtdNOLtur/fDtPzPY1bXmvsFG3yMmEuvmRjxl&#10;xVRnlraPxzj6dbxUs4yY+nQu7+WMtKrPcRpy3En1FGpNNuscB8Kal164m0/ifTaMsMZrGNkpXmSm&#10;oyUbzYc7cfu+b2PJeiM3qvsxkJ56sYeqaWjTjJRk8U6cksOrB+Fy9omboL1Pj2c5o1etiu1/bXXc&#10;TmcnjczZxts3xNwdUrUs1ovHFW3rTT3GLz20+m32DYaM8tCvSuJ7KwuaMtfFxjMZ1rxNpgWB7U6l&#10;uO+dcObNN4/jWm3HZOOdmxWDtrevC2uMlcXOPqy1sNQrzTSSU62btPmWcsZppZPVXh6ppZfMYGAn&#10;uo8S8xc8e3D3W4c6/wAbypzDyP1z5M1XR8bjr2XHZDZMjk9euqV5ptje1KlCjb3m7YmFxiKUatSl&#10;RjPewhUnkkjNPAxI9sfPapo/Wrj7h3arnDaFzJbZXer7O8a7NlcbguSL+N/uWeusbnLvRsjdW+02&#10;lC4wULejRmrWlP5tG1hUl804yzRIkvwyO+cU8H+2t196ecp5PTeBu4+N2rnPOb11s5M2rW9G7IZ6&#10;fO8x73lNb3jLcG7FlMfynirHIaNJj7K0qXmKoRubTFy16UJ7eenVnJNRs0AAAI3/AHCu6uudduKN&#10;j1rQ9312PPud+zsXruvUY4/P5PWbO9uqFTL7HnsNUku7bH0aWElrS2cL6SEte6q05padWnJVhA1w&#10;fxCfvUcde3d1S5G414I5u47j353r7vavx5x9ZR1/ftm4zw2ayljcbbyPvmmXFLLYzAWdrpFK8pYe&#10;TOUZJL7KXVvPTt7uhRuZZTBn2wtrueIe2XO/XvIWs2K1/f6N1s+oWPorxtrTKax8vYcdibSM8kkl&#10;OtU0Dbo1Ln88PoqMI/ll8+OFalNVnoQq0416dOlWqUYTyxq06VeatJRqz04R9ctOtPb1ISzRh4mj&#10;JNCH5I+ILPwwvMNx1I92zvn7dWetKesadzti7vljirV5fqqlDBZ/j6rU3vUddsKNWSl9DUyfBHJl&#10;1WvZ5pYeqbAW9OMY+mQbAzyOgiAAAj+9zSFpddVM1g6FvPc7ts/IPFWv8VSW8Y08hJyNeb3ha2Kq&#10;4uvJRr1KF7TxNrfR8yy+qpS9dOEZYz+qFP7ZkcFiNV2bLbTNby6zjNfzOR2Oa7hJNay4Kyx1zc5e&#10;a5lqRlpzW8MfSqeuE0YQjL58/Brf/ivs/wAXYX2Vuf7LkSytb7YNn5C4IwHDctb0SXltyjLynr2f&#10;qXuKu57a7+jurTjPBbLPW8SyzXFjC4toT0/n+uUkBaD7kjgAJ+vah7zVYV8T1X5YzM1SlVlha8Mb&#10;LlLqaaajUpSfo8bXlzXmjCFGelJ5wnqjCEs0sbKWMfXaUob9/wCFG98q6kv9T9q/thuNS4tbunLi&#10;+mXJOz5OpUns7i2o+aXW3MZO/qzyws69tSjNpMKk8ktKpTmwlKM3zcTayBsDOgS5uP4sX2Wbfgbe&#10;7z3Mes+nS2fDvLOzS2/aTUsBZSUsdxty7sl5Sp4zlS0sbSSEtlqvLmWuJ6eWnjLJStdnqSTxnmmy&#10;8lOiBqqdBe2uY6K9xOv/AGvwup67vVbhnkDGbJkdR2bEYzMWOwa5Xkr4jasZY/atvc0cNsVzreRu&#10;pcXlKcsK+LyMaN1Tj6qUIRA2se2WW9jvm/sPuHuX96fdh5v7/aFs97He+vPt4ajqOfw3JOm4XOVL&#10;nZrXr3uuSt8vJidD0zWshUrWM9pb/cWnNC3krXGSuri5j9UBGr3i5r3L3i9SzfY7dd36me310m6U&#10;cGblqnR7rZ9+9cy+Xzl/j763taHCGt6NpeQudup8zbva6pj5rqevgcLYW2Ds8bc0LKaxj9dWA1uQ&#10;HSf/AAb/ALjtXmHrryN7dvI2aqXe99ZfquSuFKl7Wmq3OW4G3PPwl2XXaM88atar+rHkrNQmhNUn&#10;hCFhstnbUJIUrOPpA3WQAAAAAAAAAAAAEIv4j7+BN78f1O9E/r1cZAOWB7Tv8Kb7af8Ad/8ATf8A&#10;viuOQEj/AOKg43hx972naa/oUpqGP5L1/gvkjH0ZvXNCEchwlomtZqrJWq3t5WrS3e0arf1/0oUI&#10;U41Y05KcKckk0wGAndvkyG69XPaV1irNLc5DQukHJ9jkr2WWehCSN17hndrGYbERto2dCjPNjtX1&#10;uwqxuKdWtCvG6jLN6alOp6gJtu2XHdfQvwf3twZC7lmpXnJHuR7JyJXt5o+Y0KF7gu8ms4maE0te&#10;tTjLe4LVbW6h6fR6YV4SzSwnhNGIGNH4Tz+Gy68f1O+w/wDWV3IBN1+Oc/8AZXf+7Z/9hHAQA/hc&#10;f4dfoz/umf7zzsEAn+/HOf8Asrv/AHbP/sI4CAH8Lj/Dr9Gf90z/AHnnYIB1+gEAP4o7+Ao7zf7m&#10;b+/D6+gOQKA7/AAA4g3uxfwpvuWf3f8A3I/viuRgG/5+Cp/gsufP7v8A5T/vdeqoDb9AcwT8at/C&#10;m8B/3AHFn98V2qASJfhfuLKfOXsae7dwzUt5bqPKuwc88e0KU1OlUmhebd1L1vBWFehCtPSpyXdr&#10;e31OrRn9ckadWSWaE0sYQmgBoC4LNZHWs5htiw9f6XL4DK47NYu59ElT6fI4q8o31jX+XUhNJP8A&#10;JuaEs3iaEYR8eIgJmvxFN5Qy/vH9xNmtKtGtYbxNwByNi5qFX50kuI5I6ucJb5iKM1b0SS1a1tjN&#10;ipU6k0sPRNUlmjLGMviMQOiX+Fx/gKOjP+6Z/vw+wQDkCgOgf+Mi4sp5Lpp7XPNslvLLW0vJ7dxZ&#10;dXclOlLPVp8m8V8f7bY29xVhPLXqy283ElxNRljLPJTjVqxhGSM8YTga2vspbNd0sF7vPG8l5Rt7&#10;Xkb2Ze6t9So15pZJK2Y4sttG5NpTSzQp1K9St919dzFGnTk8SxqXEs08YSyRjADDn2nf4U320/7v&#10;/pv/AHxXHIDf8/GrfwWXAf8Ad/8AFn97r2qAaAftO/wpvtp/3f8A03/viuOQG/5+NW/gsuA/7v8A&#10;4s/vde1QDQD9p3+FN9tP+7/6b/3xXHIDf8/GrfwWXAf93/xZ/e69qgGgH7Tv8Kb7af8Ad/8ATf8A&#10;viuOQHRA/GQfwRuB/uu+Gf5zuWgGl9+Fx/h1+jP+6Z/vPOwQDCD3hON4cTe6j7hWj0qU1vZWfb3n&#10;fOYm2m9cY2uB3TkHN7tr1rCpVvchWry2uD2G3pwq1KsataEsJ54STzTSSgeT3TeTIcpdh+Jc1NNL&#10;Xu8V0C9s3BZXISSz0JMlnpPb/wCuOY2G4lsprOzhYy2uczVxaQkkhUpTwtvm05406ksIATbfiE+O&#10;6/FntVfhrtMu5Zqd/bdQuY87k6E8fM9plt00DpbuuWsJpoV7iSeawyWw1aMZpJ4yTRp+ZfEsYQgB&#10;ej8Et/Z6dsv7kSf+vLxoA6W4AAAAAAAAAAAAAAAAAAAAAAAAAAAAAAAAAAAAAAAAAAAAAAAAAAAA&#10;AAAAAAAAAAAAAAAAAAAAAAAAAAAAAAAAAAAAAAAAAAAAAAAAAAAAAAAAAAAAAAAAAAAAAAAAAAAA&#10;AAAAAAAAAAAAAAAAAAAAAAAAAAAAAAAAAAAAAAADwXV1bWVtcXl5cULSztKFW6u7u6q06Fta21Cn&#10;NVr3FxXqzSUqNCjSkjNPPNGEsssIxjHw9W+vrLGWV5ksleWuPx2Ptbi+v7++uKVpZWNlaUp691eX&#10;l1Xnp0La1tqFOaepUnmlkkkljGMYQg8VevQtaFa5ua1K3trelUr3FxXqSUaFChRkjUq1q1WpGWnS&#10;pUqcsZpppowhLCHmPwfmaaWSWaeeaWSSSWM0880YSyyyyw8zTTTR8QlllhDzGMfyOIB7oHbW470+&#10;4F2w7Uxuri6wvK3L2wXOiRu5YU7q24r1WW20fiWwuacsISS3WP4z1nFUKviHiNWnNH87jl99+zmR&#10;7ldy+yHZu/rZKpact8qbHnNUt8x8n7UxHHWPrSa9xfrl9G3llozXGr8cYbFY2MZYeJvpfP52tbyb&#10;vF1yVyFuO+XcbvztGfyGTs6N/GnG8sMPNVjRwOJuJqMIU558Lg6NvaQjD8stCCG7kbaJt03nZ9mj&#10;NNNSymVrz2Xr8euTG2/ps8XTm8fD1Usdb0pY/wAWDLH2nva06/8AuhbFV4lufcH0vq/2QrZCvR1b&#10;hrk3hm+y9tyTjYQpzW9fjTfaHKGAxWzbBCE8fn4SpbWmVl9E09vRuqElStJlr7ZXtvcH+4znavGF&#10;x3m1Lrnz9Wvq1LW+J+Q+JrzKW/IFhCEk1Ctx7utDkbCYzYc5CE0fnYee3tclD0zT0KVzRknqyXO4&#10;O4V1Xme7mwU/KuP0vbpqs0tlr+Z16pXkzFH4Rkmw+UlzVrQvLr4/pW0ZKdf4RjJLPLCM0Kp4w41w&#10;XJFeOLm3uz1vYI1IwtsRkcRPVlyFP4embHX0uSoUriv8f0qMZZavw8ywmhCMYdBTp3+Hp0HrX7SP&#10;bP20Nz5Vw/Jmy9srzfdi2nmq20O4wFphdvusDrWP4eydtqlxsuXvb3H8UbBpWMzNK2myEkLi9+o9&#10;MaUK0Yw3keqnsWaT199r/s57e22clYrkLYOzl1uud2Pl230uvhLbEbTc4XXrHirI2+s19hyl3d2P&#10;Gec1HH5anbzX0kK958/0xpwq+YSn6B1Txen8E71w9kM3b5m83mpk7u92KTGTWsltfz2tnSwFaSxn&#10;vK9SpSwd3jqNxLJGrD11PX49PqZ06pwRY69xbtHHd3k6WRudonvri5zEtlNQlo3c1G3kxNSW1muK&#10;s89PGV7OnVhL8yHqn9X5PLSt90b8P5wj7UXGkdl529z7j7ZeWdhxN1fcW9d9N6+5W55P5DrU56lt&#10;b31S0n5iqUdN0mW+pzU7nPZKWnaSfKqyW0t3dSS2s+ov7jvse8Pe2dx9HYOZ/cW0bYOTs7jLm843&#10;4I1Pg7J3HIu9VZJ6lvQvJ7WflapS1TUJb2nNJcZrISyWsny6klCW6uZYW08d3NPVrW+D8P8AWbNz&#10;NirzO3dCephdTx+q158zlpoRjJJUjJHYJpcfjoVYRhPdVoQkh6ZoSQqTwhJHEHkngzDcY476jNcj&#10;2FxlK9KafG4G0wVWbJX8YRjLLPGWOWjC0s/XDxNXqeJYeIwlhNND0x23/wAID24m579r+84FzuVo&#10;Xm5dO+WNj49oWU1Wark5eK+RZ63JnHuUyE080ZvkTZ/MbJiLOHwhJa4OSSHwlg2YvwpXaCHL/t87&#10;R1+zGTtrnaOqPK2YweOx1KhUlu7Xivlyrfci6df5G6nmmhd17vfKu32lLx4+TaY+jT8emWVml7e2&#10;9y57ifN6NcV6U17x9sdaa0tqVCaSahrm3z3WasKtxXjGMtzcXGyUsx+T4yUpKcv5PDKPqntP23xz&#10;UwVarLPd6nlK9lLJ581IYzIxmyNjUqRjHz4jc1LmlL+xLRhD8za0bPzPlk4AAAAAAAAAAAAAAAAA&#10;AAAAAAAAAAAAAAAAAAAAAAAAAAAAAAAAAAAAAAAAAAAAAAAAAAAAAAAAAAAAAAAAAAAAACKr3xeI&#10;/wBd/tE+4TosltNeXFr1m5A5GsLOnRrXNe7ynC9pR5kxNraW9vLNXr31xk9CpSUJJYRjNWmlh4j5&#10;8IzveV4t/XH7WPe3S5bea7r23Xbed/srWnRrXFa6yXEVrS5axdta0KEJq1a8r5HSKUlGSWEYzVYy&#10;w8R/Isr2MwX3i4L5SxsJI1J5NQymWpU4SzTzVK2vyS5+hJJJLCM01SetjJYSwh+WaMFv+Vcd9q8c&#10;7laQl9U0uCvL2SWEIzRmqYuWGTpyyyy/GM81S0hCEP2XFcchBr4ovwAAAAAAAAAAb/DeQScMwHQA&#10;byCUBmAAAAAAAAAAAAAAAAAAAAAAAAAAAOVN+Lb723HaL3JrnrvrOYmvOKukmuzcYWdtbXc9fG33&#10;Me1yYzZOY83JShPCnRvsbcUsVrVxJGX1SV9dqR8xhP4gBrhcCYvj2+5W07Jcy6pyjuHBmq57B7Nz&#10;njOHKdjLv9LiexzuLtNrr4LKZi3uMBr97c0r+nZ0L/IQls6F1dUoTx9U0sIgbcPBHXD259Yv6Paf&#10;2YeQPc45g2fBYO2v9r4r6wd3eAeM+5ek4q0pz3u0Wu+9ReTeo820csaNRrem2ml1XM75icjLGMbi&#10;hToyzxmAjW7/APuG9BeVOOdivOunVrtJ1I9wmrRyPGnKPOeqbRx/17wXLeh7LUnxnL+pdhOF+DMT&#10;pmg5XJ7RjJrqzv7bCa1q0mSr1oT5P6ilRmtKwEDXG3HO7cwch6NxRxrrmS3DkPkrbtd0TR9Vw9CN&#10;xldj2za8taYPX8Lj6MPHrusllL6lSk8xhLCM3mMYQ8xGIfdvs9jOq3Bef3mSpa194zPr1jjXD14y&#10;Txv9syFvVjRyNe2mlnjWxOt20k99deqEKdSFKS3jPLPXp+YiPe09zrWvau6Mb9zhRucXfc37n87j&#10;LrZp99NRrzZ3lnP467ms9ivsZPTrzXmp8b42jWzmVhPLJb3EtpSsI1qVe/t4zdqD2nvbt0D2wek3&#10;FPWHUqWLyG32OPp7dzfvOOpVJf1j817FY2M277PCrcU6N1Ph7Wta0sZh6dWSWpQwuPtKc8I1Jak8&#10;xpn5zN5fZczlti2DJXmYzueyV9mMzlshXnur/J5TJXNS8v7+9uasZqle6u7qtNUqTzRjGaaaMYuN&#10;Nu+67dyTuW2cib/seY3Det72TN7huW2bDfV8nntm2nZMlc5jP5/M5G5nnuL7KZfKXlWvXrTxjNUq&#10;1Jpox8xSRj5alwAYmd3+JNt5r6175pOh2ltkdykudV2jXcReXNOzts3e6fteG2SthZrmtD5NKvlc&#10;fja1C3jPNTp/Uz04VJ5JPVNDMDobzRqfAXaXjTkbe61a006zqbBhNgyNvbVbyribTZtbyuCoZaNt&#10;Qj86ra47IX1Grcwpy1KsLWWpGnTnqemWP2tbzE2u7FgdgktqN5Pgszi8zJZ3Hn6e7nxl9QvZbav6&#10;fM0KNeah6J/HmPpjEVt107Cal2L0OXaMFQucBsuFu59f5F4+zEKlDZ+O9zsvVTyut52zubezupY0&#10;bilP9PXmo05binL59MlSWpTp7mOLymNzmMx+Zw2QsstiMtZWuSxeUxt1RvcfkcffUJLmzvrG8tp6&#10;lvdWl3b1JZ6dSSaaSeSaEYRjCLtj+2F7l/APumdY9b7B8J5K3xucoU7HCcxcS3uSp3u28NcizWUl&#10;zkNTz3m1x9XI4q4/Sr4jL07ela5ex8VZIU6slxb0C/r30i4AIQuy/VfkDG7/ANkMxj+r8nYXC8wX&#10;NryNxzyrq264HU+WuFd0xuu/IyVnb3V/T+9GbsrHKY+le4zGWc89pWlpSW0JKlWvNJTxs5Y4j5b2&#10;rlLizkjjDnTL8cWGnT1rLeuPb3F3OzaRyPgKt9b3v0t1hp81jrHEZmNGFza/aMlGrdyU7inPTnpz&#10;W8stTmx++7+H69zbb/ci587f9QuJ9o594t5ezFDnLDbPpHIWq2nI/HO1YbWcfe7JqdTX9j2vXt0u&#10;Mxhs5rtevrMmCoX/AM6yq2NlaR+ulhawJUet1fkm44F4kqcwW99a8m/cXAU9zpZT0wy02ZoWclGr&#10;cZiEs88Jcxd0qclW7hHxGFxPPCMJY+ZYZJt8X2373sjkOhnUq57f47OYvsz+ovQrfmW22n5cNsqb&#10;jZYejZXV/t8tOtXhT3DLWtvSustJGMs8mRrVpZpKc0I05S9gzXEcfuacn8h8c8K6Tj9ByO4YGnyR&#10;y1rHH+27Fx/afVbxY6zlbDM3lxjtQnjd4+Sz2LO3dhSt7epG5oRm8zUoTQjV9UPl5ubNSYbKza3R&#10;xdxsEuPu44Shm7m7ssNVysKE/wBBJlbqwtL+9t8fNc+n501GjVqQp+fTLGPhrQ/ine0fbrrb7ffH&#10;mE6eZbeNT3jsZ2T0ngLZN141p5alyBjdd2jU94zFjq+l5rBwkyusbJv204Cwx1K9tatO7moTVrWh&#10;GFS5hPIYv9Zui2j8gczZPkvceBeQuMuHdLwusS6XoHMVa2q7XyTyRNkL/I7LuvIskmUyWSz1njrq&#10;3knp2t96LCvNeSwo0vkyVqU1oOCdR5e17V7u5583DXt85MyGfy1/Uy2rWt1Y6vh8HX+VRxGC1zGX&#10;dlYRx1C0tKXitP8AK+fczx9VerWmhCZAH+Hi/Dp8mb9z3vnab3WutXIWualxvda7muHuLOcaEcdW&#10;5g5YyGw5TK53cOQ9SyF9V2bM6xpEMJRnq2ObtqNhsN3maU8/1lvb3NGczZ436R4HSO1fJHarNb9m&#10;dx2Hb7vMXOp6zc4mjisZo33gsrPF5aaN5SyV7Nn7v7HsKdlbVfk2UtK08y1JK9SElWS98KNKWrPX&#10;hSpwr1KdKjUrQklhVqUqE1aejSnqQh65qdGe4qRlljHxLGeaMPyx87RvW32PeOuDvdf7K+7DuXOe&#10;1cv8nczX2zV+L+P7/TcdqmE4UtN0xNnruwUrnYLTYszdciX1nqtjLh8RWjaYalY4ytWlr0Ly4mp3&#10;VIzjeROaAAAwC9wWElrrHWLY555Jvub3V69bPLYev03OXjbZPOY+ONsZZZKtWrdzyZKNWEskk8/o&#10;pTR9MYQisn2Wxkc11y5/w0tenaxy3CfKuMhdVvRClbRv9Fz1rCvVjUqUZIU6Mavqm9U8sPEPjGH5&#10;Wpf+My1inn/aZ0LKz5Wxx02kd0uINno2d3XpUrjPVLvjDnTTI4rF06k8s9zfUaW3TX00kkJpoW1l&#10;Wn8emSaMDP1o1uWuAA9mzvLzHXlpkMfd3Nhf2FzQvLG+s69W1vLO8taste2u7S5oTSVre5t60ks9&#10;OpJNCaSaEIwjCMH0sNmcvruXxWwa/lclgs/gslY5nCZvDX11jMvhsvjLqle43K4rJWVWhe47JY69&#10;oSVqFejPJVo1ZJZ5JoTQhEG4h7f3ayh2o4NsMtmLil+s3RI2Wq8lWkvypJ7rJS2sZsVtlKhT8Qp2&#10;W22lvPW+Eskkl7RuqUkvopSxj2Gfw/8A7q9j7p3R3BbXuGRtf3zXBM2E4s7J4qT6ahWyux08XNPq&#10;3LFrY20ZJLbC8tYjH1ruMJaVCjRzVpk7WhJ8m1kmmtfzXwzxt2I4j5H4L5h1bH7rxfyvp+c0beNY&#10;ycnqt8rr+wWNWxvJKVWXxXschbQqQrWl3RmkubO6p069GeSrTknlM505rine5t0P3v22u63NnUve&#10;J7zJ2uh7B9o8c7fdUJKMvIPEuyyRzHHW6040KcllG8yevV6dLJUqEZ6VlmLe8tPVGa3mAUL0q6Id&#10;qPcL5hpcG9S+KsnyhvVLGfeDPxpX+KwOt6bqtPI2GLu9r3HaM/e47CYHB2d5kqMnqqVo3FxUnhSt&#10;qVatNLTmA2B8F7YftEe2VlMDbe552X2Dvj2/q39lQxft39A611sWLt9ouIRpWGk8scmWVTD56a7v&#10;MrNRoVbKhe6rl5I1ZZra1yVGP6QEHnuT9TeXeqXZDJy8odYdk6f4Pn6wyfYjhrgHatmstwzXGvD2&#10;/wC67bb6jpWUz1hjcPLHJ6nLhathUs7q1tcnZU6NKS9o07iM8AH1fac7v5X27/cB639pre5vJNU0&#10;3eLXBcsY6zh82fN8N7vJPqnJuPhaTSz0r28ttWyle+sJJ4eJcnZ21SEZZ6cs0oHbWx2Rx+Xx9jls&#10;TfWeUxeUs7bI43JY65o3uPyOPvaMlzZ31jeW09W3u7O7t6stSlVpzTSVJJoTSxjCMIgPcAAAAAAA&#10;AAAABCL+I+/gTe/H9TvRP69XGQDlge07/Cm+2n/d/wDTf++K45AbA340rjWbWvct4N5HtrepTx/J&#10;vUDT7e5uJqNSWnc7Lo3KXK+KyXyriFtSt6vyddyWHhNJ8yrWpxj5n9Mk9KEQNVXkjlKfkDTuANTm&#10;xUuOl4O4kzPFtO8lrxrRz0mX535r5rjlZ6cZZYWs1GpzBNY/LhGMIwsoT+fM/iAG7375XHNTij8K&#10;37O+lXFP5F7bcidOdgylt4lhNaZneOnHZHeM1ZzxkrXFOepZ5bY61KaeWeMk80kZpfEsYQgBDX+E&#10;8/hsuvH9TvsP/WV3IBN1+Oc/9ld/7tn/ANhHAQA/hcf4dfoz/umf7zzsEAn+/HOf+yu/92z/AOwj&#10;gIAfwuP8Ov0Z/wB0z/eedggHX6AQA/ijv4CjvN/uZv78Pr6A5AoDv8AADiDe7F/Cm+5Z/d/9yP74&#10;rkYBv+fgqf4LLnz+7/5T/vdeqoDb9AcwT8at/Cm8B/3AHFn98V2qATdfglv7Avtl/ddz/wBZrjQB&#10;zwe1HGUOFOz3Y7hqWyrY2XiTnnl/jKGOuaU9G4sIaFyFsOqwsq9GpRt6lKtawxXonlmpyRlmljCM&#10;ssfhADJv3TN8q8n9scPyBdXn1+S2vpn7Z2Wzd18y8rTT7FV9tnqZJsdOevkJql7cVLfPU7inNUqT&#10;zzVJpIzeufz6ogdOb8Lj/AUdGf8AdM/34fYIByBQHUw/FMcZQ332F9b2qNlWuo8KchdVeTZa9KlP&#10;Ukxscrjrjhr625mlo1ZaNGpLy3G3hNNNThGpcSy+qMZoSTAc+P2yN8q6RzdzpZzXn0WN3726/dD0&#10;PLzRqXkstxSv/b07JZzC2c1K0mhLcfVbZr2OkllrSz0ZZ4wqRhLNJLPIB8r2nf4U320/7v8A6b/3&#10;xXHIDf8APxq38FlwH/d/8Wf3uvaoBoB+07/Cm+2n/d/9N/74rjkBv+fjVv4LLgP+7/4s/vde1QDQ&#10;D9p3+FN9tP8Au/8Apv8A3xXHIDf8/GrfwWXAf93/AMWf3uvaoBoB+07/AApvtp/3f/Tf++K45AdE&#10;D8ZB/BG4H+674Z/nO5aAaX34XH+HX6M/7pn+887BAPY/FE8azcce9r27qUbepb4vkK24W5KxPzKN&#10;Sl8+XYuD+PbTPXFOeNtbULmnU3HE5LxPS+ZLDx6J55qslTwBDHyvv+R575F1TJ47A/Q5X9WXXXhr&#10;G4mldSVpshecO8IcZ8FWF7LXrxo06VTZKmiSXkZJowlozXXo9XiXyA3XfxqemWnHHHXs+ceWFSWr&#10;Y6HpXa/TLOrJJNTkq2mr4Lpxg7epLTnnqz05Z6NjCMJYzTRhCPiMY/lAY8/glv7PTtl/ciT/ANeX&#10;jQB0twAAAAAAAAAAAAAAAAAAAAAAAAAAAAAAAAAAAAAAAAAAAAAAAAAAAAAAAAAAAAAAAAAAAAAA&#10;AAAAAAAAAAAAAAAAAAAAAAAAAAAAAAAAAAAAAAAAAAAAAAAAAAAAAAAAAAAAAAAAAAAAAAAAAAAA&#10;AAAAAAAAAAAAAAAAAAAAAEKH4hvtzR6ce0j2w3SyykMbu/K2n/vceNoSXELW+udq5wlr6flbjFV4&#10;wmmp5TWuPa+czdKMv6cPsuMZYyzQhNCGT3/e0NHq17WfZDK2mRpWO4c14e3626LSqyTTTZDJ8xUr&#10;3DbhRtqsss/0t9juJLXZMjb1fhNJWspfTNLN6ZoYs9y97k0bgDcJKdanSyO6y0NAxlOrSmq07n7y&#10;SV5c9Q8ywj8mr9z7TJT0p4+PTVkl8RhGMIrO897TDU+LdnupKny7zK2sNex/x9M81xmYTWtaNOP5&#10;qlvjo160Pz/ubjbOVEgVRMsgOqPCu5dj+znX3gPj69vMVunMPMnHPHeu5uwnrUbjXMhtW14vEybR&#10;9VQnpVLG31enczZCtceuSFtRtpqsZpYSRmhfDrNxFtnPvYng3hPRru7xu3cq8r6FomBzFlPVpV8D&#10;fbLs2Nxkux/UUZ6VSzoa5TuJr6rX9ckLelbzVIzSwljGFU6PruQ27ctV1fFVKlDI5/YMRibS5pRm&#10;lntKt7fUKEL31yxljTksoTxqzT+YeiWSM3mHjy+7rGHu9g2PBYOwnnpXmWy2PsLetJGMJrepc3VK&#10;lC59UIwjJLbQm+ZGbzD0wljH8zqK8xfihPax6udm9A6eS77vXK+n6/ay6RyZ2b0yrNyNxvxnnsNR&#10;tcPirXPbHG8vNn5XrTT21SbO5jCyZKS1qxlmhNe1prmW26OXKv4jT22+uHYjSOqsN13LkzVcHby6&#10;fyH2H1OpNvugceZrE0rbFYy2zWfjd3ex8mVZp7epHM5XESX8ltUjLNCa7qzXEtvNHn+5/Cmlbli9&#10;A+08nnLC0khjcxuWPjHLYjDXVvLJb0JLq7+ZUvc5NGMkY3NxbwrQkm8RhGpNGeEkkeW7Ica63sdj&#10;qn117lLWhL9HkdjtI/X4/HV6MJaVKWvceue5ycYxlj8+rRhUhLH4/pxjNCXQ9/Ea8a2mpe6nzbyn&#10;qnJP64+Hu1+H1HtLwZyfb7dU3nC7Px3ybYVrS9tNX2T7Ry1nX1PTuRNcz2Cxdta142thj8ZRt6dO&#10;hLThQp6Wvv3cfW2r+5Ry/wAkazyB+tbirszitW7IcN8i0NoqbliNi0PkOyq213a65sH1+Tta2sap&#10;veAzWGxtvbVo29lY4+jQpyUZacKNOMntth6dhzbsebscx94MBvFvYbrrWZkv45O3vcTmaU1OpJZX&#10;nza9Oaxx+WtLq2oSSTeilSoyyQhLCHphhPz9jpbXkzMZO1yH2tidnpWuy4XJS3Ubyjc2GRkjLPJb&#10;XHzKsk1raX9vXoU5ZZvTJTpwlhCHjxDNr8IR2/qdf/dAqcB5rJVLbR+5PGOf46mtZ6sKWPk5Q47t&#10;r7krjfL3k0Y/pXEcXitgwtrJ/H3Oelh+WLJ78L92on4D9yrC8UZjJTWuk9rtD2Lia+o3F/G0xNtv&#10;uCoT79xtmbi3+Mt7lq99r17r1hLH4wqbHN4/Kqzo7v0dM51xOJua8aWI3/G3+pXcKt1GhZ0clPLJ&#10;ltfvJqHiMLq/q5PGQx9vD8sv2jP+zFV/Vfa44LkmGFrVIy2W246vjoyxj4pwyNlLPkMdWm/Zm9FG&#10;tRkh/wANXdUt0wk5yTEAAAAAAAAAAAAAAAAAAAAAAAAAAAAAAAAAAAAAAAAAAAAAAAAAAAAAAAAA&#10;AAAAAAAAAAAAAAAAAAAAAAAAAAAAAFG8i6TiOTOPt744z8ktXA8gabs+k5unPJPUkqYja8JfYHJS&#10;TU6da3qTyz2d/PCMJalOMYfCE0sfjCkt+07F8h6LunH+cklqYXedS2PTsxTnknqS1MXs2HvMLkJJ&#10;pKdWhPPLNaXs8IwhPJGMPyTQ/K+flsdQzGLyWJuoQjbZTH3mOuIRhGMI0L23qW1aEYQmkjGEadWP&#10;5Iw/xXrXtrTvrO7sq0PNG8tq9rVhGEY+adxSnozw8QjLGP6M8fzwcFfadby2m7PseoZ63ms87que&#10;y+t5q0nkrU57XLYPIXGMyNvNTuKVC4pzULy1nljLUkknhGHiaWEfMHEm2XX8pqWx5/Vc3bzWua1n&#10;N5XX8vazyVac9tlMNfV8df281O4pUa8k1G7tp5YwnkknhGHiMsI/BrQXtpXx95d2FzLGS5srmvaX&#10;EkYTQjJXtqs9GrLGE8ss0Iy1JIw+MIR/iIjrihUtq9e2rS+mrb1qlCrLGEYempSnmpzy+JoQjDxN&#10;LH8sIRfBfFes8IAAAAAAAAA3+G8gk4ZgOgA3kEoDMAAAAAAAAAAAAAAAAAAAAAAAAABjr267Ea11&#10;I6udguzm3S0a+C4J4h3zk64x9av9N9uXmp67f5TD61QrfllvtnzNG3x1tCHxmuLmSEPjEBwweQt8&#10;2vlTft45P3zL3GwbxyPuGy75uWeu4wjd5va9vzV7sOxZe6jD4RuMll8jWrT/APFTxAS7+3xQ697t&#10;0n7l9cKHa7h/q93D7Sbrw1peMzfZK22vTOHdh6xcbZKryVs/HGN541zXdjwnGmyclcwWevXeTn2T&#10;6DC1LDUrahNX/kyrNRAq/u57aPO/TXMe3jqPBPC/J/61924146uNl7dcS53cdh4v5c7Yc28l5y/0&#10;/j7hnmLVs9luKJbviTW83rmr0brXL+1qZLLU7q7n+ZLUoVpgMOfdM3/lbbO6HKWjcv8AZy97i7L1&#10;2va3XCh2Iy2lYXT85yBbcW5jM2mYrZa8x015muQPsbdMjlrCx2XOX+Sy+YxNtaVJq9O1ltbS2A2Q&#10;Pwbnt123MvZPk73CORMJ9Xo/VunNxzwz9bbQq4/Lc973gKs2xZu3nnhVt69xxbxnlJYzUakkJ6d5&#10;tOPu6M0Klr5gaiPuZdlZ+wXYzM4zB5Ka7464lmvdF1CSjWjUsL/I2tzCXcNnoSwmmozzZnNW/wAi&#10;lWpxjJXsLG1nh+WLkUfiYfcoq+4H7i+56zo+x1Mt116mVMzwZxDRs7yavgc9sWLyUJOYOTrGnJPV&#10;s69Tct0x/wBDa3tCaalfYDB4yrDxGabz0qBHa13gAAABgdztwJyVqPJs3abqtLiJeVJ8ZQw/K3Fm&#10;ZrQx2p866tY+J7eSvdU/l08VyHiqdOWSwyNSaEs0sskk88JJalO4mA9un3GpOAaNvwvzVc5C94hu&#10;byepq+zUpLjI3/HF5fV5Z7q0r2cs1Svd6XdV557ienbyTV7O4nqT06dWWrNLJI77YPufdjfao7G2&#10;XPnAd7Y5fGZixo6xy1xLs9a9+4vLei/W07ypg87Ts6ktxis7iq8sbjDZm3lmu8Vdxm/Rr2le8s7s&#10;vX147H6h2GwGZuMXjM1pu9aXkKeB5M4u262mx+5cf7FNLV8WOWsqslGpXx95Nb1Y2d5LJJTuZKc8&#10;Iy06tOrRp7M+vbFgdtweK2bV8zjNh13OWVDI4fN4a9t8ji8nYXMsJ6F3Y31rUq29zQqSx+E0s0Yf&#10;m/K6z3tX+7D1l92bgm45b4HvL7Xdx06tisPzPwptNxZz73xNs2VtrmvYUchG0jLb5/Udh+z7qfCZ&#10;y2kktslStq0k1O3vLe7s7YyGfZSeiHDu3yfnuOvcC6MXNDO3drr9xc08Lf4q1uLijShQ3vbpdMzl&#10;7f0KVeFO7tquNvqUYSzU4xh9LNGHqj4hA04/e07O7711/EB+xpkbHestjNAyGSttLz+q4zI5C0tZ&#10;bHnblynwzvGbz1la3sKGWxt3rebtYy0p7eaaWOLnjJ8yaMsshMeNxwAHwti1jXttx9PE7Nh7DOY2&#10;jk8PmaVlkbeS4oU8rr+Vs83hb+SSeH6NzjctYUa9KaHxhPTh+bzCJQvInGXH3LevW+qcmafgd31u&#10;02bTtztcNsVhRyNjb7Vx/tWI3fS89Ro1oRhTyWubXgbO+tqkPEZK1CX8sPMImCvYXvdjuKewXE3W&#10;zj3TqXJ3I27bPreP3O0pZipj6Ok4fYryzpWclSa2sMhGrna2MuZ8jPJV+VTs7GnJWq+qSvLGQgs9&#10;wn329d6p+4F1O9trr3w9a9nOxfNfJ3G+vcy4q12+4wFlwpqHImZw9riKFzPjcFn5rrer3WclW2Gt&#10;Ruo21vh8Fb0Lu5hUpX1OakSDjYNAAAeteXlnjrO7yGQu7awsLC2r3l9fXlela2dnZ2tKavc3d3c1&#10;5pKNvbW9GSaepUnmhLJLCMYxhCA+bmczh9cw+V2HYcrjcFgMFjb7M5zOZm+tcXh8Nh8Xa1b7JZXK&#10;5K+q0LLHY3HWVCetXr1p5KVGlJNPPNCWEYiNTjCjfd3udbHsFmqF1S6ycF57IWPXnB3dOvbUeT+R&#10;8XdTWeW5ov7Sr8uarh8BdUJ7fCyzy+qFaT1fuNWnd0akJPuyd06Wja3fdYeOMpLHdNvxskOU8paV&#10;ZZptZ0zKW3rp6nCaTzGlmtws60s9zCMYTUMVP4jLH6ynPT5If4in3mcl7pXaGOj8S5nI2/TLrvmM&#10;zguGsfLPdWVvyls/qqY3ZOd85i6vy6kamxUpJrXXaNzJLXx+AhCaalbXV/kKUSTRratdUAAAZt+3&#10;/wBkrjrV2L1bP393Cjoe6VbfReRKVap6LWhgMze28ttsE8Zp5aVKrq2Vlo3k1SMJp/pZK9KXx86M&#10;U2nsBe5Hf+2r7inFu/Z/Ly2XA/M11j+DOxFreXPyMXZaBuWax1PG8gVo1a0lpbXXFu007PMz3EZK&#10;lWOKo39rT9P1c00A3JIRhNCE0sYTSzQhGWaEYRhGEYeYRhGHwjCMHZCknkqSS1Kc0s8k8ss8k8k0&#10;JpJ5JoQmlmlmljGE0s0I+YRh8IwaeH4wr28Lfn7pnqXeXRMFLccp9P8AJUsXv9xZ0pPrs71533LW&#10;2PykLmEkI3WQm46368sMlbSw/c7PHZHL15vEIzRgf1+nN84J5I5J473mna8b83bX1/m5KsqXFW9c&#10;g6vtW16lSt+OdvzeFhs9ltt5pdalnslpEPs+hd5Owpy15bujaQljSqx8SRA6GPDftn8NezDpXyut&#10;/MPQbSe4OV1uzp7z7lvuRc5cca1gtAx2wWd5LVodR+tWFzG3XWNu7qhWkjRutjyeGq3dONSFzc5W&#10;2mksKYGrn7uPCHUihqF/z/e+9xbe5p322vfMLbbZrmM4x3mnqEeO/RnqObhrHI1G83PSsdT1PL17&#10;GbG42N/hsfNjZ7iFjZw9NOQBr6AOwR+Gl7j1O43tIder7O5ibMcideZcp1f5Eq1q9W4vIXfFFHHy&#10;aDcXda4nnuru6yHDuZ1yvcXE8Zo1ryetH1RjCICfAAAAAAAAAAAAEIv4j7+BN78f1O9E/r1cZAOW&#10;B7Tv8Kb7af8Ad/8ATf8AviuOQG3h+OM47lkyPt08s21LzNdWXZPjvN14/Lh6ZbGvwzsur0pIQp/N&#10;n+ZHI5iM3qnjLL6ZfTCEZpoxA0H8VjL/ADeTx2GxdvNd5PL39njMdaSTU5J7q/v7ina2lvLPVnp0&#10;pJq1xVllhGaaWWEY/GMIAOlv+MM0y0449mzqJx5YVJatjofcrgLTLOrJJNTkq2mr9WOzeDt6ktOe&#10;erPTlno2MIwljNNGEI+Ixj+UBq9/hPP4bLrx/U77D/1ldyATdfjnP/ZXf+7Z/wDYRwEAP4XH+HX6&#10;M/7pn+887BAJ/vxzn/srv/ds/wDsI4DWS/D/APY/hLqP7uPUvsJ2L37HcX8N8ffr4++O85awzeTx&#10;+D+9fWbmbSNe+osddxmZzNf7T2rZbGzk+TbVPTPcQmn9MkJppQOlf/vj72Tf7fjjv/UJzV/tZAMJ&#10;Pfg7ida+8P4djvZzR1V5VxHMPGFvtHXzS6224TF7JiLOntGC7c9ar7LYiNptWFwOTjWs7XM20808&#10;KHyowqw9M0YwjCAHKcAdj7/fH3sm/wBvxx3/AKhOav8AayAZa9QvdT9v7vruuz8d9Reyer81bppu&#10;r/fTZsDgtc3/AA1xidXhlsfg45etX27Utes6tH7WytvR9FKrPV9VWEfT6YRjADkF+7F/Cm+5Z/d/&#10;9yP74rkYBt0fhYvdm9vDof7fXMPEPbbs3qnC/I+x9yOQeSMLq2c1rkLM3d/pOX4T69axjc/TutT0&#10;/YMdTtrrO6fkreFOetLXhNazRjJCWaSaYDZz1n8Q17NO5bJr+oax3n0HMbLtWcxOt69ibbReZpbj&#10;KZzOX9vi8TjqE1bjalRlrXt/dU6UkZ5pZYTTQ8xhD4gNKL8at/Cm8B/3AHFn98V2qATdfglv7Avt&#10;l/ddz/1muNAGm5+IR4xk4j9573A9Vp2tOzly3NVHk6NGlG3jLPPzbo+oczVbqMbapUp/Mv6m/Rrz&#10;wjH5kJ6kfmQln9UsAIxOaeRaHKW4YbZrelkaNPGcTcB8dTSZSajNcxr8P8Fcc8SXVWlGhVrSfZ1e&#10;50ieezhGMJ4Wk1OE8sk/qlgB1ofwuP8AAUdGf90z/fh9ggHIFAdkv3gOMZOXPYg7f6rUtad5Liek&#10;36zoUasbeEsk/CWt6/zNSuoRualOn8ywqaDCvJCEfmRnpw+XCaf0yxA5BvC3ItDi3cMzs1xSyNan&#10;k+JufOOpZMXNRluYV+YOCuRuJLWrVjXq0ZPs6hc7vJPeQhGM8bSWpCSWef0yxAym9p3+FN9tP+7/&#10;AOm/98VxyA3/AD8at/BZcB/3f/Fn97r2qAaAftO/wpvtp/3f/Tf++K45AdAv8aVi8hkPaq4Xu7K0&#10;rXNthO+HFGUy1alL6pMfj6vBHZjC07u5j/GUZ8rl7WhCP/qSvLD84Dni+29vmqcWe4h0K5O3zNWW&#10;uaNxz3Q6t75uew5KvStcdgdU1DnHRtg2LNX9zXnp0LeyxeHx9avVnnmlkkkpxjGMIQ8gN+f8ajyz&#10;xxce3f1a4xtNz12+3nde3encs6vr1jmMdeZHM8catwdzrr+Y3Oxtre5qV7nXaOY5CxNCS8klmt6k&#10;93LCWeMfgA0VvaMxeQy/uq+2vaYy0rXtzS74dS8pUo0JfXPJj8Jzvomay13ND81HH4rH1q9SP8bT&#10;pzR/MA6GP4yD+CNwP913wz/Ody0A0vvwuP8ADr9Gf90z/eedggGeX40DjuXWPdC4j3u1pemz5O6d&#10;8fXl5Wj8uE1XYtT5O5f1m+khLJTkmjTpa/bYnxNPNNNGaaaHmEsssIAa9Htq8c1OXvcQ6LcZS0/m&#10;Ud37d9ddfyMfEs0tDDXvLWpyZ28nkjWt41KdjhoV600ks8s88tOMsv6UYQAbkf45z/2V3/u2f/YR&#10;wGIn4Jb+z07Zf3Ik/wDXl40AdLcAAAAAAAAAAAAAAAAAAAAAAAAAAAAAAAAAAAAAAAAAAAAAAAAA&#10;AAAAAAAAAAAAAAAAAAAAAAAAAAAAAAAAAAAAAAAAAAAAAAAAAAAAAAAAAAAAAAAAAAAAAAAAAAAA&#10;AAAAAAAAAAAAAAAAAAAAAAAAAAAAAAB693LdTW1eWxq29C8jTmhbVbuhUuranW8foTV7ejc2dWtT&#10;hH8sstWSMYfngpbd7bdbzUdjteN81q2ub7XxN5T1LO7vrGW3TUcXnZqUfs+82PVMDt2g5nPYmlX8&#10;fOtrbM42tUk/a15IvhbPQ2a517M0NMyeCw211cfcya/ldnweQ2XXrDKxpx+kuMzgMVsOp5LLY+nV&#10;8fMo0MlZVJ5f2tWWLx1YVY054UJqclaMsflz1ac1WnLP+aM9OSpRmnl8/lhCaWP8VD3yFsfvH6tt&#10;+WxlhzR7bWP1+5yVxHULrZ+nnZqE97iZ6s89rRvs7ad9rXDT5CxoRlkuJ407SNWaHzJaFKE8tKGo&#10;H2q95H3telPL0eFOyXDnt4cc53YclJZcQ8k5zSefML155otIz3H1OR1bnPYuyOG07WK+Ft6VOrks&#10;Zsk2HzFnLWp+LWr823jXgz5u9zDuN1l3m34y544L4V07Y8vcUbXR92uM7tOK4U5Nh+6wu8hrXKGf&#10;zGOwWvwsJKctW7x+cnsMnaS1ZJflVvXSmrWRyuc5exl9Utqt7x7QpVKkYWVa51rYpaFxTjGPjzd/&#10;fOShLPTl/ber0Tfn9MPMIMf9v5L/ABDmNj8jS9j9mrYb+pSuqltZbdxN3Q48qXXiFKOOjay3HYPY&#10;bm+p3ks8YzzW1KvCnD0xk+dCbzLZ/Zvfr967XNgx+pQ4H9uG62zLY+jlMNqew2vMnCW2bRY3NG3u&#10;bW54+1Xsz2P4O2Hlm1yFtd0qtnX1K2zlvfUKstW3qVKUYTvhXvu0djcTmbLXsnwpxlTzuQtLe+x+&#10;BuczNoWxZu1r0qdaWvp+v87cgcNZbkGjcUbilUtauv0spRvKVSFSlPGnGE0fiXW0c7UpoSW36qK1&#10;WaWaaSldY/asbPUh4ljJGjJdZ+FS4hPCP5acs/w+MPMGG3Kfcr8Vhxl9RC16je1NyJPSlqxt5NPh&#10;2Cwf2jGSWvNThYz8s9kOMqU31MKUvojUmpS/usvqjLCE/ox65i/E6+8913vaGP5/6NcE8JXN3NJC&#10;x/Wl1p7UaVb5KWpJ82jWxN7m+f7Wzy9tXo/p06trUrUqsn6Uk00viL4O3+9NyTxhdW9nzRwdsXCF&#10;a7mpy28eU+CeVdfoXEtWWSeSrZ3Npt+Ut8jQnpzRmlqW01aSpJLGMkZoRljGlMpyN2QxUYwq6lx5&#10;Wj8fT8u32C3hU+EYw+XHI7BYyzeqEPh8fHx/xUb3LXv9/ibeEKd3c8h+1t15tsfj/jf5rVOu/Zbk&#10;rXrGn6ZJvn3mxca9rNuwVra+Z4S/NnuJaXrj6PV6vgs7R/GBe4hX8Qp8QdGIxj+SWfjrnilNH/El&#10;q9lJJox/xn3NZ96Wx2+alTwe3deqlev8KNpkqez4C+rTeYw9FKwz+64y8qVP0Yx9MskZvHx8ePio&#10;e/7B8+YyE013oGtyySft6lDB7DeUZYfszVrLZrilLL/FjHx5YE5P8aF7sGEv7rFZnrl0PxGUsasa&#10;F7jcnxD2SsL+zrQhCaNG6s7rtNSuLerCE0I+meWEfEX0Ifi7PcimhCMvCnR+aEfyRhxvzxGEf8SM&#10;Oyvhei39xvmO7o07m017ie5t60vro3FvidprUaskfhCanVp7xNTnlj4/LCMYKVn7d8nUp5qdTAaR&#10;Tnlj4mknxWwSTyx/Ymlm2WEYReh/v1b3Tf8AWD6Af7FnYr/wqn9/33X7kf8ArJdIP9jbnn/wlHm/&#10;wifNf/cvxb/oJtn9G78fvv8Akr/OPRv9DM//AETH+/VvdN/1g+gH+xZ2K/8ACqP991+5H/rJdIP9&#10;jbnn/wAJQ/wifNf/AHL8W/6CbZ/Rufvv+Sv849G/0Mz/APRMf79W903/AFg+gH+xZ2K/8Ko/33X7&#10;kf8ArJdIP9jbnn/wlD/CJ81/9y/Fv+gm2f0bn77/AJK/zj0b/QzP/wBEyLH3Tffo7oe7lx/xZxf2&#10;L1XgXQdI4n3HMb7i8JwVqvIus2+ybVk8LDXrHK7b9/8AlXk362trWIuL6jjvpPovly5S6+b871U/&#10;lRn+5P7zvbH3R9X4s0vnvXuG9I1bifPbJtGKwfC+A37XcfsWwbDj8biaOV22hu3JXIcuQvNax1nc&#10;0cZPbfRxoSZS8hU+b82T5diubuyW/wDPVvrlpt1rruKstarZO5trPWLbL2VrfXWTksaX1WTpZTN5&#10;mFe4sKVlNJbTSfLjTluK0I+r1w9NtOS+bNu5TssZjs/bYSxs8XdVr2lRwttf28txc1aUKElW6+uy&#10;eR9c1tSjPCn6fR4+bN58+YeIUESTH5Z99LE5nMYC9hksFlclhcjC1yFjC/xN9dY69hZZfH3WJytn&#10;C6s6tGvC1yeKvq1tcU/V6K1vWnpzwjJPNCP0MZlsrhLuGQw2TyGIv4W19ZwvcZeXNhdwtMpY3OLy&#10;drC5talKtC2yONvK1vXk9XprUKs9OeEZJpoR81C4uLWp862r1rer6KtL5tCrPRqfLr0p6Fen66c0&#10;s3orUKk0k8PPiaSaMI/CMXkpVqtCf5lGrUo1PTUk9dKeanP6KtOalVk9UkYTempSnjLND8kZYxhH&#10;4RfNfPeF430LrLZW9ssZjbzJ5C7x2Fp3VHD4+6vbmvZYmlfXU99e0sZa1ak9Cwp3l7VmrVZaUskK&#10;lWaM83maMYveuMnkryzx+Pu8hfXVhiKdzSxVjcXdxXs8ZSvLme8u6ePtqtSajZU7q7qTVakKcssJ&#10;6k0ZpvM0YxeWevXqU6NGpWq1KVvCeW3pT1J5qdCWpPGpUloyTRjLShUqTRmmhLCHmaPmPxeSarVn&#10;kp056lSenRhNClTmnmmkpQnmjPPCnLGMZZITzx8x8ePMfiuRwNzTvfW/m3iPsDxhfW+O5E4U5H0z&#10;lHSrq8p3FfHy7Jo2wWGx4mjlbW2urKtf4a7u8fLRvLaFWnC5tZ6lKM0JZ4qz4l5P2/hLlPjbmTj+&#10;+pYze+J991HkjTMhXoS3VvZbTpGfx+y4G5ubSeMsl3bUspjaUalKaPpqyQjLH4Ri97C5e/17M4fY&#10;MTWhbZXA5XG5vFXMadOt9Lk8Te0Mhj7mFKtJPSnmt7y3knhCaWMIxl+MHv4XL3uAzGLzmOnlp3+H&#10;yFpkrOeeEZpIXNlXp3FKFSWWaWM9KaenCE0vmHqljGH521L/AL9W903/AFg+gH+xZ2K/8Kpsuf77&#10;r9yP/WS6Qf7G3PP/AISjOP8AwifNf/cvxb/oJtn9G7Jj99/yV/nHo3+hmf8A6Jj/AH6t7pv+sH0A&#10;/wBizsV/4VR/vuv3I/8AWS6Qf7G3PP8A4Sh/hE+a/wDuX4t/0E2z+jc/ff8AJX+cejf6GZ/+iY/3&#10;6t7pv+sH0A/2LOxX/hVH++6/cj/1kukH+xtzz/4Sh/hE+a/+5fi3/QTbP6Nz99/yV/nHo3+hmf8A&#10;6Jj/AH6t7pv+sH0A/wBizsV/4VR/vuv3I/8AWS6Qf7G3PP8A4Sh/hE+a/wDuX4t/0E2z+jc/ff8A&#10;JX+cejf6GZ/+iY/36t7pv+sH0A/2LOxX/hVH++6/cj/1kukH+xtzz/4Sh/hE+a/+5fi3/QTbP6Nz&#10;99/yV/nHo3+hmf8A6Jj/AH6t7pv+sH0A/wBizsV/4VR/vuv3I/8AWS6Qf7G3PP8A4Sh/hE+a/wDu&#10;X4t/0E2z+jc/ff8AJX+cejf6GZ/+iY/36t7pv+sH0A/2LOxX/hVH++6/cj/1kukH+xtzz/4Sh/hE&#10;+a/+5fi3/QTbP6Nz99/yV/nHo3+hmf8A6Jn0sN+M992XYstjMBr/AFu6JZ3O5q/tMVhsLhuHuymT&#10;y2Wyl/XktbHG4zG2XaWveX9/e3NWWnSo0pJ6lSeaEssIxjCD2LP8W/7l2Qu7WwsOCelF9fX1xQs7&#10;Kys+MOfbm7vLu5qy0ba1tbaj2SnrXFxcVp5ZJJJJYzTzRhCEIxif4RPmv4f9q/FvxjCWH/STbPjG&#10;aMJZYQ/7d/jGMY+IfxXkpduuT69WnRoa/pVatVnlp0qVLFbDUq1ak80JZKdOnJssZp555o+IQhCM&#10;YxbvntW8k+7xzbx7Ny97nHHXVDr3Z7Thre54/wCAuHeO+WcZzLioXk1rdW+w8s7JuvPXIOt6fVjY&#10;wqSQ1mji7jKSTV5Zr26x9e3q2FTb79sjk33WOcdMn5Z9w/jbrT1917Y8JbXGgcJ8dcfcp4jm2Wpf&#10;zULujsfJuR3Hm3dMHoFCjj4eiXXJ8ZcZuatcxjfT4qrZzWl1IjwNsXYXccfNsnMev6TpOJvLOnPh&#10;dYxmE2G03CtPXjLVlv8ANxye05G31+3pUPEsLKrbz309SpN86FpGj6K+Y3GeR5VzNj9q8i4/WMDT&#10;uaMs1hg8Vj8pSzFP1xlmluMpXvM3fW9nH0eYfTQpTVfM36c1OMsZIy2pWGRK6YAAAAA0PvxJOwe4&#10;R7UuL678udWPdA7mZPQ+bdo3DQ9i465Q23Ttqymt7PgcdY5/E5TUdlxGg69cXOv5LF3Na3r2WQp3&#10;N3b3NvJUkuq0lxGlbaW3v/5zvP7aGO4I5R62+4x2yyGl8wbHtWl53Q+Rto1TZclgNiwlhZ5vGZLV&#10;tgxek4KvcYPIY64q0K1pfU7i6oXFCSpLc1ZK8advGV28uuVeEKOp57SeZ+Qa2M2O9yGMu8Tmr7H3&#10;1a0vbWjTuqFawvKGLtZ57WtRnmkmp1YT1JZ5YRhPNCaMJMKOwdfe+MaeByutckbdUsszc3dlXx+S&#10;u7S5qW9zQpyV6VS1uKVlQmmoVKc0ZYyVITTyzSwjCaMJvEsqf4Xj3U939xXpruegdgt8yG+9pusm&#10;6T4je9qz9Wxjn9/415Du8xsHGe630LO2sKNW8x9a0ymvXEKdGPop4a1rVak1W7SU/hyfcp3Dvn1O&#10;2zSOct0vt17I9d9tnxe57Lm6lnHN7vx/vVzlc5x7t15C0t7KlUu7Gra5LBV4U6UfTTxNvWqzxqXS&#10;9vS/m3Jcs8fZDF7Vk6uU3XTcjGhk766mp/VZTD5We4usPkany5KUs1SlNTrWk/iX4Qt5JpoxjUXM&#10;63cmXm/ajd2Odvql9suuXkaV7c14yfPvsffzVa+OvJ/RLJCM8kZalCbxD4QoyxjHzM2bmxAzIZFs&#10;Xe6/ajRekXU/nvtfyPNLPqvB/HOb3Kpjo1vp6ux56nJTxum6bZ1/RUlo5LdtyyFhiLWeaHolub2S&#10;M0YS+Ywxy7edk9M6fdZebOzO/TSz61w7oWY2ypYRq/IqZ/NSS08fqeqWlf0Ty0chuG2X1ji7aaaH&#10;oluLySM0YS+YwovkXdsZxxo+0bxl4wjY63ibnIRo+r0TXd1CEKOPx9ObxGEtbJZCrSoSRj8IT1Ie&#10;fgpvcNmstN1jObPkPjbYbH1ruNPz6Y3FeHinaWkk3iMIVLy7qSUpYx+Hqnh5c4X2h/cc92H3Sfcz&#10;4i60cj+5F2I4u445SzHJu9b9NxfearishitZ07Tdr5FutS46tMrq+axOC+07rE0cVaVLmldUsZZ1&#10;o1vl3M1CWhW0FPa278e5r7kHuG8Xde9+7/c78caDyRleRNz3abjm61rG32M13VdT2bfLnWNDtclr&#10;mXxmF+0LnGUsba1Linc08da1Y1vl3E1GWjViP4G5c5x5q5jwOnZfl3bMLiM3cZnJ5SOFqWNCrQs8&#10;fj77LT2OJp17K4oW3zp6EtCnGeWeWjTm9XieMsJZo/uK9/5P5K5FxWu5DkHP43H5Ktkb2+jjZ7al&#10;UpW1paXV/Na2ElS2rUqHzJqUKUkZoTQpyR8+Joywlj0PN66W5nb+DNb4ZxHc7uxx/mdYvMpkLbnL&#10;UOWNSm5ozdzk6k9b5O25vY+N8/quw4uzmn9NC1mw9OnRp/o0/RGEs0u9pufUfLbTw1gOJcX207e6&#10;Pltdu8lfW/Mmrcm6xHlvL3GRqTVflbPl8/oGb1vOY20mm9NG2mxVOnRp/o0/RGEs0srmT48uL/Wr&#10;PXqHIXIuKuLKpXqybLYZyw+8VzPWmjN6b+4u8RdWN1Rpxj4lkjbwhLD4Q8fCMM873UKt3hbfEUtu&#10;3CxrW09WpLmrTKWv2xWmqRjHxdVrjH17avSk8+JZY0oQhD8nhz/+o/a/3bud/e7l9qbbfdR7OU9L&#10;1ntP2R4S27kvXbnVMPs2d07rFLyvmdny2Asslr2fxmB2DcsBxPcU7P59O/oWFzeSTTyXEtOMk+j/&#10;ANXuzPugc0e8HD20dn9yfsRT1LXeyXP/ABBtHIWBuNZxWw5nVOusvJmW2LJ4SzyGCzmOwmc2vB8Z&#10;V5LX58l9Rsri7kmnkry04yzxbaJvHO2zdjocIX3Nm5Qx1nu2365f5i0nsbe8ucfpkM5cXle1p1rS&#10;6o2t1kLXBzwp+qFWWlPUhGMJ4Q8Rwa1bZ+Us3zH+rK65L2OFnbbLsOHusjbz21K5rWmuQylW4q0J&#10;KlCvToV7uhi5oSeqE8sk08PMJoQ8R6A2V6XX2S4UseHKHcTu1hshYbFW2SXmnFcx67Dmu6uK+IpY&#10;mfF32x5DjvIazda7LNTjdSWE2G+mp3c808ssIemWXeFyXUi8yHENlxRR7V9v8VfWWerbBDlzG8r4&#10;GHL1zXrYuljJsbe5++0S+125wMsacbmSymxP08l1PNPLLCHiWEpdfjyrW12lr8u/8jW9WldzXn3i&#10;obBafeKeaahLQjQq3dXE1bKe0h49cKUbf0QqRjGEPyQhnNV1Ceph5MTDbNxpT07ia4+2KWWofbE8&#10;01KFKNKe4qWFS3mt4ePVCT5XphPHz4/M58Oj9rfeK3/3qcn7UWJ91fsZY6/ZdtOS+CpOWLr7tXWc&#10;hx9xvk9qyV7tFTBS4mxx1XbLnRtWqVIWsKslr9pTwkhPGl8Y6Mundl/dY3j3dMj7ZuM9yznqywdn&#10;2d5C4Zl5Nufu9c5iGj6BkNlyF5sc+FlxlnY1NmuNO1upPC3hUltvtCeEkJo0vjGKzG7xz/lOxNbg&#10;+hzdttK1p71mNZhnJ/o57n7KxFa9q1L2NtChTpRvp8bZRj6PMJPnR8efSwTstm5YvuX6nGNLk3YJ&#10;KEm0ZHCwyk0beat9Dj6l1UnuY0PlSU43U1lbRj6fMJfmR8efDozdbeut912wGawuR7Edkuxd3m62&#10;MrVdl7Jb3ru7Z/HRxtC6oxp4X7q6ToeExNHIRuoz3MtGylhVnkkj+jCWEG+z1/4GvOB8Jl8Rf879&#10;gOerrMVcfVqbB2A3TA7hm7GOPo3NL0Yj7tahpeIxlK+jcxnuJaVpLCpPJJH4QlhBLVqGp1dTtbi3&#10;rbZt+21LmajNNebfk7TI3VL5Ms8vi3+ix2MtqEtX1+Z4S04eqMIfsM/NewE+AoVqNTPbDn5q01Oa&#10;NxsN7b3len8uWaHij9NZ2VGlLU9XmaEJPjGEP2GSTIBV6oUY/uXdaeWuVOEuX+VODO43aTrByvxx&#10;wXuuV0Oz4b2/XqHG+Y2nTMPtG24SvvGh5zTNiuM79sX9WSyvqlhd2F7UsqdKSlUlnpSxjHd7hHXz&#10;k/kniDlPkrhrtb2P66cmaDw1t+S0u14n2nBUdAyuyanitj2jD1tx0vM6nnq+Z+1b2rJZ3lSyurK7&#10;ns6dKWnUlmpyxjZvmHT87m9cz2b1rkDdNMzmI1rI18ZT1+/tJcRcXuPt72/tpsljLnH3c1z9RVmh&#10;TqzUqlKpGnCWEsYRlh5tzyJruUyeHyuTwu2bLrmTx+FvKljJiLuhLj6tzaUrm6ozXljWtK81f5s8&#10;YSTxknknjJCEIRhGDS0/D1dg/dK93HtXyFoXNvujdstI4Z4S41pci7la8dZ3S7LeNzyGWz9prms6&#10;ris5ntPzuN1vG1LqtWu7+8jj72tNb2v01GWjVuZbu21HvYt5y9yD3Q+yu9aTy/7jvZzT+JuIOPqW&#10;+bZbaFmdSs9x22+yebtcDr2t43M5rVczj8Bj6lzVrXV9dxsburNQtvp6UtGpcS3VvHh1T2rmrnfd&#10;8ri9j5p3nG69rmHly2QkxNzjqeSyFWvdSWlnZULm6x9zRs6MZ5pqlWp8qpNGST0SwljPCpJiFwRn&#10;eSeUtmv7HMck7RZ4jD46GQu5bCvaSXl3PVryW9vbUq1e0rU7enGaMZp5/RPH0y+mHiM3ql6HvEvH&#10;k/FHHmt8f1d+5G5Qqa7Rv6VTfOWtit9r5D2Ke/yt/lZ7jZM/aYvC2t9Wtpr/AOnoQpWtCnRtKNKl&#10;LLCEkG9rxhok/GeiYDR6m7b7yNUwNK9pz7ryfnqGzb3np73J3uTmr5/N2uOxFteVbea9+RRhTtqM&#10;lK2pU6cssISQSu4LExweJs8VNlMvmo2ktWWOTzt3JfZa7jVr1a8Z7y6p0beSpNJGr6JfTJLCWSWW&#10;WEPgzzxdhHF2FvYxvshko28J4RvcpcS3V/XjUqz1YzXFeWnRlnjL6/TL4lhCEsIQ/MuMr19Z9BpA&#10;fiVMr3i9rbiXgPsD1Q9yvula4TkrlLJ8Tbnx9yPyDqm5WVpfTahlNu17YNSytPj/ABGaspYUdcvq&#10;GQo311fS1ZqttNQ+T6KsKmnh+IJyfcX23+MOE+ces3uC9uLbD8g8j5DjHbdG37edZ2yztbybVsjt&#10;GCzmsZKno+Ly1nLClgb2jfUby5vIVJqlvNR+V6KsJ43+4FfkjhXBavtOj8wchyW+YzVbB5DFZfK2&#10;OQpU6n0Fa/tLqxrwxVC4pw9NpVlqy1J6sJozSRl9Pibzhv2Fqblxri8HndY5D2+WjkMlUxd5Y5C/&#10;truSWeNpUureva1YWNKtJ8LeeWpCeafz5l9PjxHzkL7XPUD3EO/vQnrp2/2/3uO8fH+yc2a5suby&#10;mn63guLcnhMJVwW/7bp1KhYX2UxEt/cU69trklaaNSHmFSpNCHwhBfT24urHe7u70o4G7T7T7wPc&#10;fR8/y9gNhzGS1XX8NxxkcPh6mG3jaNUpUbK9yOLlva8la3wElWaNSHmE9SMIfCEFV8LaFyxyjxhq&#10;W+3/AGN5JxV3sdpeXNaws7bC1ra2mtsrf4+WWlVrW8Ks8JpLSE0fP54xfd421Tfd50jAbXdcx7nY&#10;3GYt7itUtLejjalGjGjfXVpCWSepShPNCaW3hH4/niyb539oP3Y7Ti/ash1t997tfl+YMdi7q+0/&#10;W+YNW0Ox0Tacpb0Zqltr2Y2LU7P7Y1Onk6kIU4ZGSzyctvGMIzWs8vmMuRHNHtZ+5ta8c7Lfdf8A&#10;3ouzOU5UsMdc3mq4DlTW9Ls9L2TI0KU09vgsrntZtPtXWJMhUhCSF/LaZGWhGMIzW08PMYVls3Av&#10;OVPC31XUOzW8V8/Roz1cfZ5+yxdPGXtaSWMZLS4u7Gn9RYwrR+HzoU60JPzyRh+So81xVyfJjbqf&#10;X+a9oq5anSmntLfK21lJZXNWWEYy0K1xay/NtYVI/D5kJKnp/wCFiyo9qfIc294/Zt62X3PfYPnj&#10;Vud9ts9+w/JnNPHuxYPUua7DcOK+xHImn5jEVMzktVz2Gtryzm0uOEyMlTG1Y1KFKpLCMKkYVYZJ&#10;+2lfcwdxvag6/XvNfOXNOt80bPa7viuQuXNGz2H1jl6y2rjXnffNVyuLny2Q1vNYm3urWbUY4e/k&#10;nx9SM9GnUlhGFSMKkK24Qq7HyT1+1CrtG1bPZbNf08pb5jYsVd21jsVK/wAJtmWsLihG4rWV1byV&#10;Kccd9NVhGjN5lljD8v6SpuMp8xufEuvT5vO5u2zd1JfUsjmLC4o2uYku8Zn7+0q0o1qltXoyzyfR&#10;/JqQjTj5lhGH5fi1X/fY5E9572WeY+Edw4991Hnrm3r9zLkthyHG9TkmXR6+6a/s3Gt7ruRzej8m&#10;4C21ajqu54W7x2w2FSjkLa1tbbIyTXVvcWNrCnTjda2nvO757tXtHcrcP7VovuT818v8HcsZDO32&#10;gVOQJdOrbbg9h4+vMDf5jTuQ8Jb63R1rbcRdWGdsqlK+t7a3t7+Sa5oV7K2hTpxucJ+zGW7C9d9g&#10;1u/xXNmz7Hq2w1ruriI5eGNmyNreYepaVrnG5m1kspbHI29Sjd0oy1ZJJJK0IzyT0pPEPXjRzTf8&#10;ucQ5bDXdhyXnMxgsvUr1MfHIfRzXlC4x09vUrWWRoS20ttd0ZqdeSMKkssstSHqlmkl8Q9W3p7O/&#10;uucRe7P1TwfMuoz4vV+ZNPp43VuxnDlC5qRvuNuRJrSeaa7xlC7rV769473WW1q3+vZCM9aFW2+Z&#10;a1qn19le0qW0r7VHuYcW+511ow/LGrT43XOWNVp4/W+euKaNxUjeaBvc1tPNNdY6jdVa15eaHt0t&#10;tUvcFfRnqwqW/rtqtT620u6VLPPgHnDA856RbbDYRoWWwWEKNltuvyzxjVw+WjJGMZ6MtSaapUxO&#10;RhJNVtKvmb1SeZJo/Np1JZcquJ+TsVyhrFHL2sadtlrSFO2z+JhNH14+/wDR5jNTlnmmnnsLz0xn&#10;oVPMfMvmWMfXJPCEkPKvH8eU9Bz+hy7xyFxvHPS42WG68VbHJqW/YSONy+Py8J8BsFSwyclhNfRx&#10;/wBNc+qhUhWs61WlGEPX5hn5yVo8eSNJzelQ3HetAjmpbCENu41z8usbth42GUscpCbCZyeyyMll&#10;NeRsfp7jzRqQq2tarTjCHr8wu7m8V9tYu6xn2llcR9VCj/0xwl3Cxylt8m4pV/NrdRpVoUo1Plei&#10;f9GPqpzTQ/OuBk7D7Tsa9j9bf4/5/wAv+TMZcfS31H5dWnV80K8ZKkKfr+X6Zv0Y+ZIxh+dqF4vh&#10;/wBwi+9/TP8AtzTe633kqdVMN1Yk7ixv7XaeOZuXaeo1s9h+P6fH99t8/G/3dt6cvJWWlh9oy4Wa&#10;vNh4yUPTLdzxvZdWrHcV957z3tc30Jm9zDuPP1pxPW2TtZG9ttk0KblGTV6uaxWjyaPe7TPoH2DQ&#10;khyDk4Q+vlxE1abFRko+mFzPG7lwMo4DlWr2huuJI84ckx0i30mG/wAasl7iI56FhNc2+Lhi6t/H&#10;EfSSw+2K8P3WFtGaNv4l8Qnj8yGK1LE73PzhX0CPJ25x1mjrMNs9ct1YfasLWNelYQsZ7uOP+nlh&#10;9o1f8k+T6o0vEv7aPrhOj2n9uTnzlPjb7O64+5x3e668ra5psuC03Ybjd9O37RM3mbPIZ/K0Mryj&#10;reU0O22XYbrKVc1JaXN5Y5iwr0bSytflyTwpT068y3ZLoPzbyTx/9BwH7iPcLgfkvAanLhtTztfc&#10;NU3bTMvlrW+zeTo5LkfAZHS7fYc7c5Kpl5LW4urPK2ValbWlv6JJoUp6dbJXduJNozeH+VqPMnI+&#10;p5u0x8LbH3U2Sx+UxlzcU6t1Xlr5q0r4uS8u5601zCnPUpXFKaWnTk8Qj6YwmvRs3H+cyeP+Xr/I&#10;25YDJ29pChaV5ry0vrKtVknr1YVclb1LKW4uJ6sa0JZp5Ksk0JZJfEI+Iwm0kPb4/EPd7fb+9xvk&#10;brl7pHOm0dhOHNd5U3DrVzhf5S/s9lq8K71xxvmY0q/5U49yOPwuLvc5reF2DHXNPK2sKUJ8jhp/&#10;n0qUbq2t6M+n/wBGffa7n9H+/G+8Ce4/zLsfOnFOC5J2rr7zFe5K9tdhq8RbnoO6ZXUb3knRr+xx&#10;OOu8xgMRnLC4kyVtCnCe/wATP86lTjc29ClPHLxV2u5M4t5by2pc1bLe7Vr9pm7/AE/ZKterTvJt&#10;dyeIydxjqubxValb0alzZ291RnhXk9Pmtbx9UsPXJJLHDvROed10Xf8AIa/yTmrnPYmhk7vXszPV&#10;qS3EcPe4+9q2c+TsKklGlPWt6NenNCrL481KMfVCHqllhHpda3smv7jruA2/Us5idm1XasLi9k1n&#10;ZMBkLXLYLYdfzljQyeGzmFytjVr2OTxOWxt1Tr21xRnnpVqNSWeSaMsYRdCLX8/g9rwOE2nWMxjN&#10;i1rZcRjc/r2wYS+tsphs5g8zZ0cjicxiMlZVK1nkcZk7C5p17evSnnpVqU8s8sYyxhFMLZ3drkLS&#10;1v7C5oXljfW9C7s7y1qyV7a7tbmlLWt7m3r0ppqdahXozwmknljGWaWMIwj4SHW9xQu7ehd2talc&#10;2tzRpXFtcUKktWjXoVpJalGtRqyRmkqUqtOaE0s0IxhGEfMEb/uZ9cOVOTOCuZeWuFO5HZ7q1ylx&#10;lwTu2c0iXiHc9fs+NchsejYTbNwxNzvej5/UNgjmqOYva0lpka1ndWF7NY0KMtKrTmpeZsBPcN4C&#10;5J5C4Z5Y5O4h7X9iut/JHHnDG35jT5eLNswdrx9fZ7TcPs21Yy43TTs3q2cjlqWVu6slrf1rS5sr&#10;yazo0paVWSan5mtFzHqObzGs7Bndc5A3PSs1htZyNzjYYHIWtPD1bvG219f0J8njbqwuvqJbipNC&#10;nVmpz0qkacssJZoRl+Nv+RdfyWRwuXymH23ZNayWOwl5Ws/sq8oSY6e4sqN1d0pr2yr2tf50Ks8Y&#10;SVIyTSTxklhCEYePjFz+Hf0TtR2u6ScE9/O1nuC9uuXdt5O3LkTL69xP9+dawXEeI1ni7lnZ+MLb&#10;D7Xg7LSft/bb7O5fj++uryafKUrKawvqVCW3kq0p69SOH2I9M7J9mOn/AAx3d7Ld5O0fKOz8i7Zv&#10;mUwXGX3x1/DcXYvXeOOTti46t8Vs2GtNQ+29nvM1lNHvLi6mmyVO0msrylRloS1KU1aey3VDGbtv&#10;HHGs8o7vypvmevszkMtXtMH9pWdtgaFnhc7eYaS3vranjvqr6rc3GKqz1Ixry040qsssJITSxmjb&#10;bgWy2XZ9Owu87NvW1ZW6yN3f1aGL+tt6OKpW+NylzjZaV1Rks/n3U9erYzzT+asJPRPCWEsIwjGO&#10;D34lKl3q9sTgzintl1R9zfuZYa7yFz5R4W3TifkPdNO23F4zIbZoe9cgavnNAzFnx/gsxicXirfj&#10;TJ2t9aZK4ys9ea9tZqFWhLQqyVsOvxA9Pub7dnDXGfZzrP7iHbKywO882UuI9t4y3rbtU2fHY6+2&#10;bS9z3jXMxpGVtNHw2VxeNxtDj3I217a5Cvkp6015bTUalGWjUlq237fw5L4a1rB7zo/MnINK0yu0&#10;S67kcHlcjj76jRq32MyWVsrnF3FPFW1xQo0JcPWkq0609eM0akkZYywlmhNRnYWG6cc4XGbRrHIu&#10;3SW9/nIYi8xd/eWl1Sp1Lqyvb62rWNWSxoVaVKlLjqks8lSarGb1y+mMvpjCOdf4dfTO0vaTpPwT&#10;7gPar3AO2nM238o7RyhkMFxHd7lrOF4ewmt8cco7hxNbYzZsFZad94NvymVymi3t/Wqz5ShZwt7y&#10;hRltZalCavVzO9hzUuyPY/qFwx3h7K94OzvLO08j7HyNfYXi652zXsTxViMBoPI+1cY2+O2HC2eq&#10;fbm05LJZHTLu9rVZ8jRtIULujSlt4VKM1arcvqdj913XjnWeUt35S3rYb/NXuaq22BnyFnb4C2tM&#10;Rmr/AAUlG8tqeP8Aqr+tXrYypVmmjWlp+ipLLCTzLGaateA7PZdk0/C71s287Tl7rJXOSnoYqe7t&#10;6WJo2+PyV3i5adzQktPn3VWrUsp54xjUhJ6Z5YQl8yxmjbH8R7q/cPpb1H3Tvb1F9wft9xzl8FzF&#10;rVLfOJchvep5/iuTUeVdnvcPSo6LjbzTbbZNVraztGbxtCyoQyN7aS4uWelGhCeWFeW3fv6652r6&#10;kdXtt7n9XO83abQcpheVtepbpxjfbnrOb42k1fkrYrvFU6OmY+61O32DWquu7HmMfRtKML+7tZcb&#10;CanGjCeWFaX43biz3/jvRMhyZofKu+4ivbZ+zlyeCq5KxusJCxzd7Ut5ZcZRqY+S8sZrO9uaMtOX&#10;5tSnChCMvp8w9UPndgLba9Q1a83XVd72vH1aGWt4X2LqX1tXxkLXJ3M9GEtlTmtJbi2jbXNanLJL&#10;8yeWFLzD0+f0lv8A8Nbje6/frrNku6/b73De4W4/R87ZbS+N+JcFumsa1x/kNf45s9WyeWzO81ae&#10;nXee2mXZNiy1xjprGhdWFrQs7Cp643E914tqH/D74/t53a685Dt52m72dqtq+k5nyeo6Bxhhdt13&#10;X9HvsHoVpreQyeW3KpT1S5zeyS5/PZOvYRs6NzZW9G1sp/XGvNceLf5fUCjyLyhp1bkXfeVt+yHy&#10;9mr47EYK2yNlZ4qra4inZVq9xkoy4+e6vYXl3XnpRpSz0pJadKPn1xn/AEPQ69U9w3jXam4bVvm2&#10;XfozdWzx+LoXlvb2NShj5LapVrXsYWk9e5hcXFWan6JZpJYSSR8+qM36O4I2o2fDK1pv/iE9Q72d&#10;FNH6yczdOvcr7haxR577W6d1f2bQORN91jcNZxGa5R1za9h0/ZtUvKei4zYMVY4upouQp5C2urrI&#10;S1pbqhGh9PClPLV1Q/fQ1bud0y07rvy11S9wbtVrtLmzsvqnXPYtI3zdtd2rXsXl+R8Bsud1XYda&#10;u6emY7OY2zxtTTL6nfW9zc30tWW4o/J+RClNLUj+7V2HJnGmN03YeP8AmDfrOXaN4x+l3mLy2Usr&#10;+zoXOatL66x95Y1IYyjdUKVCOMqwqyTz1YTQnl9Pp9MYTYmc72m6aXZ67l9T5D2y2lzmz2muXNjf&#10;31vd21Gtkre6uLS4tZoWVOvSkpRsqkJ5Zpp4R9Uvp9PiPmfrRvb33XXuF63Ge2+4f3+3fecvR1G5&#10;z/NseV9JwO6Uc3rtG/8AtWrpWIo8a5HVtT13ZrrJ1I18fWtcnUhb0baSe6q1aH1E83em9GNuwXEl&#10;Xj3Z+9vd7cNyylLVrjN8vx5M0/C7bSzGBo3v2lU1DF0uPr/W9YwOw3ORqfPsattkakKFK3kmuKtS&#10;j8+bKPG8VZG112bD33K/KWRyVeWwnutj+3Mba5GW5tJavz5sdQlw9aysbS8nrR9VKaStH0yyQjPN&#10;NL6o3xstEvLfETY6633eby9qwtJq+Y+1LOheS1reE/zY2dKGPqW1rb3M1SPqpxlqR9MJYRmjGX1R&#10;56vuA+6R7wntb+5ny31vvPcE5w5z1TrTzBx9nsbZcgVMBRxPJWg5zB6bzDqWtcgY/EYqWhUp7FpG&#10;yW1hl4Ws9CW49VealJRhNCnJot94fce91P24fcN5P4Buu8nMXMus9fOVNGzWPtN4nwlHGcg6TmMP&#10;qfKur69vFji8ZLRqU89p+ft7LKwt5qMtfzWmpSUoTQkkio5T5p594W5jzuo1OVNk2Wx0/P4q5o08&#10;rG1loZjF3Ntj8/YWeVpUKEJYwu8bdyUq/ojLCf8ASjLCXz4hgjvPJPK3G3IuU1+feszmrXXctY16&#10;cl/GjClkbGtRtMta299TpUoSxhcWdxLJV9MZYTfpRhCH5IdNzrJ2E497YdeuGuynFWRp5Pj/AJs4&#10;71jkPW6staStXs7bYcbRvLrB5P0Qk+nzmuZGatj8hQmlkqW19a1aU8ss8k0sOiB13500Xs1wXxN2&#10;B40v6eR0fl/RNd3vX6ktWSrWtLfO4+jdXGHyHohL8jM4C/mq2N9RmllqW95b1aU8ss8kZYTIabtW&#10;K3nVNe2/CVYVsVseJsstZzQmhNNTku6MtSe2reIQ9NzaVYzUqssYQjJUkmljCEYRgkW1zPWGz4HE&#10;bDjKkKljmLC2v7ePmEZpJa9OE81Gp4/a1rep5p1JfhGWeWMI/GC+i8qpX2mqf+Kg92HkzoF1x4l4&#10;N6vcj5Lj3tF2H2qrsn3p1Wrbz7Zx/wAJ8ZVaGT2bO2ktS0voYutuGzzWWMoVqssslxjrfLSyeflV&#10;Iya0v4kz3NeQ+kXAfGPDfXLfsho3Y3nbZamwfeTWqlCbZ9H4h48q0cjsOatoVLW8hjau1bFNZ46j&#10;WqSyy17Chk5ZPPyp4yYRd2OcszxdqOC1vS8vWxW6bXfTXn1tjNJG+xeuYaaWteXNOEadSFCa/vI0&#10;6Ms00IQmpSV4Q/ax8Yy9luT8jo+v4vC63kKlhsmeuY3H1NrGWN1Y4fHRlqXNeXzLP8qN3c+inLGM&#10;PE1OWrCH5I+MVvw0lx3h9zbgzmDtV2y9x/uhl8Hx9zpW4W0fjjR9/wBN1HXMlkNd0PSd92fNblew&#10;0jK7PlfXS5DxlGzt7S5xtCnClXjVjd/Nllt8a/w+FfuL7h/DXKnZTs5377bZTDaPzLV4j07QdO3f&#10;VNXwGQvsDpeobrsWW2y7+5+S2LJeunvWOpWtC2uMfRpwpVo1Y3PzIS0KI6ez8kcya1n933nlzkOv&#10;bYrZZtdxuIxuUx9haVqtpjMdk7y4yFT7Nr3lfzLlqMtOWSejLD0zer1+qEJKZ68TblyLhcrs20cg&#10;bfVo2GajiLPH2d/aWtvUnt7Kzvrirdz/AEdW5q+YX9OEsss1OWHibz6vPiXdZbdyRRmAAAAAAAAA&#10;AAAAAAAA4lfvE8Tw4S91H3AuOqVtNZWGP7Xcy7BhLOanPShaa1v245Lf9XtpJZ4zTT0aGu7RayyT&#10;xj+6SQhP/HOPJ7r/ABjDh73Le82hUreNpZWPZvlrO4e0jTmpwtde3fbMhvOt28kJ4zTTUqOB2O2l&#10;knjH90khCb87Xi56wkNd5o5QxUskadKlu2furenGEZfRaZO/q5Ozkh5jGMZZbW8khCP54fFFtyVj&#10;vsrf9wsoS+mSTYcnWpS+PHpoXlzPeUJYefywhRry+I/ngjbR9LSKIAAAAAAAAAG/w3kEnDMB0AG8&#10;glAZgAAAAAAAAAAAAAAAAAAAAAAAAANTv8Yj2bn4c9rnC8GYm/mobB2v5y0zS7+0pXEbevV464zh&#10;W5W2q8kjJ+6VqNLbNd1uzrU4eJZ6WQj6o+P0JwOWWAll0bSvZ1560fRcDluZO13QXnSy1TXMVu21&#10;8kaTge2/V3btrxWIscbndntrvi+347554zp7dl6dXIzWcmv7XbY2FWajTnmkkk8gSm9GtI7Qe1Fx&#10;93A7h8b+4Fwny51Y4x6zb9V0a06ndt8dumicgdpuXclq/DXXix5G615PIaxyfr+zaFsPIcu61o5v&#10;UrT6e31uejPdRt688tYDVRrVq1xWq3FxVqV69epPWr16081WtWrVZoz1KtWpPGaepUqTzRjNNGMY&#10;xjHzEYhd6+c5+vnWLkneMfdxtNpyGOl0zSalOp8q5p7XtkKmMsr+0m9ckY3OBsprjJwhCMfMLKPw&#10;j+REN763eWt7fXti9kecNfy02J5R2HXafDHCdxb3H0uRocq8sS3GtYbO4ip86jGOS0PCVMjssksI&#10;xjGXCzfozftY9qv2XulFr0B9tbq717usXLjN+paDYcjcy+ulNTvK3MfJ9OnuW+Wl9PPCWpczarkM&#10;nLgrapNLJNGxxVCEZZYw8QNLxxgEpIAAAAAAMGueuBuUcby7r3aHrHHWJOVrLEfc/k7RNouqmH1v&#10;mXRfmW09la32WtqU8MdtevT20n0d5Wh8aVOlJNUhTt4UK0t3tz+4hjOtFhlOJ+YYZ7I8UZC8q5jW&#10;MriaEcre6JmbmaeplrX7LmrU69xrecqxhXnktoxntr311JaVT6mrNJIj7YvuWc+e1f2dwvZHguON&#10;zctbE3On8mcZ7JWu6Wo8p8e5O6s73I6vm6tlGF3jb62v8fQvcZkqEJq2Pv7enPGStQmuLauefQe5&#10;FeXf8HxF2O4i2TrdyPtlx9HpE2czeL3Djnfb+NalbU8Vq3IuFpWuMr56vVr0/TZVqVOb1VadOE81&#10;apJTm2J+FexXC/YfC3Wc4f37EbhbY+NGXLWVCW8x2cw09xCaNCXL6/l7awzWPkrxpzwp1KlCFGtG&#10;nN8uef0x8dFf2sfxUfT33COS9b6/cu6Bmun3Pm75OxwPHmJ2rcsdv3FfI+yZK6o2GJ1LW+SaOC06&#10;9xm7Z29rSyWWNymGtKF3Wnktra8ubupTozkYu9yZnuL7i2rUaPptNM0/ki70XGzwqzxn+4PWzL2+&#10;28hXlelUjJS9W88g5a3t7GvRpxrSU6Uss8YU6c0atZy5ehl9+uMBSjNNDTMHj85kITQlhTjlNsq5&#10;bHYX5FST91mrWGKw2Q+fTn8U/Rf0ZoQnmh5p6+fOOz7J72/4qbj7jXETfZvDHTvli10GSpNcTemP&#10;FfTLd83u/J+XjCaelCpkOVOVqGSx9hXo0fmUbLKY/wCbCpJazVBsMK4dJwAHx59hwFPPUNWqZzD0&#10;9nusXcZy11yfJ2UmeucLaXNGyusxQxE1eGQrYu2vLinSqXEtONKSrUlljNCaaEIlH1uQ9Att8sOL&#10;LjeNPt+Tsrq9/u+L45rbNhaW+ZLS8Vk7PC5Tb7DUJ72XYLzV8bmMjb2lxkKdvNaUbmvTpT1ITzyy&#10;xICfbIwOM5E7h878mbrLb5DkXS7XcLyerdUpK1Sttm78i7HY5/ZMbcVYVK0lPG6/aU8ZShLPCnSp&#10;XlSWWWHrmjH5djQvJL3NVrq5+dSr31v9nUpak0ZbSwpYvHyzUJqUPFOStPko3NWM3iM80lSSEZoy&#10;yyQl5934XfjWx7Be8/7kHaXn6+x+2c/8TV+T8xg4ZCWS+qWm+cx8wbNr/IG96/VuIV6tnUwOExl1&#10;g6E1OpLClj9gnoyw9EYQlNg59R0QRRe0ckcd6PUoUd133S9QrXMsJ7altG04PX6lxJH1+JqFPLX1&#10;pNVlj8ub4ywjD9GP7Asvyh2Q678H3NjZ8089cL8QXmTpwrY215Q5S0fQLnIUpo1YS1bGhtmdxNW7&#10;pzRoT+JqcJoR9E37ERbzlLs1wVw5qdXct55K1azxsaHzcXY43LWWaz2yVp/ELex1nBYyvc5LOXdz&#10;UmhCHyZJqdOEfXVnp0pZp5fzPPLTlmnnmlkkkljPPPPGEsskssIxmmmmjGEJZZYQ8xjH4Qgx27U+&#10;5x0R6ZcRX/NXPHZninBarTxs9/ruJwG34LcN45DuIyw+jxHG+k63f5DYN0yV9VnllhGzoz21tTjG&#10;vdVre1p1a9Mw9paDzz3nr0svzLQ2Pr/1XrV5bjE8I2d3XxXK3LuMknlqW11yxk7OvJW1XXr6aSE/&#10;2TRjCvGXzCP6UtC+mhf7pe6/qvGv2vxt1vuMXvG/05a1jk+RY/JyWkahcx806kuDl8VLXc85a/GM&#10;J4RmxdCp6fVNdRlq28vNA95j8SB2e9zm92ThviqOe64dLql1cWdHi3E5aahvnLuLpVZfpMhzvsWH&#10;vJ7XJW1zNShcS6zYVI4SzqRllrz5OtQpXgkg13XsHqWBw2r6zirLB67r2MssNhMPjqEttYYzF463&#10;p2tjY2lCSEJadC2t6UsssP2IfH4tbrYthzm257M7Rs2Vvc5sWw5O9zObzGRrzXN/k8pkbipdX19d&#10;154xmqV7m4qzTTR/Zj8Pg1tx9l8YAAAABuHe25zlU5z6p6Jf5S7+q2rj75vGG01JpvVWrXeq21nL&#10;hL6tNNH5latkdTvMfWrVY/5JdTVfjGMIuwr+G67x3PeX2p+Cs7s+V+1eU+v31XWLlKvVnjPeXeV4&#10;rx2Ik0nOXdSpNG5vLzYuKMvgLu8up4fyRk57v4zTSzRUDyrxlpnNXGHI3DvI2Io7Bx/ytou2ccbx&#10;griEkaOY1HdsDf63sWMqeuSpJCW9xGSrU/MZY+PV58DPJPG4Z3bnrptXUXtDz/1h3WatW2Lgnlre&#10;OM7vI1rSaxlz1pq+evcdhtotLWeepGnjdrwtK3yVp+lNCa2u6c0IxhGEQEuPtn9AOgOd6Ycre557&#10;nXL/ADFg+tPGHYzH9YNM4N69YSxuuTuYOXKvHuH5NrYy72HJxmtMDgamtZySalL68ZCv9Jdxmydp&#10;NTpSVwJk/b72r2rPcU531zpZ1a/D2bFJ1a3+2zukcl9y9p33cNv5c4ex9TXMjVt+R7/dbnX9zxXH&#10;maxeVqW8YSQ3See4rXNKShJNGWla1gNMPnDj204k5q5f4psM/ZbVYcZco7/x7ZbRja1K4x2yWml7&#10;Zltbts/YXFGEKNeyzFHGy3FKeSHpmkqQjD4RAbp/4JPs9VwfOPcTp1lb2pNj+ReN9U7CabaVp5oW&#10;tlnOMM/R0Ld6dlL8yFOOQ2PD8k4erUl9M081DCeqEYQpzeQOiwAAAAAAAAAAACHz39uMuSOY/aD7&#10;s8acQ8fbvypyPteh6XZ6tx/xvqme3jdtku7Xl3jzJXVrgNU1iwymdzFzbY6yrXFSS3oVJpKFGeeM&#10;ISyTRgBzaPbK9sr3JNC9yT2+d63r2+e7+l6Tpfd/qhtm47jtnVDnnXNV1PVdc550HMbDsuy7DmNB&#10;s8RgtfwWIs611e3t1WpW1rbUp6tWeWSWaaAG6p+Lz6ic69p+ivXa466cK8s898icddqsZVyGjcM8&#10;c7hydttno218UcmW+a2mvr2lWeXysmFxmw4TD2tat9FVlkqX9LzUpQjNCoBo+dDPaP8AccyXeLpz&#10;Zcie393X0Tj2t2k4Cjv277v1V5z1bT9P0elypqtbbto2bYc/pWIw+IweB16nc3VzXuLmjJLSpR/S&#10;hHwA3rPxdfXrn3sp7bfCWi9dOD+YOft2xPd/jbbMpp3CnGm6cqbVjdVseBuymHvtlyGvaLhc7l7P&#10;X7PL52xtat7Uoy21O5vKFKaeE9anLMBrO/hlOgXe/gT3fOCeS+c+lHbfhfjjEaHztZ5bkDljrfzH&#10;x1pOLu8vxFtmNxNrkdr3DTcPgrK5ymRuadvbyVa8s1evUlkkhNNNCEQJg/xlPU7tP2g/wcf72jrT&#10;2A7Efcf99999f1F8N8i8t/c/7zfvXvu596fuBrmwfd/7wfd+/wDofq/k/V/Q3HyvV8mp6QIQPw4f&#10;t7d+uDvec6bcpc19Hu3/AA/xlq/74b7y8i8pdaeaOP8ARNd+2+qnOWu4b7d27bNKxGv4j7X2DL2l&#10;ja/UXFP6i8uqVGT1VKkksQJv/wAZT1O7T9oP8HH+9o609gOxH3H/AH3331/UXw3yLy39z/vN+9e+&#10;7n3p+4GubB93/vB937/6H6v5P1f0Nx8r1fJqekDSC/wTvum/+LT7/wD/AHm/Yr/a5AP8E77pv/i0&#10;+/8A/wB5v2K/2uQG2z1+6XdxcN+Ef7x9bcx1O7L4nsTtvaTUtg1XgPJcEcpWPNOzYC27AdP8zcZv&#10;X+LLrVaW85nEW+H1nJXc9zbWNSjJbY+5qxmhJQqzSAak3+Cd903/AMWn3/8A+837Ff7XIB/gnfdN&#10;/wDFp9//APvN+xX+1yA22fwgfS7uL1o7rdm9q7H9Tuy/X/V8/wBW59fwWyc28EcpcU4DNZ+PLPHu&#10;S+xMTmN71XA47I5f7Osq1f6ajUnrfJozz+n0yzRgBAL7mvtle5JvvuSe4NvWi+3z3f3TSd07v9r9&#10;s07cdT6oc87Hqu2arsfPO/ZjXtl1rYcPoN5iM7r+dxF5RurK9ta1W2urarJVpTzSTSzRAwg/wTvu&#10;m/8Ai0+//wD3m/Yr/a5AX36te1r7m+vdm+uefz/tz97sHgsHzvxFmM1msx1E7A4zE4fE4zkDXr3I&#10;5TKZG949o2ePx2Ps6M9WvXqzyUqVKSaaaaEsIxAbE34uvpF3Q7Ke5JwlvXXTqJ2f5+0nE9IONtTy&#10;m48KcBcrcqarjdqseeeymYvtayGw6LqedxFnsFniM7Y3VWyqVpbmnbXlCrNJCStTmmAmD/CB9b+x&#10;HWjpT2b1XsfwLzR1/wBoz/aSfYMFrfNvFu8cU5/NYCPE3HuN+28Th97wWByORxH2jZVqH1NGnPR+&#10;dRnk9XqlmhACCn8VV7bvcvl73UK3L/XDqH2Z590vkrrnxBmM3uPB/AnLfK2s47b9evdz49vNazGf&#10;0nVM9hsfs1ngtMx11UsY1ZK1OyvLWtNJCFeWaYDW1/wTvum/+LT7/wD/AHm/Yr/a5AdTv8OHxPyn&#10;wd7MfTbi3mvjTkDh/k3V/wB8N95eOuUtN2Pj/e9d+2+1fOWxYb7d1HbMbiNgxH2vr+XtL61+ot6f&#10;1FndUq0nqp1JJogcsT/BO+6b/wCLT7//APeb9iv9rkB2a9g4vrcn9Rc3wtlrSayuOQ+uOS4vydjl&#10;adzZT2lbbeMq2p3tpkaXileWk1CfITSVpfEtWnGEYfCaADjKf4J33Tf/ABaff/8A7zfsV/tcgM3/&#10;AGyvbK9yTQvck9vnet69vnu/pek6X3f6obZuO47Z1Q551zVdT1XXOedBzGw7Lsuw5jQbPEYLX8Fi&#10;LOtdXt7dVqVta21KerVnlklmmgBu+/i6+vXPvZT22+EtF66cH8wc/btie7/G22ZTTuFONN05U2rG&#10;6rY8DdlMPfbLkNe0XC53L2ev2eXztja1b2pRltqdzeUKU08J61OWYDSC9sr2yvck0L3JPb53revb&#10;57v6XpOl93+qG2bjuO2dUOedc1XU9V1znnQcxsOy7LsOY0GzxGC1/BYizrXV7e3ValbWttSnq1Z5&#10;ZJZpoAdTL3JOivHvuQ9M+Z+o3Il5Ng7XkbB29zqO40bea7u9C5H1q9oZ/Qt0t7anXtat5RwuxWNH&#10;621lq0vr8dUuLWM8steaMAORl3c9mv3Fegm95/U+butfImV1bFZG4tMNzVxhq2y8hcJ7jZSSzVrT&#10;KYLfsJhp7Ow+vs5fnQx+Wp43L0JITQuLSjNLNLADA/RuDObOTs392eNeHuU+Qtk+16uv/d/RuPtt&#10;2zN/b9CrQoV8J9lYDEZC/wDtejWuqUk9t8v50s1SWEZfM0PIG+L+Gg/Dv8/8Gc76t7hve7RJuLMh&#10;x/jM3U67cCbRD/1otLcc9jLvXq3KHJevempbahaa/gcndyYXE3k0cvHJ1pb6vQsforSN2BL9+K84&#10;G5y7F+13heP+vnDPK/O2+Uu0nE2wVdJ4b472/k/bqeAxuqcnW2RzdTW9Jw+czMmIsLjIUKda5jRh&#10;RpT16cs00IzywiBqTfhw/b279cHe85025S5r6Pdv+H+MtX/fDfeXkXlLrTzRx/omu/bfVTnLXcN9&#10;u7dtmlYjX8R9r7Bl7SxtfqLin9ReXVKjJ6qlSSWIEy34xrox2e7K7r0N5H6ydcOeexN3htX5/wBI&#10;5BtuDeIOQuV7jTbe2y3FGe0qvslDRMVsNXE0dkq5fNS2s9a2oSzzY+rD5tSPpkpgQdfh/fa7756h&#10;7vnTDeudeknbfhnirj/b973vZ+RuWet3MPHmjYGvqvEXIOX1ajk9o3DU8DhbS5ze5W2Ox9rJNceu&#10;pc3UkJZJ/jKAnu/GU9Tu0/aD/Bx/vaOtPYDsR9x/33331/UXw3yLy39z/vN+9e+7n3p+4GubB93/&#10;ALwfd+/+h+r+T9X9DcfK9XyanpAxb/CB9Lu4vWjut2b2rsf1O7L9f9Xz/VufX8FsnNvBHKXFOAzW&#10;fjyzx7kvsTE5je9VwOOyOX+zrKtX+mo1J63yaM8/p9Ms0YAdCAAAAAAAAAAAAAAAAAAAAAAAAAAA&#10;AAAAAAAAAAAAAAAAAAAAAAAAAAAAAAAAAAAAAAAAAAAAAAAAAAAAAAAAAAAAAAAAAAAAAAAAAAAA&#10;AAAAAAAAAAAAAAAAAAAAAAAAAAAAAAAAAAAAAAAAAAAAAAAAAAAAAAAfLzOExWw46vis1Y2+Rx9z&#10;L4q29xJ6pfVDz6KlOaHiejXpxj5knkjLPJH4wjCKy/YHrtwl2p4q2bhLsLxrq3K/F+20JaWZ1Ta8&#10;fJe2n1FKE/0WXxd1LGlkMDsOJqzxq2WSsa1vfWVaEKlCrTnhCZbTl3h3jDnnQs3xjy/pWC37Rtgp&#10;Qp5LAZ+0lubf51OE30uRsK8sZLzE5jHzzeu1vbWpRurap4npVJJoQi9a7s7W/oT2t5Qp3FCpD9Kn&#10;Uh5h5h+SaWP5ZJ5fzTQjCMI/kYubTou3cbUa9xr0km78fRmnrX+qZ23lyn2bSjCaNWpJQml9dKSS&#10;E0ZoXNr8upJGEI1ZJpZfVHS57o+2l3s9obA7Ps/VPHWHuO+1jc3d9nuTOkHZXVLXmeHEWDmp3VXN&#10;ZfGa7dWk2Sw9pj6F1VuKO46VDG5SwqU6dfM2Nxb2cbqtrT9luk/ar28cVnM5wJZ2nc3ofXuLrK7v&#10;1f5rwNDkn9XmLmkr1MnkLHDV7eN7jrezpV6lalseswsr60nkkq5K1rUbaNepbXJYTK69LPPYSy5n&#10;BRjGeti72nC5+nk8R9U0skYeqWEIR8wqUvTND8s0Iwh5j6mpz4fZ6M8nGO3X+j5yenGNbQ9iuJcv&#10;rt7PCHrnhj6d/LdSVaMfj5mhTq1ZZZf8ikl+Kh+j+S4D7mYDI4/2be93JXtxdkcljKtfY/bG7Y7P&#10;bc89TeQrylQlu8jbcV4rkuz3OxzGBuJZasKtzQxuazFpaW/mOGx1vCSrGlur17xN2SxN5Z+292r3&#10;XplzRe2VSrmej3P+co8r9f8AcLiSjC4vKOh2G7W2y2uRxVaEKnzK1KyyWRt7ej5jjbOlCWpHxYua&#10;0yUk0NbytfDXsZfM+DyFSF3j60fyxhQhWhVhNJH88YSzTQhD9rCHxfDz0+Bx959m8t8YS4G5rRjT&#10;obTpMJsfbXE3iHm4p2lOrHFXs/pjCeePqnnl/PShGPhjX2ZyPWLizf8A9UPvp+zNadZ9xztSpi9a&#10;7p+3VJccXahtdeMtP5+1YvSMRmJ+FOQcn9NVkvslVhc5DJ2c08Za2FpVp/kwsrzdecH6Htv6vPdP&#10;9tq34T2PKzz2OF7MdOZa2i69n6sYSfNz1jrGPyM3GW33vyJ5bq9nhWu722jNGFTGSVJvlw9K+msa&#10;FX6fatbhZVZ/0ZMnhv3CnUj/AOpIUpZvpq03j4zfGM0Pzy/mWP5g6CdaO0+CuLfZdH4Y58w0bT5E&#10;2F5d0HV9mymOozS1I0oW93mMNeXmKvaU1WM1CrJRs56NX9OnUlmhCaFN1vw6HCvcDT8ny57NPuMc&#10;Ydk9asLSjfZDh/mq4raLy7q1OvJPXtcfseRwGDt7zH5nISzSUqNLOalrNrPVlmj9R6f2vuYH2o8H&#10;y1hLzkv2se+WG5HxdlTp315x7uWdymh8g4SFWWNWjZ56516ytKtO/vpfRSlo5fXsLbVJpZoTVYye&#10;fT8nI8a6/tFvNUx9XE56jCT42uWtaFS5pQj5jCEZ56M01Kp8f0Yxkp+I/GEWvd2v/C19Cd5+0bvU&#10;tN5R6r7RdRqT2eU432i62XQ6+QnjCEJ7vWN7m2zHVrKEksY/SYjIYiEsYwjCMsPMIwSdq+jveboj&#10;nZcH2t67chcYW1W7+hxu15jD08xx3n7r91mhba1yjqlfMcf7BefKpRnmoWuRr3FKSMsalOX1Q84m&#10;cjcg+4h0vy9DC9meJct9kxuYWdrm9t12hVwGWml+ZH6fXuTtHqzanl76MsnqmhGvfVpJIwjPJDzC&#10;KxG0dfsDJNPGbH5LXa00Y+itaVo3FhPP/wC43EbmjPL4h+1p1Kf+M1u+0f4X3vTw5Jk87wJsnH3a&#10;XVLP59W3sMFdQ405QntaEfVGtX0vcL+trFaeahHzLRsdjvrmpPLNLLSjH0evFi02vH1/EtxJUtJ4&#10;/ljND5tLz/Enkh6/+DLCC6XHXuHcO7VG3s90sM5xzkqvolnrXlP7f12FSeHj0yZbF0ZchLCE8PEZ&#10;q1hRpywjCMZvy+LIZzhDaMdCeriq1pnaEvmMJKU30V9GWHx8xtrieNCMfH5pK080f2GvdylxFypw&#10;ht9/oHMnHG78WbvjPE19qm/6vmdTz1ClPNNLSuvs3N2dldVbK59EY0a8ks1GtJ+lJNNLGEVR0q1G&#10;vJCpQq061OP5J6c8s8v+J5ljGHlm9ruz65t+Lo5vVc9iNjxFx5hRyWEyNrk7KeaEIRmp/UWdWrTl&#10;rU/PiaSMYTyR+EYQitJfY++xlxPaZGzurG5k/bULuhUt6sIfGEJvRVllmjLHx8Iw+EfzLdvK+69M&#10;AAABsyfhnPaz1P3J+be4NTlHF2tzxpxd1O5C0LG5e9s6N/Q1vm3srruzca8Y7NTs7iWaWrfadrln&#10;s2bsqkkPmWuUxtnVljLNLLFsL/h6Pbd1n3AuX+1NTkfHW1xx7xx1k3nSsflLy0pX1HAcv9gsDsPH&#10;3HexU7SvLNLVvNUwNrsWXtKksPmW2RsLWrLGWaWWLMXp3wpY8v7Hv0c1Rknw+F0bK4ujcVKctWWz&#10;2PcLS8w+GvYU54RhNVx9pTvLmnGHxkr0ac0PEYQZE9d+NbXkLMbXHJU5ZsdjdXv7GnVnkhPLb5jY&#10;be4x2OuISx8wjPaW8txWkjD4y1KckYNb/ctR2Lj/AG/atD2/F3GE23Sdkzmo7RhbuEJbrEbFreTu&#10;sNm8XcyyxjLC4x+SsqtKeEIxh6pIoB9s1fPaPtOy6VtOOr4fZ9P2DM6vseIuoQhc4vPa/kbnE5fH&#10;XEIRjCFexyFpUpTwhGMPVLFiNkLC7xV/fYu/oz219jby5sL23qfCe3u7OtPb3NGeEPh66VanNLH+&#10;LBj9d2txY3VzZXVOajdWdxWtbmjN+2pXFvUmo1qc3/FSVJIwj/iKbfAem9cAbDv4Z728NV9wn3DL&#10;/Acr6/NnuCeHeDeVN15NtK9tLUsMnebnrl3xHo+ChdVJKlK0zUme3ubO2XmWMZvu/VjCHiWKdn8P&#10;V0S1rvP3qvcJyZg5s3wxxTw5yVt/IdrWt5allkbrbcBdcX6dhoXNSSpStsvJmt0jmbTzCMZvsOpH&#10;x4liyu6d8UWPKvK1W1zlrG61nAa1m8jmac0kJqVapkLSpgsbbeuMIyyXMLrJ/U0/MPj9LN+wvz13&#10;0O23vfJ6GToRr4XE4bJ3mRkjL5kqT3dvNi7Kj6owjCWtCve/Ok/+sR/YQkdi+D9v6z8+809eN/pT&#10;Utz4Q5S3rivZJvpqlrSu8rouy5HXLnJWdKrNUjHG5WOP+ptakJ55KttWknknnkmlmjD/AM9cO7T1&#10;65u5c4I3elNT23h7kjc+Ndgm+RUtqVzktN2C/wABXyFpSqTTxjj8nGx+otp4TTyVberJPLNNLNCa&#10;OOW263f6dtGxanlJYy5HW81k8JeR9EZJZ6+NvK1pPWpyxjH9xr/K9ckYRjCaSaEYRjCMIrO5/DXe&#10;u5zMYG+h4vMNkr3GXEfTGWE1WyuKlvNUkhGMf3Or8v1Sx8xhGWMIwjGCzK0ynnyABml0X9vvtZ7j&#10;XM+P4P6p8Y5LetjnhQu9o2W6jUxPHvG2v1a3yqu1cj7lWoVcbrOEo+mb5cs3zb2+qy/Isre5uZqd&#10;GfKLqL0z7G95+XsVwn1o44y2/wC43skL7MXdKELDVNI16SrLSu9s33arqEmI1TW7OaaEnzrmpCpd&#10;XE1O1tadxd1qFvVrPQuPtw5O2S11PR8Hd53NXMk1epSt4SU7bH2NOaWWvlMtfVpqdni8bQmmhLGt&#10;WnklnqzyUpPXWqU6c9XaZo2zb9l6eF1nG1L25j4nuK83mlY4+hGPiN1kLuMI07ahL+bz5mnj+jJL&#10;NNGEseov7Of4eXql7WGHw/JWfpY3sH3FusfJNm+dNmwtOTE6DcXdpGjkdf4O1i9mupdQxcklapQq&#10;5itGpnclJNUjPVtrar9BR6M3tOewh1v9uaxwPKe+wxPPvbj6GlXvOU8xiv8AtS4yv7qh/wBMMRwr&#10;reRhUmxX00KkbabY7yT7cvqUs89OGNt7qtj5ZmOvPT7TeHJbDZtkjabnyTTpSVYZerQmjhNZuakv&#10;mtR1WxuIeqNej5+V9pXEkLurLLGalJaSVqtCMkXE3Aus8a0qOSuYU89ts0kI1czcUYQo2E00vipQ&#10;wttP6vppIQjGWNabzXqQ8/GSWPohsHp8GYq/AAAAAAANWv8AEbYHC7T2K9gzWNkxdjnNd2P3aOC8&#10;DnsLk7aleY3MYXL7zxvj8pi8haVpZ6N1Y5CxuKlKrTnhGWenPGWMPEWt979+FxOyc8+yXrufxtnm&#10;MFn/AHO+GsLmsRkbendY/K4nKbloFjksbfWtWWalc2d9Z156VWnNCMs8k0YRh4iwr7bW1ve7Z1fs&#10;7ujSubS7501q2uretJCpRuLevksRSrUatOaEZZ6VWnPGWaEfhGEfDGvn+hRudg4PtrinJWoXHKGG&#10;oV6NSWE9OrRq3uOp1KdSSPmE0lSSaMIwj8Iwi1Xeu2ey/wCHH/EU53izar++xXWDaN6n4uzWWy+R&#10;uvoMh1J5+yeNzPGPIGVydb5dHJXXEF9PibzM3MKVSaa713J2tKEJqkYw1suB81lPYO9+TM8b7Le3&#10;mM66bHuc/HGXyeUvrj6K+6wc3ZDH5bjveMlkavopZC54svJsZd5a4hSqTTXWCyNvThCaeMYYTand&#10;V+pPbK5wl9Uq0NMvcnHC3FevVn+VV0XaK1G4w2Vr1pvEtafA1I0KlxP6YxjPaVpJfjFjTga9XgDn&#10;utjbmeelrdzexxtarVqTeipq2cqU6uOvqtSPiFSbFT/KnrTeI+ZrepLD8rqaSTyVJJalOaWeSeWW&#10;eSeSaE0k8k0ITSzSzSxjCaWaEfMIw+EYOkZLNLPLLPJNLPJPLCaSeWMJpZpZoeZZpZoeYTSzQj5h&#10;GH5U1kIwjCEYRhGEYeYRh8YRhH8kYR/PCKSqEYRhCMI+YR+MIw+MIwj+SMItVX3qchd+5J7hPRH2&#10;QtGyF1c8eVNitO6XuA3mFr3cJcDwdxx9RHStBz15ja0v0E28V61xThRryzRt8rl9avPRCSMk7Wr9&#10;3S+uu/8A3o6X+z1pt9c3GiT5617cd4brEVrqEuF4c0H58dR0nNXWPrS/RTbjWq16cKVaWaNDJZTX&#10;7v0+mMszCTsTVqcvcq8ZdcMbVnnxMbuTkTlOpbTT+LbWsR6vs7F3VSjND5UclPNPD0zQj6K9ezqe&#10;PHiLGbl+pPyDvelcN2U801hG4k2/ep6M03ihhsf6vo7GvNTmh6PrJozQ8TftatW3n8ePEWtH7HGO&#10;x+I/FP8AImJxNjZ4vF4vnT3FcdjcbjrajZY/HY+yx/NNtZ2NjZ20lK3tLO0t6UtOlSpyyyU5JYSy&#10;whCEINe72cbCxxf4kvfMZjLO0x2Nx3M3fKwx+PsLejaWNhY2ljy5b2lnZ2lvJToWtpa0KcslOnJL&#10;LJJJLCEIQhCEGHnW2lSod18rQoU6dGjR2XlmlRo0pJadKlSp0dikp06dOSEJJKckkIQhCEIQhCHi&#10;DHjhqnTpdlr+lSkkp0qea36nTp05YSU6dOSnmJZJJJJYQlkkklh4hCHwhB1CHRnTPpIHME9tP/zc&#10;k5G/u/8A3Yv5xu5DnSe3z/5tf79/dv8Aua/zm9r0MvD/APCB5f8Aqpc5fyt5ARxcef2WmQ/m55P/&#10;AOcttdPt0W0zSR1zA+tH/m5Jsf8A5QDtl/OPzK50fXv/AM2v8/8A3cHZv+c7lhDJp/8ACBXf9VPe&#10;f5XbAji13+y0uP5udo/5yy7p+Oi4mbSOgC3/ACz/AEq+S/6n+5fzuZJQ/J39LbkL+YfbP5Q375Wd&#10;/wComZ/61ZD/AJ0rPRyf/U3If+qN3/zvUc8P8EN/ZT94P7n/AI9/ri12iX+D2/sku4n9Q/Rf5/ay&#10;KP24f9O3JH8y2J/ltMwM6cf6Zty/6xWP8sIuj437EuKQEAaYX42j+wF6o/3X9v8A1mOUWpV+L6/s&#10;Jes391PQ/rS8jo9PcY/pX6P/ADey/wA72ZYjdw/9I+sfzVy/yoySX78N5/AldCP5gOQv6+PKKU72&#10;BP4IHpP/ADEb1/Xj5HX76if2OXGH/WvLfzy5pdXr7/Sd0j/1Rv8A+XOSZcd9u+WqdLLnqRq9WbV8&#10;3yT217n9aerOlaTl8xGzy9zhOYOU9e1LkLesdjbSp9pXNvoGo5C4upa0acbOGRns7etNL9RLCbKH&#10;ux3U1nqNcdX9cqTa5mOQOz3bXr51u1DT8plY2uUr4flTkjB6xvW52Fha1PtC4oaRq99XuYVYyRtY&#10;X89rQrTQ+fLCNd8n8nWPHc+iWU0bK5y+9ch6fpWOxte4+XXnts/m7SxyuTo0acfnTyYuwqzz+rx8&#10;v5sacs0YeuHmqd33a21CbVraP01bIbRt2u61Z2dWr6Ks1HK5Oha397Tpyx+ZNLY2tSabz49HzIyS&#10;x/bM39O0jS+PMHDWdA1DV9G1uGY2bYYa9p2AxOs4OGf3XZcvum5ZyGJwtpZWH2xtu47Bf5bJ3Py/&#10;nX+Tvbi6rzT161SebMPVdP1HRMPDXdH1bXNN1+GV2HOwweq4TGa9h4Zvbthym27XmYYzEWtnZfau&#10;z7XnL3J5G49Hzr3IXle5rTT1qtSea5GPxuOxNt9HirCyxtn9ReXf0mPtaFnbfVZG8r5HIXPyLenT&#10;pfUX2QuqtetP49VWtUmnmjGaaMY1laWdnYUfprG1trK3+bc1/kWlClb0fn3lxVvLut8qjLJJ826u&#10;689WpN48z1J5ppvM0Yxay34gHhfjXsX3i9ingrmLV7HdOL+V+yPZDSN41jIeuWhlcBneNuP7S7p0&#10;69KaS4sb639cK1rdUZpK9rc06dalNJUklmhrye+DxJx9z13G9mThnlbXLPbeOeTOf+ftP3HXb71w&#10;o5LCZnj/AEe1upJK1KaSvZ3lD1Qq29xSmkrW1xTkq05pakks0MOe0uvYfbeSetGs7BZUsjhc5t23&#10;43JWdXzCWva3OHxVOpCE0sYT06snn1STyxhNJPCE0sYRhCLHXnPEY/P7nwthctbSXeNyew7BZ3lt&#10;U/a1aFfH2Ek8IRh4mknl8+ZZoeJpZoQjCMIwg1IOXeO+434Uz3VMDvfHd7nOQOvG9VMjcaZkMpNc&#10;4rT+zPXypk7KptHF26XFpb1MVYcqcdT3trCvWpUpp8ZlYWOUpW8bK9p29bV85R0Ttb+Gj9ynC7no&#10;d3mN44J3Ke/r6lfZKa4xuq9huDKmRs59j4526va0J8bZck6HPeW0K1WlSmnx2ShZZKnQ+ju5KFXB&#10;PPYnkDpDzba5PE1LnK6nk41Z8fVrRnoWG46rGtTje4XIzySRoUs3iY1JPVNLLGNGv8qvCX5dSEk2&#10;LeVsNs6y8mUL2wnrX2BvY1JrOpV9VK12LBRqSRucbeTSSxpyZKwjPL6owh5p1fRVhL6J4Sx6bHT7&#10;tvwj3m668adnuvW0U9p4z5OwdLJ2E1WFGhnNbzFCP02w6Vt2No17mGG3DUcvTq2ORtfmVJJK9KM1&#10;KpVoT0qtToedV+0HD3cngfj3sXwXscmyce8iYenkbKapClRzGAytGP0+d1HacfSrXEMTtWr5SSpZ&#10;39t655Za1KM1OerRmp1Z5jtB3vXOStTw+56pewvcPmbaWtSjN6ZbmzuJf0LvHX9GWaf6fIWFeE1O&#10;rJ5jCE0vmWM0sZZoyK6ptOG3PAY7Y8DcwucdkqMKknnxCtb1Yfo17O6pwmm+Vd2tWEZKkvmMITQ+&#10;EYwjCMYWdN/82veWf/Ig43+/A40RHan/AObMvJ3/AJHmw/vqOPWO+P8A7OLO/wBzhR/n9wy0Np/Z&#10;O5P+o3T/AJ68e2Pk+zLlkA5uND2XsP7r2S/EB7DxnQscT3H6/wDu2doMxwVmry/hjMZvmHveReSb&#10;7Z+FNquK88MdRsdunsqdbD39xCT7LzdKlGavQsrnIfM0A6PtJ4r3Msh74Wd49o2eL7XcH+592Myv&#10;DOXur2GPx264q73zkC82LiLZK9aaFhSs9ons5KuKva8JPs3L06cZq1GzuL75kREvXm35xrdprvDy&#10;0qHIGrc67pcazc1KvyaOTt6mWzFS8129nmj8mWlfxpwmt6s/j5FzLL5mlpz1fMfUvEVLk6pznXx0&#10;slLbcFyjsdXC1pp/l072lPkMjPc4e5mj+5wkuvRCNKebx8qtCH6Usk1Tzcv8MP712zdauRrf2ju9&#10;1/ltQ16G5ZLRuue0chQvMRm+G+WPt25x+X65b9SzcaVfF67sexzVKWC+dCjVwuejPj6ktS3vqH2b&#10;cL8Ot7vGw9fd+oe173Qvcnq2ChtmQ03gXY95hd4rMcUcm/bVxY5TgTdqWXjTrY3A57PzVKeF+bCl&#10;UxObjPYzyz0L2j9B9npp2KvNPy8vBHJtWvYWv2hWxupXuV+Zb3Ov5z6melX1HKS3PpmoWl3dxjLb&#10;er0xt7rzSjCMlWX5P0euXMFzr2Ql4t3WpVtaH1dSy1+5v/XSrYnKfPmp1cBfQreJqdvcXHmFDz4j&#10;Rr+acfMs8vy98Ptl/Ysdl/7n/mX+t1sbdK7N/wBjb2E/qH8sfzhZ9JrvP+kncP5ltg/lTds19o/0&#10;s7F/1iy/8r7hED+Fx/gKOjP+6Z/vw+wSLH8OH/Ax9Nv90N/fV85LCdLf7GfjX/4Mf5/9qWq62/0l&#10;tM/+CL+ezOsAPxq38FlwH/d/8Wf3uvaphB+Lr/g3OEv7t/jb+sN2UWt9xP8ApKav/VSwn86e7qG7&#10;f/0tcH/NzjP5QbMz/wDwuP8AAUdGf90z/fh9gmb/AOHD/gY+m3+6G/vq+cl0ulv9jPxr/wDBj/P/&#10;ALUrnrb/AEltM/8Agi/nszq3/wCLA/gSuxv9UDrv/Xv0hQ/4mj+CB57/AJuOCP68Onvld4/7HPbf&#10;+uup/wA8eOej2d/pO7B/6vYH+XNkt/8AhDf4G3S/7oDnb+XmLUP+Fr/goNS/q4cz/wAuMa+X0N/s&#10;fsd/NTs3/PNF6HVb+lLaf9fc1/72pNn5sXMzWR7WB/FTf2LHt3f+V+6kf1uuw7XR/Eo/2NvRD/yp&#10;3V/+cLnZhl3a/wBJPE/9XvRP5U7Wxw7Mf6WdC/qq6t/K/PNn5sXMzWR7Qi76+3rT9xz3A/xMXFWu&#10;4enkuauM+M/bZ514AqU7Oa7yVfkrjrqfjLyrqOOkpSRuJ7jkvT7nKa7SkhNLSlvMlb16kJoUIQaT&#10;3dfovJ357x/iFuNcDipMhy5x5x77f3M/CE8lrG6yFbkDQusuPu6mr2EtKSNeevyDqtxkcDSkhNCn&#10;LdZChWnhGFGEEYPJ/FUOXOVO4mEtLeFbYsNhuIdm1aMKcZ602YxOjUakbClCWHrjPmLCetaSw8wh&#10;CpWlmj+1YRbvokN/3rsTjKFKFTMY7Hce5rBxhJ66kchYavTnja04Qh6ozZG0mqW8Ifk9dSWaP7VV&#10;34Mb3DJNk455l9tTkXOy08/xhdZLnXr1ZX8YUq1zomx5alb8w6ZYzVJ6Unq1feMlaZyhbSyT3Nb7&#10;fyNWMflWsfRVH4S3vVLn9C5Z9vnfMzLJm+OrnIczcF2l7GFKrcaXn8pTocq6lZzVJ6cnq1zccha5&#10;ijbyyz3FX7bv6sY/Kto+j3/b25Whd4jYOH8tcwhdYaets2qU6v6M0+Mu68JM/jqUYxlh5sslWp3M&#10;skIRnm+qrTftZPh7XUbfPqMfl+PL+v4r42apmsDJP8IzWVxVhLlrSSMYwh/I17UkrSy+IzR+fUj+&#10;SX4b093d2tha3N9fXNvZWNlb1ru8vLutTtrW0tbanNWuLm5uK00lGhb0KMkZ5554wlllhGMYwhBu&#10;ZXV1bWVtcXt7cULSztKFW6u7u6q07e2tba3pzVa9xcV6s0lKjQo0pIzTzzRhLLLCMYxhCCSypUkp&#10;ST1as8lOnTkmqVKlSaEklOSSEZp5555owllkllh5jGPwhBmjNNLJLNPPNLJJJLGaeeaMJZZZZYeZ&#10;pppo+ISyywh5jGP5HOW7Z2Vz7mHXj34fev3C1uL3ibUtY0no57fdDLQjPLYcVaFzjxbX3/kTC0Kt&#10;OT6OntcMpTuKNalPcU5L7Z9gs/mR+RHzoR9nLS49wrgn3pfd52q2r3nGOsa7p/Tno3RycIzy2XGu&#10;lcxcb1t33vE0Kkkn0kmzQyVOvSq0p69OW82LOWnzI/Jj5iU3qnPzFqnZrsXfyT1MFYWeN424rlr/&#10;ABhSwmM2XCzZTLW8sYQ+XC++fCaWaWM8IVL26p+f0WAe0STciYHmzmC6lmnxdrb2emaLLV+Poxlj&#10;mcZNfX9GWMIeiF18yE0sYRmhCe5ryef0Uun4Kn+Cy58/u/8AlP8AvdeqqUb8Ip/Buc2/3b/JP9Yb&#10;rWvx7dn9JTaP6qWb/nT0hdPqB/S1zn83OT/lBrLb9bTrPZlWAAAAAAAAAAAAAAAA5Ln4tDimbjj3&#10;oeZtmhZ/R2vN3FHBHK1nCWnSpUbmW14+x/El9eUJKVSaH8kZjiq5jVmmlknnuPmTRhGM3rn5ev4o&#10;TjKbQPd15b2KFp9Jbcx8Y8Kcm2kJZKVOjcS22i2PF15d0ZKU80P5IyvGdxGpNNLJNPX9c0YRjH1z&#10;Qgd38JHE9gdgvPl/Lk2LCa1m6fiEsJZ4SYulg6lSWEsY/t6+Fn9UYwhGM3mP5/MY8OxGP+i5Pydf&#10;0+mXK47E5CX4QhCb02cmOnmhCEf46pj5vP5PMfP+K1qmvSxGWOAAAAAAAAAG/wAN5BJwzAdABvIJ&#10;QGYAAAAAAAAAAAAAAAAAAAAAAAAADmr/AI2Pnb7190+p/Xe0valzY8Mdd83yPf0JKnm2sdm5w3y9&#10;xd3Z1KXr8y5CGucP4q4nj6fHyLql4mjH1QlA0+eHdQ0ffeTtN0/krlLGcJaHnsvJZbVyzmtS3Des&#10;ToWI+RXrXGw5DUeP8Xm9zztpafKhCehjrSvceJvVCSMIRASf0/ZX5+5JoVLzpx2F6Sd8pJq0sbPV&#10;et/ZfUsdzHUsq/1E1rVueBOeKHDHL/19SWjCWNpaYi9qVK000tvG4lp1J5QLf9n/AG/do6XdJuLt&#10;z7RcT8r8LdvOZO1nLun6px/yJYXuqTWPXjhDjXjipn9rudSydjSvbuXdOUeV6FDE5WWpC1uLTB3M&#10;1D51KtLUlA932Q+rFPuR7qnSzhPI4+nktUn5gxXJXIFndUZquOvOPuFrO95b27D5OMIeKNns+J0y&#10;fEwmjGXzWv5JJY+qaUa73vccqzXe0cO8KWVzH5GGw2U5K2C3kqTTU6l7nLqvres/OkhH5UlzYWmG&#10;yU0IR8zwp3kI+ISzQjNzwfxtvaqpleUOnfSrDZKb6HTNN2fsnv8AjqFxVqW1zmd4yt9xxxpC9pSR&#10;+mo5LA4nTtlqSyzea8tvmZZvElOpJGp2ohBA0RQAAAAAAABjX2x/e4S8M5+t2lttdvOL7WpSup7X&#10;OVbqjkLnNUaVxNYW+oz4u5s9h+9VxS+bJbwxtWndxpzVIeqFL5kWSnU798fNzNgKPVq52Kz5Quqd&#10;W1kusHSta2PtsLWq28t/cbdJlLa8177q29X5U9xHJUqlpCpLTj6Y1flwBiX0H65y4PZ9n7H3nHNx&#10;w9gNl1+40zgziTJ3uUyuxalxpkc/NtWW2bd8nsN3lM5d7pvec9F1H6i5qVrO0/keE8beNClR3EOF&#10;dE2/RNKtaHJG7VOSOTs1Nb5bkDd443HYW0zGelx1jjJLfDYXEWGLxmIwOIx2PoWttSo21D53y57q&#10;tJ9TcV5puln+E99nLlnqnhN69w7tRr+Y07l7n3Q46Lw3xttFpWttu1XibO53Ebbs2+73Y5Sj9pYj&#10;bOR8tr2N+zrWf5N5Z4i3rVLn1RyXyrclIXcbooAIR+rHImJ7Ce6B2D5MrbBi6uM4+0XL8e8Z4uOS&#10;o07vJ4zEZ7FYCpmsFZVbj6rIYmrTsMnfV405JpaU+WpTTej1SwiaSXtZ9iNT9wf8T77g3Zi73/V7&#10;vWev3Bm39e+s+rz7JZ0MtsusajveqaBcbpo2Gush9qbBqd3bYHZc5fzUKE9K0rbbbVKvyI1KckxS&#10;/AXEnK2q5nO7VwTa4e87KdYOWOT+LuYOP9rzEMLZ83cO8hbZfcg6re1M3NThTsLy7qXk9zibm6j6&#10;J6lCNWpGMKNOhPGDy92xl6ddrdix/NM2YqcEc76zru2aZseLx91lPuVuuo4uw07a8bXx9Cepd3mP&#10;yNhYWF1c/S06lShPWt4y0pvm1poam2hdqu0/sR+8Vz7uuGsPvBvnF/MnLfGvLWj7fkMlaYfnHiba&#10;dwhsFS2y2WtoVL+jb7viqOI2bDZONKvG2vZbG8qW9xJJPbVDNDKb77iXKVlV1jW+vXHfWOfJSz2d&#10;7yNu/MWvcuXuFtKsJZa2Q1vXdJxdGhVzVGlPGNtLey1LeNWX90hLLGEz9797uPTrVcNdX2p7Ps/J&#10;2XloTxssHrml7Pgo17qMs8KNK7yW8YrWbSztvmSy/MqyQuJ5JJvMtOpND0JpO0n41ns1yhxlndM6&#10;w9RdF6xbpn8bd4r9am08uXnPmc1mS8pT0Y5fTcBPxbxRrljsVnLN6ratlKOYtKdSHqntanwhArPQ&#10;vb86363jqtxvunW3OW/5ef63b+S+XYVdw2TZcvUhCNe8+Vlq95Y4e29X6NKhbSS+ilCWE89WaEak&#10;0GXMHuUdseVNsvc7jOTM9xhgfnVIYXT+PchVwWOxNl5j8qjdZK1koZbPXkZfjVr3dSb1Txj8uSlJ&#10;6acumdyNyTyDy/u2x8lcq7ttXI3IO35KvmNp3Xdc7ktl2fP5O4j5q3uVzWXubu/va0YQhLCM88YS&#10;yQhLL4lhCEC4+h9OOrvGWw0ds0jg7QcLslrcQu7DMzYn7UvcVdSyU6ctzhamZq5D7FuJJacPE9pC&#10;jND1TRhHzPP6rO753H7Rcm69W1Pd+cd+zWt3VvG0v8NLlvsuyytrNPUqTW2ap4alj/tq3nmqR8yX&#10;ca0sfTLCMPEknpooZLMaQAAAAAAATUeyrytPgOZOR+Ib259GP5E0+hsmKpVJoxljsujXc3m3tqfx&#10;hTqXuvZ28q1ZoePVLYyQj59MvjdM/BX9rKugdx+xvUXM5L5OvdiOH7HkjVbW4qzTyT8k8HZWrCaw&#10;xtCMIy0LjNce71mLq6nl9PzaeDoyz+r0U/SGyw6Vjl5fjJurVrxB7kXH3YvB4yWywfbThHD5XO3c&#10;lKanJkOUeGa9DjvZp5YwmjSmmp8fTajGf0wlmjUqTTTQjGb1TAYg/h8e2nOumcs8h9Ndcvvb8yfB&#10;HNuOq8tbzrXuXWeQrde8Bs3E2NnrQ3jXL/H0K8uM5Ehq9xXpy0ruElhfW1pCFSrQqUKFWUDY57Z+&#10;4x1Dr6LfcSdqPfwx2M42qW13r+Q6ueyb1ttePdSq63Lb0ravp2K7F3Nbn69yGs3Vl66NeFLYcDj7&#10;+neVaMbWpTk8yAaLnerL9IM32Ezt57eurc36f1qp4HXLLAYrsHcYS65Hr7JY2UbXaMxd19f2PZ7C&#10;OKzV/Thc2ssa9KpTkqRkmoUvTCUBnv8Ahy+eKnX/AN5npDn6uS+hw3InImT4HztvPVhRtsvT5y1P&#10;Pca61jbmMYyxn9G+7DiLqhJCMIzXVtSh8YeZYgdj4AAAAAAAAAAAABEDzX7+fs/9e+UL7hvlLvPx&#10;djuQcVla+CzWL1TCckcnYnX81aVI0b7E7HuHF+kblpmu5HG3Ms1G6o32Qt6lrXkmpVYSVJJpYASe&#10;cVctcX86cf6zyvwzyDp3KfGm52H2nqu96DsOL2nVc9ZS1qttVq43NYe5u7G4mtbuhUoV5IT/ADKF&#10;xTnpVJZakk0sALScK9yutnYnl7sjwNw5yVT3HlnqLs2r6d2H1GGqbxgK3HmxbpQ2K41ixny20azh&#10;MBtFPLUtSyMZbjC3eStpI2s0tSpJNGSEwFd9gOfeJerXDPIXYLnfbPuLxDxXgZ9m33bvsLZdn+wc&#10;JTuraynvfsDTsNsOz5Txc3lOX5dlZXFb9Lz6PEIxgBU/FnJujc1cY8c8ycYZ6ntPGvLWh6hybx5s&#10;9GyyeNo7Ho2+a/j9q1PPUsdmrLG5nH08vgMrb3EtC7t7e5pQqemrTknhNLADGrI+4b04xXdLBe3j&#10;f81Y637jbNqFbesJw190+QKtze61b63mdxq3P31o6nU43tsjJquv3mQ+z62Yp5GNpR+ZCh6Z5IzA&#10;ZoAMYuq3crrZ3Z1DfN86xclU+TtV4x5Z23gzesnJqm8ahNgOVNFssFkdp1Stjt+1nVspeVMXY7NY&#10;1YXdtQrWFeS4ljRr1PE3pAydAYxdVu5XWzuzqG+b51i5Kp8narxjyztvBm9ZOTVN41CbAcqaLZYL&#10;I7TqlbHb9rOrZS8qYux2axqwu7ahWsK8lxLGjXqeJvSBk6Agf2n8TP7IelbPsem7N3Y+zNk1LPZf&#10;Wdgx372/txefZ+bwOQuMVlrL6zH8CXdhd/SX9pUp/MoValGp6fVJPNLGEYgZTdKPeT9tv3E+Tti4&#10;b6c9kafMHJWp6HkOTc9rEeJedOPa1lo2K2DW9VyGekyPKfGOkYa+p2mf2/G281C3uKtz5upZvl+i&#10;WeaUC8PUb3GOmHe3Ocz6z1T5ux3Kuxde9mtNQ5hwUuoch6VltMzt/eZ/H2NKvj+RdR1G6zGOvL7V&#10;shRpX+Olu7CpVtKkstaMYeIgV5247ldbOiXENXnntZyVT4o4mobNr+nV9urapvG40aOxbTXrW+Cs&#10;auJ4+1nbM/Tp3lW3nhNcRtIW1CEvqq1JJfiAyZrVqNvRq3FxVp0KFCnPWr1608tKjRo0pYz1KtWp&#10;PGWSnTpySxjNNGMIQhDzEBDbtv4hL2Y9J5LqcTZ3v5w/U22jfzY2te69jeQ9x4/o3dO4p2tSWty5&#10;p+lZ3iilRp1qkITVps1CjLLCaaM0JZJowAl01Hb9T5A1fAbvoe0a7u2l7XirLO6vt2o5vG7Jq+yY&#10;PJUJLnHZnAZ/DXN7isxir+2qS1KNxb1alGrJNCaWaMI+QEQPPf4hb2fusPMfIfAHOXbv7j8ucU7F&#10;c6nv2pfqC7P7L9g5+0p0a1xYfb2ocK7BrOU+XTryR+bZXtzQj5+E8YwiAqbqx78vtQd1ec9M619Z&#10;u1tPknmzkOnstXTdJn4S7G6TNm5dP1TObxscKOwch8Q6nqttUxuq63fXkZK99SnqyW80tOE9SMsk&#10;QJegFoue+eeJesHDnIfYDnbcLbQOIeKtdudr33cLrGZzNUsHg7WpRoVLmXDazjM1sWXuatxcU6VG&#10;1sbS5uritUlp0qc880JYgfJ619lOEu3/AAhoXY/rlvVtyVwvydZZW/0jdbXDbJrtLNW2D2DL6rmP&#10;Vg9ww2vbNirnG7Fgby0rUL2yt60lahNCMnjxGIF6L+/scXY3mTyd5aY7G460uL/IZC/uKNnY2FjZ&#10;0Z7i7vLy7uJ6dva2lrb05p6lSeaWSSSWM00YQhGICG7L/iGvZewfJseI7/v7xDNtkMjNi5sjjsTy&#10;PmuN5LuW5haTTVOZcNo9/wAP07KWtH43M2dhbQpwjP8AM9EIzAJg9c2PXtw1/CbZqOewu06tsuKs&#10;M7rmy65lLHN6/sGDytrSvsXmcJmcZXusdlcVkrKvJWt7ihUqUa1KeWeSaMsYRAYldwfcP6T9BMDh&#10;9g7fdjePeErfY5bqprWHz91ksxumzW9jGEt/ea1x9qWN2He9hsLCpNLJXuLPG16NGpUkknmlnnkh&#10;MBTfTT3Peg/uDS5qn0/7N8f8yZfXbKXJ53ULOnsWn8hYrETVqFt9t3vG/IeD1HfqOBlu7qlRmvo4&#10;36SWvUlpRqQqTQliBnVeXlpj7S6v7+6trGwsbaveXt7eV6VtaWdpbUpq1zdXVzWmko29tb0ZJp55&#10;55oSySwjGMYQgAhpzX4h32XcByXPxPkO/vEk+107+fG1Mji8NyVnuOpLqncfSzxm5iwWjZHiOFpL&#10;V/8Afj7c+n9H6fr9H6QCYDV9p1jeNbwW46VseB2/UNoxVjndZ2rV8vj9g1vYsHlLend43M4LOYm4&#10;u8Zl8VkbSrLVoXFvVqUa1OaE0k0YRhEBYDhXuV1s7E8vdkeBuHOSqe48s9Rdm1fTuw+ow1TeMBW4&#10;82LdKGxXGsWM+W2jWcJgNop5alqWRjLcYW7yVtJG1mlqVJJoyQmAqLs92e4M6Z8Gb32U7Kb3T404&#10;T40p6/V3bdquv7XtUuGl2ra8Fo+vwhr+j4LZtqydTJ7Vs1jZySWdjcTyz3EJpoS05Z55QLb9j+/f&#10;UrqR1vwPbjsJyx+r/r1s33H+xOQfuJyXtf1v6x7GXJaZ/wBqmkabsm7232zZTwn/AHbG0/p/yV/l&#10;TfABkZxnyTovMfHWictcYbLjtz445N1DXd90PbcRNVmxmyajtmJtM5r2bsfqKVC5ktslir6lVllq&#10;06dWSE3pnllmhGWAFjLXu11gve0fIPS625Qp1OzHFfDNPsHvfGUdR32nWwnD9W/wGLl3GTa6urSa&#10;Nl6ct/tFhTmsrHJ3OSkjcyxmt4QhNGUCKv8A30d7FH9vN/67N3D/APB9AXP4V/EU+zh2H5b444K4&#10;e7iS7dypy3uOC0Dj3V5uAO0euQ2Dbtmv6OLweHhndr4Swet4qa/v7iSnCte3ltbyRmhGepLD4gJr&#10;wAAAAAAAAAAAAAAAAAAAAAAAAAAAAAAAAAAAAAAAAAAAAAAAAAAAAAAAAAAAAAAAAAAAAAAAAAAA&#10;AAAAAAAAAAAAAAAAAAAAAAAAAAAAAAAAAAAAAAAAAAAAAAAAAAAAAAAAAAAAAAAAAAAAAAAAAAAA&#10;AAAAAAAAGPXJHBeP2CepntQmpYLY5J/qZrenGNvjshXkj64Ty/Kh5x19GeEIy1ZIeiab9tCEYxnh&#10;qo+7n+Go4t7S5LLdm+hl3hetPbPH38dvutYxdWtq3FHKux2FWGSoZG1mwlOnV4n5Kq5ChJWoZnHS&#10;Qx9zeQ9V5b061WfI0oE/cK9lHROdr3Ic39UbjGcJ9gLO7jsVfB2E9TBaDvmZtJ4XlK8oRxkklTj/&#10;AHWe8pS1aWSs5YWla5/SuaUlSpNeU6C2HSqF/NNfYmMllkIR+ZGnL5p29xPD9KE0PT/yvXjND4TQ&#10;+EY/lh5/SUBrvLF3jalbQeacPNd20votql/krOFzc0IQ8Qpz5ShGWpDIW8ZfE0l3R9VX4er908+q&#10;WL3qb75G88SZfYfa+/EPcDXe7aha/Z+m5Tkzl3QLfbNt1qhLCnb4i95o1mazylHlTVqlr6LzG7zg&#10;YXOahGnLeQjlpriF7bYMcAe6PtPH2Ry/Rn3heKLjZ9dofR65fbtyHqNLYNhwlKWEtHHXXJeEmtr+&#10;nvmCnoem5s9pxMK+ThGWFzCOQmrQuaPw8ftFW3mnwW4WkatOHinNXuKUKlSSH5JY3MniaFxT8fGW&#10;rJ5m/P8ApefMPZ2jhC6sY0tw4izFaMkacLy2sLXIzQr/ACp4QnhPhMtJVh9TRnkj/kVWf1TQhGEJ&#10;54xhKrDuf+HG3XjWrhO/HsPc9bDPZVMTJyDqXGWmcsXcmyTYG/oUr+2yHXLm/HZmSbcsDksdP6pc&#10;LnL+e4uaMk8tPI309anZS1F2U9mfZdKqYztl7U3LGYmtp8fLt2v6PrW/15c1HFXVOndUbzhrlCyy&#10;UsdkxV7ZzeYYzKXc1avTlmlkvLqapJbQ8mS02rQjJltUu5/EZfnU6FK4j6/RNDzCNldQm/dJJpf4&#10;2aPmMPzx8+Hz9V7AZGynqa9yXiftG3lmjZ3d5Cyp0shQjJN6KlPKYqrJJbXcJYw/S9MtKeHiPmWe&#10;K1nSr8Ury1x3kcp1Y94HgyblbV7O5r6HvO+0ePcZg+VNdr2deOPymJ5o4SzNjjdR3ijaVpIS3ktr&#10;bYbIUJKU8Z7XIV5vChOs3vtcg6deX3A/uKcWx37BW1erqm07ZT1Cxxe+4arbVY2l/j+SuMcla2Wv&#10;bRTt6snpuIUKGNu6UtOaM1C8qzeHgxm93FGM1hsVr9RJCMaVWrCjLJcSRhHxNLc2s0JadXx+fxCW&#10;MPH5IxVxleGuN+Q8dHOaLkaGKqV/M0lbFx+oxM1Xx6o0bvE1JqdXH1YeYQjJJGhGn58xpx/Ikb5u&#10;/D7+0X7q/FNTsp7anLGtcI5fZvn3OOz/AAvNNtHBt3nI0oXNbX944Oy9ziM5xXmqUs9KnPj8bV12&#10;pipanzK2LrzRhTjmXyf7RXt6d9tBn5q6U7/heMMhm/m1rPLcaRjnOLbjKeiFeriNo4uyFbHZTQ8n&#10;JCanJNZ2U+HnsJZ/XUsKs3iSP2brUdez1v8AW4W4ktZp/MZZ7b90tYzf8JVtZoyzUJv4kvo9P/Cx&#10;R99qOkHGvMepVtD7LcJ6JzLoEZ6s9nU2fXLTY8djLm4hLSmv8Lla9tLl9QzM8lOWWW5tqlndw8eJ&#10;KkYQ8tPL3A/Zp78+2fl73Jcx8Z3ey8SSV5aeM7CcTSZXbuIbylXuI29lRz+ZlxllkNEyt1P4lkss&#10;/aY+pXn8/TRuJIfMjr7djuiPeD269iuNky+Lz9vp8lWSla8zcVXeVzHHeRoTV5qdpa7DeU7S2q4K&#10;vXqR8S2Octbf50/n5MK0sPXG0+2aDGNCa12DEWuUx/mPouJqMLm3kjN8PVJVjJCraVo+Py/oTfsR&#10;i1Ee9H4VzUsxSy289A+SauoZSEte7/UVzHlL3L6xdRh6qkLHS+T5KF5sWFmlpSQp0LbOUcrCvWn8&#10;1clbyQjGEaNhts8vinkaXrh+T6ihCEs8P4s9L4Szf4svj/EVNw77jmTtZrbD81YCXKW/mSl98dVt&#10;qNrkKf5JY1str0Z6Vjd+Zo+qepZz23olh+jQnixq2jgu3qQqXWqXsbef4zfZeRqTVKE35/TbX0IT&#10;VqXwh4hLVhU8xj8Z4Qah3Y7qn2K6i71U437H8RbjxNtf8kz2FvsuO8YnYbWzqU6VzktR2awqXms7&#10;hiKVWrLJNd4u7u7aWeb0xnhN8FZWt5bXlP5trWkrSfDz6Y/GWMfyQnkj4mkm/iRhCKT3Q+SNF5Ow&#10;8ue0PZ8VsuN/c4Vp8fX83NjUqyzTU7fJ4+tLSyGLuppZYxhSuKVKpGEPPjx8WP2ZwOY1+6jZ5nH3&#10;NhX/AEoyQrSfudaWWMITT29eSM1C4pwjH9tJNNL5/Ox9eyrd8hnb7f8A7kXbX2z+ZKHM3VXki61a&#10;8vZsfbb3oOZkq5ri/lbAWFxPWk1zkTTalxQtMvayyV68lte0J7XL4z6irUsLu1qzzVI5odH+/vZ7&#10;29eWKPLPWrf7nW7u7msbfdNJy0lTL8c8l4Syrz1pcDvmqT16NtlLaWSvWkt7ujPb5THfPqT2V1bV&#10;J4zxuZxby7vXDuwS7DpGXnsqlSNKTJ4u4hNcYXOWtKeM0LTLY+M8tO4khCaaElSWMlej65o0qkk0&#10;fKtdG5B2jjvLS5fWchNbTzxpy3tjVhGtjcnQkmjGFvf2kZoS1ZfE0YSzyxlq0/VGMk8sY+XYw9uH&#10;tnsXevpF127b7VxVccKZrnLR5tur8c3GehssMTbyZvLYawylhmYY7FTXmD2yxxdPL42M9CStLjr+&#10;hCr+6wndWnoL2dz3c3p7wP2g2TjSvxFluY9Om2itoVfNQ2CGLoS5jKYqyyNlloWGMmusNs9njaeU&#10;x8Z6MlWWwvaMKn7pCdP9xHvV3yXxxqe93uDn1242XGxv5sTPdfWfIkhc17elWpXHyaEaltfUqMLi&#10;j5lhNClVl9X6XlLFx/tFxuum4DabnGTYetmbKN1Nj5q/1HypYVqtGSpJW+XSjPRupKUKtPzLCPy5&#10;5fPx8tYr8Uh733cTobt+rdKesGv1OG7zmDiOx5IyXamjf07/AG+trmX2DZtUyWo8TWslD6PR9kxd&#10;5rdSF9mK89fKW1G7o1LGnZ1JqF7Nrs/iPveG7WdK9p1vqJ10wdTii75U4vs9/wAh2UpXsl9tNXAZ&#10;TObDrN/q/GNvJR+k07YMbdYCeF7la09bJUKV1Rns5LSpNRu5sNO6fY/f+Mb+y460y1jr9TP4Gll6&#10;27S1YVb+a0r3d5Y1rDByQl+XjbyjUs4/NuJozVpJaksacKcYy1I45dk+ZNs0m7ttP1uhHEz5XFyZ&#10;Cps0KkJ7uNvVr3FrUtcXLCX02VxSnt4+urGM1SWE0IyQkj4nc2XJ5PJZvJZDM5nIX2XzGXvrvJ5b&#10;LZO7uL/JZPJX9xUu77IZC+u6lW6vb69uqs9SrVqTzVKlSaM00YxjGLn8ZHI5DMZC+y2WvrzKZXKX&#10;l1kcnk8jdV73IZHIXtee5vb6+vbmerc3d5d3NWapVq1Jpp6k80ZpoxjGMUQtatWua1W4uKtWvcV6&#10;tStXr1qk1WtWrVZoz1atWrPGaepVqTzRjNNGMYxjHzFHxUqVK1SpWrVJ6tWrPNUq1ak009SpUnmj&#10;NPUqTzRjNPPPNGMYxjGMYxiys6Wd6u0Xt880YfnfqpylmuN90sJqFtm8fRm+0NN37X6df51zqHIm&#10;oXU02G27Wb2EZvNG4p/OtasYXFpVt7unRuKeS3UbuZ2O6Nct4rmjrVyRl9A22ymoW+YsaU312p7v&#10;g5K3zbjVt81a5jNido167hGP7lXk+bbVIwr2tShc06VeSt+O+S904r2G32bSM3cYjI0oyyXNKWPz&#10;cflLWE3qnsMtYTxjb39nU+P6M8PVJN+nTmknhLNCptQ3TZNFy9LN6zkq2PvJPTLWkhH12l9QhN5m&#10;tL+1m/crq2n/AGJoeZY/pSxlmhCaHYM9oPvjuvuU9COG+3u/cPU+Fdi5CqbXiLzXcfmKma1nP3Oi&#10;bNktKy266ZWu5KeYsNT2DYMHefS2V/8ANu7KNGejG4vKclO8uOqV7WfdPbvcE6T8T9pd34rk4jz2&#10;9T7Ni7vBWOVny+vZu40vYchqOT27Uqt1JJlbLWc5nMNd/TWd78y6tI0p6Ua91JLJd158uBeTsjzB&#10;xfr++5TAQ127ysb6hUtKVxG5s7qfGXlbHV8jj5qkIXFKxurq2qeinV81KfpjL6qkIQqTyt8Vbtec&#10;h6RidqvsTDD3F/G6pT0JKsa1vXmsripZ1byzjPCFWS1r16M/pkn8zSeIw9U8IQnmhX/E++9T2q9t&#10;DB8T9f8Aq9pNrp209ktF2zPUu0mans8xNp1rreWpYHY9R401K5tq1j+sLH0ctjryvl8l8+1x1rka&#10;ELe0rXNX6iyiM/EW+7p2U9vbD8ZcH9c9QttU2TsBpuzZqn2Qy81plZtUttfydLC5/V+PdYuLerZ/&#10;fqxpZSwu62UyHzrawtr+jChbVbip8+0x27m9id34etsHqul46TH3u34y+uobrcRp3EbCS0rwtbuw&#10;w9jPJNT+1aUtejUmuK3qkpSVZfRJNPH107QdjuX9m47o4vBa3Zy2lzsNldV4bLW9FWNpLb1YULi1&#10;x1rNLGT6+SFWnPNVqeqWnLUl9MsZo+qTmC7juW3ch7VsW9b7s+wbruu3Zi/2Hatu2vMZDYNl2TPZ&#10;W4qXeTzOdzmVuLrJZXKZC6qzVK1evUnq1J5oxmjGMXOl2va9o3vZc7ue7bFnNv2/aMre53Zdo2bK&#10;32c2HYM1kq891kMtmcxk69zkMnkr65qTVKtatUnqVJ4xjNGMUM2QyF/lb67yeUvbrI5G/uKt3fX9&#10;9cVbq8vLqvPGpWuLm5rzz1q9erPNGM000YzRjH4o4ru7ur+6uL2+ua95eXVWevc3V1Vnr3FxXqzR&#10;nqVq1arNNUq1J5o+YzTRjGMWx97MP4a/st7ltzrfN3N0dh62dLq1xJeSb9kMXJR5M5lsaE8s1Wx4&#10;W1nM0I0ZcLdwhGjNtWRozYmhNNGNpRylSjXt6c6ftMewh2M9xu8wXK2//a/AfUP6+aa75UyuKljt&#10;3J1rYVIwvsTwpreShTky9KvcyfR1NkvJfsOxq/OjShkrqzr46OTnXzqnu/ONa1zdz87U+OJbmeW5&#10;2y6toT3GYltpoy3NnqVhVmp/adaNeHyJr2fxY208Kn6VetQntZr/AHEfXzYuRZrfMZf5+vahGb1f&#10;X1KXjIZaSWP6UmHtqsPEaU37WNzUh8qWPn0wqRlmlh09OoXTDrT0R4awfA/VnivXuLePcNCnXuqG&#10;LpT3Oe2vN/T0ra62reNnvZq+c2/achJRlhWvb6tVqwkllpU/RRkp05OjJ1G6Z9cejXEmM4X608bY&#10;jj/UbSNK6zF5RljfbXu2eloS0bjat82m6hPl9p2K7hDx864qRp21L029rToWtOlQpzScZ8VaNxFr&#10;tLWdFwlHF2fmWtkLyeP1GXzd9CX0z5LNZKeHz7+8n8xhL58UqEnilRkp0pZKcsjuqafrukYijhNa&#10;xlDG2NLxNP8ALh6ri7remEs11e3M/mtd3NSEPjPPGMYQ+EPEsIQhlEyiXEVKAAAAAAAA1gfxDH9l&#10;P+Hy/wDK/dev64vGLXR99T+yS9jT/wAqdwX/AD+8dMMu1n+nbqt/V71T+W2GY4c8f6ZuCf6quC/l&#10;hjWHn4yH29JuZ+rPGvfzQcFUvN+6r5ClofLM+PsqVS8ynAXIOapyYzL39aSWa/ubfjPku9ozUaVO&#10;EadvabLkbqr6adKaaGKn4r3otNy11u4+7uaThp7rd+tl9T0rk6axtKVS7yPCW85anJj8pe1ZJZr2&#10;4oce8hXlKalSkhGnQtdgv7ip6ZKU00KA9wLimOw6ViOUcXbRqZTSasuMzkaVOWNStq+VuIQo16s0&#10;IRqzyYfMVJYyyw+ElO8rTx8QljFSnbPQ45fWsdvFjRjPfazUhY5T5ckIz1MHf1oQp1Z4wh8yaXHZ&#10;GeHiEPhLLcVJo/CEYs5fYD92jQ+ePZzqct9gN1tcftnt86LmuPexuZu6kn2hPonE+pVc5x7v9WhW&#10;qyVr+62ni3HULWetPUjVyewYy/8AT+nNCWGZHsh+51pfNPtSVOT+cNvtrHZ+jWmZfRefMtdVJPrp&#10;tL4y1ermdG3erRrVJat7c7HxvYULaerNPGpkc5jr30/pTQlXJ6uc6YzZ+AJs7tORkpX3FeMuMVt1&#10;xUjD5scZg7Ca5xWUmlmmhNVnvcLRlkjNGPqrXVGr4+MfCs+DuULLN8TRymcvJad1ollWsM/VmjD5&#10;kbLF2sa1jfRljGEZ5rnG05ZYxjHzUr05/wA70Pw5/Em9804jth7ynYPDVLHnD3L+XM/muOcZkK1a&#10;9u+Oeq3H2bu9b410rGXF3St7y3xdxeYiNvQ9UnpvsHgcLdwmn+Z5en7CvGG58uYvs17sXOeJns+Y&#10;vcJ5QzeX0LH31Wrd3Whda9GzF1r/AB/qGOr3VOhdUMbXusXGhR9Uni9w2ExFzCab1+Xj6l4LJ7FQ&#10;3jsFtVvGnsnMOdurjEUas01SpiNIxVzPZ4fHUZ6kJaklCepb+iXzD91trW3n8x8vxwFi73L0tn5a&#10;ztGMmZ5EytetYU6kYzz4/WbCtPb4+zpzTwlnlpzT0vTL8P06NCjN5j5at3sk/wDm1fyl/dAe49/z&#10;tza1wPaA/wDNljkj+rh36/535fYV9cv7NzNfzU8uf+89jY2cPf2TWT/6+8gf+65h0/HRcTNpHXME&#10;9tP/AM3JORv7v/3Yv5xu5DnSe3z/AObX+/f3b/ua/wA5va9DLw//AAgeX/qpc5fyt5ARxcef2WmQ&#10;/m55P/5y210+3RbTNJHXMD60f+bkmx/+UA7Zfzj8yudH17/82v8AP/3cHZv+c7lhDJp/8IFd/wBV&#10;Pef5XbAji13+y0uP5udo/wCcsu6fjouJm0joAt/yz/Sr5L/qf7l/O5klD8nf0tuQv5h9s/lDfvlZ&#10;3/qJmf8ArVkP+dKz0cn/ANTch/6o3f8AzvUc8P8ABDf2U/eD+5/49/ri12iX+D2/sku4n9Q/Rf5/&#10;ayKP24f9O3JH8y2J/ltMwM6cf6Zty/6xWP8ALCLo+N+xLikBAGmF+No/sBeqP91/b/1mOUWpV+L6&#10;/sJes391PQ/rS8jo9PcY/pX6P/N7L/O9mWI3cP8A0j6x/NXL/KjJPneyb7D3t1dr/a36jdhOZdL5&#10;jyfJnJeoblk9rvtb7I85aVhLi7xfKu+67aTWGr6tvGKwGJpy4zD0JZpLa3pyz1ITTzQjPNNGPoe0&#10;H7LXQ3sz7cHV3nPljUeV8jyFyDq215HZrzX+fuY9Rw9e6x3JW64G1mstc1vccbhMXJLjsVRlmlt6&#10;FOWeeEZ4wjNNNGPh659ZOJt54W0Ta9gx2wVsxmLDIVr6rZ7dsmOtp56GbylpTjSsrLJUbWhCFG3l&#10;hGEksIRj5j+WMXj4e4T0HZ+NtWzuWs8tUyORtLupdT2+wZqzozT08nfW8sZLa2vaVClD5dKXzCWW&#10;EIx+P5Yq27b/AIbjrt1w7Ke3b3K6Lazzzc7bxN7ivSW75n4+vdo3LnHHXnDsvPWj/eXkurebHPnt&#10;512jxlJZ0L3KXk17WxNpg5bmvcU7elbzV5aw7QewDwPwF2B6H9semeu81XGz8Y98uoF1y1o13se1&#10;8x2F3xVLzXp33g5CqXWemzW5YGlx5JaUbzJXc13Wxlrh4XFavToU6Ea0v0t76h6nqO38T8g8aWez&#10;z32C5Z45n2HFVL3IbJSqYCGz436zMRqXcbrJWkuGhTlqV6kak1CnbQnmmhJCSM0Pc2nr7gNf2HQt&#10;t0u2zc11i9+06fL2M9zd5mnPiftuy+oyMZ7iNe9t4Y6Eks9Sf1xpS0fVNNCWEvqhuMNrRn+yxa4H&#10;vKfwoH4eP+6/53/nB48QEe7D/CMexP8A3U/NH85OiMRuwX9Ofqj/ADe7P/KvEsfuW/6Y/A381ea/&#10;5ysEoXuW+3Zwd7nvVPd+sXNlnLZ/acsdh4y5Fs7Ghe7JxFyljbK9t9X5A12WtPQjXmso3tW2yFl8&#10;6jJlMTc3NnPUpwrfMkka9wfodw57ivWncOu3L9pLafaEsc7x3vlpZUbvP8XckY+0u6GubxgZas9G&#10;Naazjd1Le+tPm0ZcjjLi4tZp6cKvzJL0cw8T63zNpGS0zY6cKfzofV4bLU6UtS7wOao06klllbSE&#10;0ZfVGn8yaSrT9UsK1CeenGMPV5hcjkPQsNyPrN5rmYkhJ8yHz8dfySSz3GKyVOSeW2vrfzGXz6PX&#10;GWpJ5hCpSmmkjGHnzDnge2T3j7M/hrfcc5I6Ydz8bsFv1p3DdMdjOa9ds6N/lcDYUL2EuN0Xtnw3&#10;Tmt5q+VxdzgpaM2SksZIXGZwtKNncUZspi7Oja6JHt4dx+w34ffvxv8A1K7a2GcodfNq22wx/LuB&#10;taN7ksLZUbuEthpnZ3iinNQmrZPHXGFlpTZCSykhXy2IpRta9GbI461pW0UPDfJO49QOW8vx5yFR&#10;updPv8jSo7FaU5ate1pS1PFHGb1r8IyRmr0Z7WEsa0KUITXFvL8ueWNajTlkwM463PYuvXIGQ1Hb&#10;qdeXXru8p08xbyyz1aEks/7nZbRiYemMatOaj4jUhJD1VqMPRNCNSnJCXbc4e27V9/8AxSW6b1pG&#10;fxO16buXsR6vtGqbPgb6hk8JsOuZ7tlxblMLm8RkbWepbX2NyeOuqdajVpzRkqU54TQj4i2gOKto&#10;1zd/xH+27np+bxmzantnsv65ses7FhbyjkMPncDmuzfG+RxOXxd/bT1Le8x+RsLinWo1ZJoyz054&#10;RhHxFnXgL+yyndTI5PG3VC+x+Q6zWV7Y3trUlrW13aXW84Stb3NCrJGMlWjWpTwmlmhHxGEfLKTF&#10;XVtfdk7u9s69K6tLvhS2ubW5oTy1KNe3r7RjalGtSqSxjLPTqU5oRhGHwjCLZgbCjMRkQ1gfw8/9&#10;lP8AiDf/ACv3YX+uLyc10fYr/skvfL/8qdzp/P7yKwy6p/6du1P9Xva/5bZljhwP/pm52/qq53+W&#10;GSYIfimPYnm521fZ/cv6iajTl5w4+wf2t2f45121qU7/AJb0LXLGlJHlrXbS1ljLc8kcd4Wyh9qU&#10;JZZamYwVt82nNG9sadC/wu/EiezHHmfXNi9wnq5q1OHMWjYb7U7F6FgbaeS95Q0nAWdOT9Z+Btba&#10;EZbjf9DxFpD7SowllnyuGofMkmjd2clG9tl3V6z/AHmsrzmHQ7CENkxVt8/c8TaU4wq57F2lOWH2&#10;7aU5PhPl8Tb0/wB3lhCEbi2k9UI/MpQlq0V2U4V+2ra55E1W1h9s2NH5uyY+hLGE+UsbeSEPtS3k&#10;l+E2QsKMn7rL8I1aMvmH6ckIT/v2P/fW/f0dD+w/SHtNttOt3A4f6r8zTaBuWeyHnJ9kOLde4x2T&#10;5l/Xubn0zZPljj/GU5ZcxJ657vL4ynDK+KtSllKlL9+zv7zf78vpbzt097I7RJV7UcV9bOWZtI2z&#10;N33nIc/cb4LjvP8AzL2tcXHiOQ5N0fH05YZWT1T3OUx1OGS8VJ6WRqUv71v7L/rL4y2vjjdb+E2/&#10;YDSdhji8hdVf3bbsLa4a881Zp5/Hzs5iqMIQuIeY1K9GHz/0oy1oyuG+afvppOf07ZbqEdrxWs5e&#10;Njd15/3TYMbQxtx5nmmm/wAkyljTh+6w+M1WnD5vxjCpGEtn4XH+Ao6M/wC6Z/vw+wST78OH/Ax9&#10;Nv8AdDf31fOS+vS3+xn41/8Agx/n/wBqXS62/wBJbTP/AIIv57M6wA/GrfwWXAf93/xZ/e69qmEH&#10;4uv+Dc4S/u3+Nv6w3ZRa33E/6Smr/wBVLCfzp7uobt//AEtcH/NzjP5QbMz/APwuP8BR0Z/3TP8A&#10;fh9gmb/4cP8AgY+m3+6G/vq+cl0ulv8AYz8a/wDwY/z/AO1K562/0ltM/wDgi/nszq3/AOLA/gSu&#10;xv8AVA67/wBe/SFD/iaP4IHnv+bjgj+vDp75XeP+xz23/rrqf88eOej2d/pO7B/6vYH+XNktr+EF&#10;vbO79nPWaFtc0a9bGdiuc7LIUqVSWeezvKl/r+SktriWEfNKtNYZChWhLH4/LqyzfkjBb78LLeWt&#10;z7UmvUbe4pVquP555ls76nTnlmntLqe9wd/Jb15YR806s1lfUasJY/H0VZY/kjB8joVUpz9f7OWS&#10;eWaajtmy06sssYRjTqRq2taEk8P42aNKrLN4/YmhF87qpPLNxPbyyzQmjTz+aknhCPmMk0Z6FSEs&#10;37EYyTwj/iRg2iGxuzQZItYX8VBRq3HV326aFClUr16/vBdRaNGjRkmqVa1Wpx52Fkp0qVOSE09S&#10;pUnmhCWWEIxjGPiDXV/EmUqtfrj0Mo0adStWre6l1cpUqVKSapVq1amic6yU6dOnJCM09SeaMIQh&#10;CEYxjFhn3Ylmm0viWWWEZppufNDllllhGM000cTtcIQhCHxjGMWOPZeEZta0GWWEZppuVtWhLLCE&#10;YxjGNhnoQhCEPjGMYtnpsVMzGRzXB6Bf+bFfv8f1P/bY/vX9cQE9Iv4eX3uP5h/b9/vc8AxG4u/s&#10;s+0X/WriH+cyzY/6N/T85x/9UePf526DUd903j7b/YJ/EC6P2+4YweQsOFeRN8suz+ma9hKstrZZ&#10;7Q9/yd7gOz3B9vWqUqWKsfnX9/nbawtYSzUsTisxiakIeqSSMNXr3I9G2n2SPfE07tNxLh76y4i3&#10;vdLTsXqeCxFSW2s81pW75G7wnYrh2hVnp08bZfNvb3NW9lbQlmp4zGZXGVIQ9UkkYYJc14q/6vdp&#10;sbvuvW1WlruWylPc8faW00JKd1jMpWqWu563JNGWWhS9VWrdSUpPEZaFC4oR/LCDFrkuwu+D+c7P&#10;a8RRqSYe/vpNjtKFGMJZK9lfVJ6GyYaWMYQpSeZ6laWSXxGFKlVpR/LCDbn9+bvxdW3tx8U8T9Os&#10;5LuvO3u532ide+qVXAXMtK6zmgc3WOv1923qxnqRp1rTG1+PtutcPLeSTU6uLvtms7qMYQozeNor&#10;3qe7Nxb9BuNOMuqeYl27mf3RLzS+DOtFTCXEtK4zGkcwWeDrbfudnPPGnVtsfW0baLbFQu5JpKuO&#10;vNitbmMYQozeM7+znKE8nEmEwegXMMjs3O9TGapo8bWeEJ7nF7JStZsjk6UY+JpKM2Kv5LeFSEYT&#10;Uat5Tn/jYspubd4ml0DGYvUq31ma5TnssFrEaE0ITVrHMSUJry9kjHxGWnNY3UtL1w8Rpz3Mk35o&#10;qJ91zqZo3Rb8Mhzz1M47hTra7wn184l1Wvl5KEttU2naqnOHGeX3rdryhJCWWlkN33bJZDLXEsIQ&#10;lkrXk0ssISwhCFH+5h1i03pn+He5q6x6JCnVwPEPBvGGtV8pLRlt6mybLPzFx7lNz2+6oywhLTvt&#10;w2/IX2TrywhCWWrdzSywhLCEIfO5x0XG8adN9n0bE+JrTXNVwVjNXhLCSa9vY7Jhq+TyNSWHwlq5&#10;LI1qteeH5ITVIwh8Hp8navZaX10zer2HiNDD4LF201WEsJY3N1HM46re3k8sPhCpeXlSpVm/YjOx&#10;x/BU/wAFlz5/d/8AKf8Ae69VVg/win8G5zb/AHb/ACT/AFhutakfbs/pKbR/VSzf86ekKf6gf0tc&#10;5/Nzk/5Qay2/W06z2ZVgAAAAAAAAAAAAAAAOcP8AjeuLIYjtF0c5t+n9M3IPAfI/FkbrxT/docO8&#10;h2e2y2/qhby1Y/TR5zjN4jVnlh834SSRjNGfQA/GOcawxXZHppzD8j0zb1whyBxrG58SfusOKN8t&#10;NoloeqFCWpH6ePM8ZvEas8sPm/CWSMYxnid9xTC/I3LjnYfT4+1NZy2F9fw/S+wcrTvvT59MI/of&#10;eTz+WMP0vyQ+PnCjtRj/AJee1TKeP+XMRe4/1fD4/Zt7LcePyef0ftb9mP5fzfn0f2m8jpYrAAAA&#10;AAAAADf4byCThmA6ADeQSgMwAAAAAAAAAAAAAAAAAAAAAAAAAHHz/E28p1uVfev7mXEt1Wr4nQsl&#10;xbxZhKFaa4mhYUdF4c0HGZ61oy3NOjGnRq7rNlLiEJJIU4xrxjLGpCPzJwKC9k3rDqPPPNu1bvif&#10;c80b23uznCtbVMz1puds1HH5bLcv5jacXvuI3PHabtOwcjce63gtk1+wtrKzoY6pHIXWbjn/AEUa&#10;VOFvPGcCb/nXX+bNQ3m64+7cdn/Yy7IbrCatVt7f3OugPMnSHmbK4+0u5bKrPgeS8T1a4KzeXxl9&#10;Woxn+1PvfXs7yWaWvLd15I0Z4ga3HuZc8axyxyzr2gapxxx7x5Y8EWGe0e5l4Q7Y839revWzX+Qy&#10;tLL189wfmOZt332XSdKqyxlpy4/B3scbUnk9UJZfRLLKBsL/AIKPgqjuHeXtD2Av8fLe2nCHXHH6&#10;Ti7irTjNJids5t3rHVbDJUakPEad9PqnF2ctJfMfTNQuq3wjGEIymm77je+Tcgdzeb7+S5+fZa7s&#10;VrodhTlnhPTs5dGxNhrWStqcYeYy+c/j7yrPCMfhVqzw+H5IccH8RpzxU7Ae8z3ez9LJfXYbjvkT&#10;GcD4K3kqwrW2Ip8G6ngeNdlxttGEZoyevfdey91XkjGMZbq5qw+EPEsOl0MIUIoAAAAAACwfZflL&#10;fuHuIs/uvGHFewcx7vb1rHH4PTNdscpkrie4yNb5H2vf2OEtL7MXeJxEv7rXpW1P5tWEISeujLNG&#10;tTv51n4t0HmHl3AaVyfypr/DmkXFG+yGc3PYr7F423kt8bR+fDEWF9m7yww9plsvN+5UKtzU+VSj&#10;GM/orTSy0aj/ANuIjePKPP8AyNuthyxv3VznLn3sFa1qk+sTc84Kz4I63cJVK0tOvRraJqex3l1f&#10;7JNh55Kc015Wt7a9uqtGWenCF3TluZ9lrSOcfbk6W8ffd/jzlHjGSy+no18jW0XN2vJ+77hkKEKl&#10;Olc5/Jah9t3l7kK1aef5ctxPb2dpLUjCnLb0PEITm9DO6ftke3ThsDzhbdWuR++nenGU6eU1S/5+&#10;l1TjDqXwNtMtv8/FZ/SNMw+Y5J3TmPZNayHpqyZTO2uuzS15JamOoY24oUr+oV12N0XuVq1LiHP7&#10;F2q2bGc6c3cwa9xZrmrcaZC81Dr5x5Y7Fjs3Vvqd9hI4/IZrd61tTt6f09/d0ZLyjPGM3mpNTkqR&#10;9Hqn7gd3287B7To2iaZa6rxRp2i5LZKuT2matdb7st99tYPE42pRtcXf/YOs2dOOSqzVaM02TqVJ&#10;ZJfFWSM0YSXZ0P3kPen9yXv5wvpmm97d54G3rnrkzAcQ6FqfHWx7Jxp1z0L9YeRhrdtC/wCN9alz&#10;9vsVlhaeUmnpZHM2+fz9OeSSpLdxrSU6kh8yb29e0+KylHKZX3HtvxOyxjC+qz1c/v0teWrWhNJP&#10;NJUu+SbOrcW1SHqk/SpSyTyeZYy+nzKk4bI9T8Pb7purbRabRtf4jvl3UuSZ5pM3dVrrfue6d/Tu&#10;7uWrSr1KFxluyWGu7/G3EvzKHmpaUqVej6qc1P0RjIM++dt123rL0s2/N7Fu95v3I2o8c0dVsN3u&#10;cfRxeT2Xe9gnt9T1zLxxdnWrTTXVHMZehWnllqVK1WShNPPPGeM878VKlOjTqVatSSlSpSTVKtWp&#10;NLJTp05JYzT1Kk80YSySSSwjGMYx8Qgnu7585cp+2B7KXMvIHKHOuS5z7BcNdbqHGeL53zWEsNRz&#10;/IPN29T2HFegbtca9jb67hC+x217XZX9zLJc1ru4t7GrXr15qs1WsMba/T+Gvda+Adu64VtTm7Hd&#10;bsPj8/gNjwM+IuLPkfL1bevdco8c57M46rNLkMTtV9lMhJbyVbiMKFapCl82jJXr1WtLw77iO3cb&#10;d3OT9k5XuNrx3C/MG33Vrf6/sVLM0p9DwdKrTxnH242OBvpKdW2nxuAsrWhkfk0ZJrqymnnhJUq0&#10;aEkORb1L7RctdLOx3EXaLg7NS4Pk3hvbrPadfrXEtSrjMpb/ACq+O2DVs/bUqlGre6zuOuX13isn&#10;Qlnpz1rC8qySzyTRhPAoK97BaxZ7xovf3ju1yOP1TJ0sdwZ3g40rSTTbTxxWlvZcdq+37JhIUY3d&#10;G70rO0YWs1zGlJWu8dChSpU5I1biFOXvvT1rxvbnrxfYvV58bkd0wdGlvfE2bt7q3q2eQyMtl82O&#10;KoZKlVhbVsTueGqzW8lT5n00K81tczRmhRlbPXv1a3wZ7rPWHib30OlFlLNksZidU4R9w3h+ne2d&#10;/vfCW3UISYfjLdd4x9lCNX7IkuJZtbhmp4UaOVxc+Ar0KMkJb6FuTJ2l3a39rbX1jc297Y3tvRu7&#10;O8tK1O5tbu1uacta3uba4ozT0a9vXozwnknkjGWaWMIwjGEWnTd2l1YXVzY31tcWV9ZXFa0vLO7o&#10;1La6tLq2qTUbi2ubetLJWoXFCtJGSeSeEJpZoRhGEIwafg9h64AAAAAAAAAAyn6Rb7Nxt204D2n5&#10;0be3hyLhdcyNfzN6aOJ3WappmWrVISR9U1Kjjc/VnmhCEYxhL8IRj8Epnsj881OtvuzdCOUvrJsf&#10;j5exWlcd7De+qrCnaanzVVuOGNtvLiWjH5tS1stb366rVJZYTzTS04+JZo+JYhusu1Y03PxqHBtH&#10;c/b868c72trLXzXB/Zm21q5rfT+qez0vmPRNjts5WhdSwmmoy1Nu0PXaUacYQkqRnhGM0JpJJZwO&#10;dZ1Wx3WjL9guMcb3FzvKesdZ7zOXNHlvYOE4YSflLE4CbD5KNneafT2PXtrwta/p52Fp8ySvj7iW&#10;e2+ZLLCSaMtSQDb66c8L/h0ObOIu6XLfVP23e8PcrY+lPF2kcnZHTOfOTtm1TKcm2O27XdazlKGk&#10;4zg3ecxi61zreDxt1lqlPL4eFW4p060KFr+4/OpARoe/TwzwpjuAPaq7Z8MdGMR7eFDtXxR2Stdu&#10;64W9jfUtiweZ4Y5X17E4nObTl8xrenZ3Zq2zanuthkLDIXmKs6tfHXNGMIRk9PgCA3gDk294U534&#10;U5lxtapbZHiTlvjfk2wuKMkKlW3vdC3HDbVa1qVOMlSFSpSr4qWaWWMsfMYePEQHeZo1qVxSpV6F&#10;WnXoV6clajWozy1KValUlhPTq0qkkZpKlOpJNCMs0IxhGEfMAHkAAAAAAAAAAEG34iztXyL1Q9q/&#10;mvK8N5K/wnMPOewaJ1k43zuLr1rXKYbK8y5v7J2S/wATd20JbqwzkvHljmqePuqNSlWs7+pRuKc8&#10;J6UsIgZSdLvat6bdOuqOidYMFwBwztWPsNIw2G5Z2DZuOdW2i/5l3GbF2lPcts3q82TD315sf3iz&#10;FOrVp29367eztY0rahSpUKNOlIBHR7VnSjnX26Pc49xrr7x1xltuu+19y5g9H7EdccndXf1XH2hc&#10;xX1DVcfyFxvpNK4y1zfY+a7jsl9QmkmoRhNi9Yx0sanqo/ugFtfZQ/hjvxKH90R1J/ld2hAZ/wD4&#10;gL+Bo9wb+oRefz0a0AyI9p3+Cy9tP+4A6b/3uvHIDSP5MyWTy/P/ADT+I4tshez4DiH32OKuDLDM&#10;T0o1bCp0P4p1j9QO0bRja8LiNvbWW8Y/YMTi5/FOaEt1JUjCf1SeagHRtknkqSS1Kc0s9OeWWeSe&#10;SaE0k8k0ITSzSzSxjLNLNLHzCMPhGADV7/Cnf2JvuEf+V27Yf1teuwDaGAavP4U7+xN9wj/yu3bD&#10;+tr12AbQwDVR/C2aPpW1dV/cBvtn1DV9jvbX3a+11hbXme1/E5i6t7GTj3r9dSWdC4yFpcVaNpJd&#10;XdWpCnLGEkKlWebx5mjGIG0Jg9E0fWLupf61puqa9f1raezq3uD17EYm7q2lSrRrVLWpc2Fnb1p7&#10;aetb054yRmjLGaSWPjzCHgDnE+ynuW29HO6Eve26yd3L1v7W+572t9rbsfRq1JpMFpuyZmw4l5e6&#10;x75dxqU6lrbVrzkPa8rZXd7VnoU7LFWtaWWPm5qeoDYa/F8fwOO0/wB0RwX/ACxzwC5/4mrmHlPC&#10;dJuF+pPCmw1tY5C9xntzw30xuMxZ16ttkbPj/kWrl7jb6dnUoRhWqUc/f4/F4S/owjJLcYrL3VKa&#10;bxP6ZgJQeEvbC6HcDda8N1Q1Lq/wzluILPULbUdkxe5cdaftOS5Hlls57bJ7ByRlsthq93t+zZ6v&#10;XrXF1d3U008KtaMKUKVOWnJIBgR7KHTXtP7fG7+4L1P3nVs1Y9E9d7CWXJHt3bLmt51bcK8eOeTP&#10;vXkt+4/tLOz2zN7rruK0SvYYKWWnlrKwlvcnd5G9pyzVLitNMBiN7OGp6rtnvF/iQ6e061r+y08d&#10;2K6pz4+TP4bHZmSwnvcZ2YlvZrOXI21zLazXctlRhVjJ6Y1IUpPV59MvgDZzxPHHHmByFvlsHoem&#10;YXK2nzfpclidXweOyFt8+hUtq/095Z2NG5o/Ot609Of0zQ9Uk8ZY/CMYAKzAa6H4kPLZDlLrv1I9&#10;vDWb+7tdl9yPvHwDwLnZMfN6b6x4b1jbcdyFydtlOEs8lSe01TI4jA1bqWHiEbatPGMfEPTMB8z8&#10;PPD9QF57nftpXc/yJeivfLfrnjDDz0vpqmM64dh6Vfe+GYS289avVjTyMcJl7/1Rnn8QvZZfVNCE&#10;IxAfiP8Af9+3HibpT7c/Guz5HS8p7nHcjjjrvyHtGKq1qF9YcC2WSxV5ylb29e2pTV6VO7u85ho3&#10;sIRjLdYqneWlSnVpXNSWAEsuB9tnoVrvXm36qWHUrgipwNR1mGq1dDv+OdayFvkLL6KpZVcrlMvd&#10;WFTPX+33Hzp7ifOVLqOXjezxuoXMLj90ARo+wl1o7UdHcf3v6V8v6nvll1g4R7VbDleh287xeUsh&#10;DauB+QMhtF5Phdcupcjd1oYrXq2Cs8jc056NDxldgu6kvqhU8SAYm+yvw5x37kPaX3D/AHduyul6&#10;zy7tOS7Z7z1g6i47kLDW21YrhbgLg6yxtDDXGl4TOWlfCYnNbHYbPa0Lq/oUKd19dZ5CtJ8mbI3f&#10;zwLo+9D7cm663yX039yD2zevNOl3a679mdHjyHiuE8HhNRv+Zuv2ft81LyDieQrPG3GvWGz06clv&#10;Sxle4uJo3dTC5m9t56s0kKEKQH3fxKXI3JWzcJ9Nvbv4m2vI6NsPuddxOOOtW8bVia8aORx/CNTI&#10;439ZFvR+VNSuPorvIbBhvtKWE/yrrD07yzrSVKV3PKAls1n20ug+qddLXqhjepfBVfgihq9LU7nS&#10;cpx1rOShmLWnjfsupm85m7nHT5/KbrdSRjXq56rcxzE17NG5hcwr+KkAIUfw9N1tPVjsT7q3tFZz&#10;atg2Xj3pBz7re9dZpNnyFTJ5PBcG8+2+f2jHatTua9SNSnaYqyoYjI1pKcstCplM5e15ZZI1ppQH&#10;t+yh/DHfiUP7ojqT/K7tCAyI/FHfwFHeb/czf34fX0BHj+I5mhL+HD4FmmklqSyzdH5o054zwknh&#10;DSLeMZJo05pKkJZofCPpmhHx+SMIgM8PYN3DbuCcP239ozl7LXuS5G9tPmq/17izL5meEMpvnUHm&#10;W6yXIXAO3wjUoW815UtrG9ura4lo/MoY62q2NrCaEJZZQFk+F5JKn4uHt/TqSyz05/aH1uSeSeWE&#10;0k8k3MPWCWaWaWaEZZpZpY+Iwj8IwAXZ/E68d8f677HPd7L6/o2nYLLWsvW6S2ymH1nC4zI28l32&#10;64DsruWhe2VlQuaMtzZ3FSlUhLNCE9KpNLHzLNGEQJcOnnGXG9v1e6tZe34+0ihlqHAnCOSoZSjq&#10;mBpZGjkaXHmsXVO/pXslhLc072ncywqS1YTQnhPD1Qj5+IDL8AAAAAAAAAAAAAAAAAAAAAAAAAAA&#10;AAAAAAAAAAAAAAAAAAAAAAAAAAAAAAAAAAAAAAAAAAAAAAAAAAAAAAAAAAAAAAAAAAAAAAAAAAAA&#10;AAAAAAAAAAAAAAAAAAAAAAAAAAAAAAAAAAAAAAAAAAAAAAAAAAAAAAAAAAUTuuga5vlh9Hm7X+SK&#10;Us0LLJ2/pp5Cxnm8/GjWjLNCelGaPmalPCanN+Xx58RhHX7iftddTPc14xjofYnSZZdqw1ld0uOu&#10;ZdUks8Xypxre3EKk8tTX9gqWtxLf4OpdVPmXWHv6dzi7ub9OajCtLTrU8Oe4vRbr93e0eOqcxaxC&#10;GexttcU9N5JwEttYb5pV1WhPNLPiMvPQrQu8XPXn9dfHXclexuI/pTU4VISVJPj5jBY/N0PlXlL9&#10;0lhGFG5p+Ja9CMf+En8R8yefyyx8yx/Y8/FjNaV996/ZSFC/p1Nh0O8ufHzKHrhawmqxjH5tt64z&#10;/ZOVhLDzNRnj8qv4jCE03iFSTTr0jZvc7/Czcz0Na5MxWW7V+2Rv22xpfa+uzX1HTqNzlqtSpNmd&#10;RjkK2RjwXzZLRljXusHfzzYPZvlVaVK5uZ6cmTsdcrWM33i9iLkqlhN3sMhz30g2zYI0/tDDRuqe&#10;uU62QqTzRyWvRu6l7Hivk2WlL82vi7uebF5v0VKcletNJLfWtuaU+c0S59FeWa/wdWp+2k8/L8zf&#10;x1Pz6vpbnx8Yyx/Rn8flj+2heDYtN0bmzA0c/iLqlRyc1L5drm7WSX6q3rSSQjHG5u0hNLNV+T6o&#10;eZJ4wqU4RhGnP6Jv0p6+1vt9+2v+Is6z6/2h4L3PB6/y/e4OXG6Z2M0vG2f331jOWFhb1anEnYvR&#10;Kd3aXGdl176mjLVx2Qq0MrjKc9Ovi72WyuY/Wywc+9RelfvH8JYjnPizZcXiORLnFwsta5k1qzt/&#10;vPg8paWlGpPx9zJqslxb1crDEfOpwns7uelf2Uk0lWxuZbavH6mq7/EYXcbGS+takklxGXxTvaUs&#10;PmyTQhDzb3lLzCM/o8w/Rj4ml/LLHxH44k16W/cNbL6JatxibyEYxp1aUY1sRmrOSfx5hLPLChfW&#10;s3n4yzSwqUox+MJJ4Q8aK2xYb3Pfw+/b2ayts3s/CG/yTT1sdmsJWr7FwX2I0PHZCWWNanbZC1pa&#10;3yPpl3NPL8y3vLajlcNXqyxnp4+/kkjT1X8xju8ftFdiJrajk85xht0s01SzyWMqVcxxZzFqlndw&#10;ljVko3lCnhtz1q4jNL66NzQp3+Nq1JYzSWl3LLGS1k8uc1HI+ITT2tb+Nmkj67W8pQj+xGHorU4/&#10;sRh6pY/sRZZ8dc0a/vlKTDZula4jP1pPkz2FxNLPjMt6oeiaWwqXEYwmnq+fjbVPM/iPiWNSEIxh&#10;vM+09+IZ6se5niLHr92Iw+n8D9oNhsJ8BecY7Rd0L/h/nCW8owsry24yzGzRqUri/wAxCrNCpqWW&#10;mq5H5dT5drWykklerT2lOgXvA8D93Mfa8R8xY7XOKec8vaTYm50fO3FK6465Qhc0oW1zR0fI5uM8&#10;la7yPzIwn1/ITVLz0T+ihVv5ZatSS6WA3CwzcsLO8lp2l9PD0RoTxhNbXXmHiMKE0/5Yzef8jm+P&#10;7EZvi+Hv/XvCZyFfJahNRwGVm9dSbHxhN9i3k8fMfTJTkhNPi55o/npwmpQ/J8uHmMzG73RPwqvX&#10;PsfS2PlzofdYHq7zZcfX5e84rr0Lr97zvuRqS1K0LPHYuxkuL7hm/ua80IS1MRQusHTllhTlxVGM&#10;89xLZjvT7CvDfM1PM8hdU6+K4L5Nq/V5C40OrSr/AKn9svJ4T1IW9nY2sta642u69WMISz4+lXxc&#10;kssJIWFOM01aHpZ3Q7O99dxioyWNzHzNG3jCP0dWP7EssPMbaMY/8LCMv/Ew/KjW7J9WuLecdQzP&#10;C/ZriHWeRNOyPipc61umJpZC1lrSQmkt8zr+UpTSXuKydv5j9PksbcULqhN5+XVlm8tAbs11U7Id&#10;JOXczwx2R4w2riPkfBzTVJcfm7eSbGZ/F/Ono0Ng1DY7Gpd67umrXtSlNLRyGNubqzqTyTSev5kk&#10;8kuqVyJxr2Q6U8t3eqb1g9v4d5KwcZpqUZpvl2mZxsas1OTIYbKWs91r+4axez04ywrW9S7sqs0s&#10;0k0YzSzSwsnsWsULiSth9jxVKvSj8Y0LulCeSP5YS1rerD8kYfxtSnNCMPzRaS/uS/hj+QuMaWf5&#10;b6A5TM8t6TRmuMlkuv2zXNvV5U1y0/dbmvLoGwzfR2XIuNs5PMlHH3MlvnJackklOfKV54xha3F7&#10;VSq+mjkYS0anwhC5lh4ozR/J+6S/GNKMf2YeZf8AESAcCe4Pg9hmstY5rt7XWcvPCnb0N2x9OeXX&#10;L+r+jTkjmrGHzauCuKsfjNXpxns4zRjGaFvJCDGLc+FLuxhVyGpz1chbQ8zz4mvGEb+jL8Yx+krf&#10;oy3kksPySRhCr4/JGeLU9yuDymuZ3Ia5tWLy+t5nCZS5w+w4fK4u4sc7g8hj7qe0ymPyGGyP0F1a&#10;ZTHV6U9OpbV/kzyVZIyT+iMI+KzoRo1J6MalSaW3nmpxqVqEkleeWjNGHrqUac1WjJWmhJHzLLGe&#10;SE0fh6oflSWWV3Z5C2tb6zu6F5YXlGjc217ZVaV3bXNpXklqUrm1rUqkaNzRq0poTSTSz+meEYRh&#10;HxHysLPSno1Z6NxJUo1KVSNOtTnpxlq0p5JvTUknpT+iaWpJGEYRlj4j5+EfCXzvn72XbHuFZcPc&#10;S8fbJsHWHqX1jw/G2udbuv3FG2ZbDy6jacOYvE4bjXct03PDfYeW3bkzXLXBWlWzv/RaWWIr0YT4&#10;20tKkatWtK/3U93vs32qtOKuMNGz+c669Yuu+K4/wHAHB3Gez5PFS6vbcU43GYnj7bNt23E/Y+T2&#10;/kLAW2Ftqlpe+i1tMXWpQnx9ra1I1alXInk7sZvO/wBPAYLFXd1pmi6bb4e01DVsHfV7eFhJr9Ch&#10;b4fIZHI2/wBNXyOYtJLaSNOr4p06E0vmjTpx9U011t25h2ja5MVi7C4r65q+uUsfb6/gsXdVaMLW&#10;TE0qVHHXd5d0fk1bzI28tCWMk/iWSlNDzTllj5jGi++Pu0c0e5N16628e9scFi937BdYMxt+J1bs&#10;zYVLbCbLyFxNu+Nwv2hqHKutWGNo4vO7ZgNg1XH17HO21S2jWt6lzC5tp7utXvbmke6fudct+4Dw&#10;V1/0bs3hcbuHOXXTK7TjNb7DWVS3xGwb1xjuGPxP12rcla9ZY+ljczs+EzmtWNazzNCe3jVoVLiF&#10;xbz3VWtd3HzuTec9h5e1TUMVvNtQyW1aZcX9Cy3KlGS2vMrgslRt/m2Gbs6VGWhc31rdWVKalcyR&#10;k9UsZ/XJGpNNUn9TduUcvyFgdesNooUrzO63WuqVtsVOMtG4v8XeU6PzLXJ28lOFKtdUK9rTmkrS&#10;xl8yxm9UsZozTzRQIzFjlsABMb2996Dsxz/wFwT0u4bymW619L+uPHvHOh6ZxNx/nLjHbDyPmOOr&#10;DGR/WpzTuGIkxl7s+3bHtthPn/s2h8nC4vIVZKlOlcXlH7RrSt9pvds7C838JcMdSOKMlk+v3Ung&#10;LRdB0vUuMdHzNewzu/ZXQ7LHx/WVy5tWLkx15sW0Z/aLKfN/Z9H5WJx19Uknkp17uj9fVyA33sNu&#10;O06vrPHmv16+oceajisRjMdgsXcz0bvL3GJpUf8Ap3sV/QhRqXt/d39KN18mX029GrNCMJZ6kvzZ&#10;rs7Vy7sWcweF1DE1Kuvahr9hj7K0xdjWmp18hVsJKf8A0zzF3S+XPc3VxdSRr/Ll8Uac8YRhCaeH&#10;zI1Ly77lvcH3XOsPAnQLmbjzae1vZbizlvGZPq7zTq+MvNh53zuu5nWshq+7cP7/AIjG466ueRKG&#10;bt6OIylPYoTUcvTra9COTmyEK813afU5h9xfs77jvWzhbpbzPpexdkOfeNOUcXe9cOXdcxl9sPNu&#10;fw+bwV5rGz8Q7bg8Vjr2/wCR6+xQkxN9bZejCTMzXOEklvvtCa4jc2362rm3dOYNF1njfbMfeblt&#10;eCz9tPpWx2dvWvtqvqN7a1Mdd6xeWVrQrXOfuMjN9NUo1qcPrJ6ttLLUhXmqeuTz5bkTa+Tdbwmj&#10;5iwudm2HGZSnU1vMW1Oe4zdehWt6lteYm+o06c82QhXlhSqQrw8VYRofunzPV6pdtz2W/wAJxx7w&#10;XLqvZL3NsbrvLXMtKNhnNQ6vWtzabBw/xrcRpyXVGvyxe0pamP5Z3WxrTSyTYyhPPq1lUp1ITTZm&#10;FSlVttmf2kvwwup8cya9z/7keNw++8gSVsbmtS6uWV9a5njrUIyUJbuStzRlbONax5G2OlfTySxw&#10;VjWn1y3ltpoXVfMU7qNC0zX69dELSyltNu5zt6N/ewqW91jeOqNencYu1lkpwq+rcru3mnpZa4jc&#10;zQh9n29SNlCSl4r1LqSvPQpZRcQ9X7HD/TbDyNToZPKw9Fa01qSaSvirCPj1Qmys8PMmTu5Jowh8&#10;qWMbaSMI+Y1vMPTux2trbWVtb2dnb0LSztKFK1tLS1pU6Fta21CnLSoW9vQpSyUqNCjSkhLJJLCE&#10;sssIQhDw3GLGxssZZWeNxtna4/HY+1t7GwsLG3pWllY2VpSkoWtnZ2tCSnQtrW2oU5ZKdOSWWSSS&#10;WEIQhCCTKhQoWtCjbW1Glb21vSp0Le3oU5KNChQoyQp0qNGlThLTpUqVOWEssssIQlhDxD4MxJZZ&#10;ZJZZJJZZJJJYSySSwhLLLLLDxLLLLDxCWWWEPEIQ/I872nlfoAAAAAAAAAauf4iTJ43G9pfw+9TI&#10;5CxsJKHu4cEZOtPe3dvayUcbjOROK5sjkKs1epThTscfC4pxr1Y+KdKFSX1Rh6oedcX338jj7Dsh&#10;7HE9/fWdlJR90LhfI1Z7u6oW0tLH4/fONY399UmrTyQks7GFeSNarHxJS9cvqjDzBhb2wrUaO69W&#10;I1atKlCXnbWa00alSSSEtGjlsJ86rNGaMPFKl64eqb8kvmHn8rG3nupTp7LwXGpUkkhDlLC1Ixnm&#10;llhCnTv8Z8ypGM0YeJJPVDzH8kPPxbInMXEuhc9cT8k8JcpYK32bjjlrR9n473jAXPiFPK6vt2Hu&#10;8HmbWWp6Zpra4msb2eNGtJ4qUKsJakkYTywjCfvlbjDSua+MuQOIOSMLQ2LQeTtO2LRNxwlx4hTy&#10;WubTirrDZa2lqeIzW9eazu5o0qsviejVhLPJGE0sIwy72DBYvaMHmNczVtJeYjO429xOStZ/yV7K&#10;/t6ltcSQj4jGSeNOpH0zQ+Ms3iMPjBkFlsXY5vF5DD5KhLc4/KWVzYXtCb8lW2uqU9GtL5/LLNGS&#10;ePiMPjCPxh8XI+4M6P8Ad3i/3MuefYs0nf8AZtYw3ZXlrU+Dexl3g7SS0sNy6/cYbhY844bmmS3u&#10;pKtWwtbTijH1ths6fzJZrjH5SvjasJ5bypSm5e/DfTvuDxz7hnNXsz6fu+w67iewfJ+scN893OGt&#10;ZLWy2zg7jrarPmPE8uS0LmSpUsra14zsaudtJPXLNXscjWx9T1y3VSnNBLrXG/I+F5i2frTjspeW&#10;VvuGdsNa22e2pwkpZDVcNf09kt9ihJPCaalJTwdKa7pw8wjPSrTUZvMKkZYxbYXTdxxvImb4Xsr6&#10;4t6Ow5S1w2fmoywlku8FjbuTM0cx6ZoRjJLJjJI15IefM0lSanHz64wj10+NeOtO4g460LifjvCW&#10;utaBxlpus6BpOu2UIws8Hqen4Wy1/XsTbeqMZo0cficfSpSxjGM0YS+YxjF1GOPtD1TizQ9K4y0T&#10;D22v6Rx5qevaRqGCs4Rha4bWNVxNpg8Fi7fzGM0aVjjLGlSljGMYxhL5jHyngw+Jx+BxOMweJtpL&#10;PF4bH2eLx1pT/wAjtrGwt6draUJPPx9NKhSllh+f4JTcdYWmKsLHF2FGW3scdaW9jZ28n7Sja2lG&#10;ShQpS/xKdKnCH+M5lPsk5bFf76q5ArfaeP8Ak5rsJ7jNLD1frLb5WWq18Xznf0KWMqfM9F/UrWNv&#10;UrSS0ozxmpU5p4foyxjDnie0Bk8b/vlTeK32hY/Ky3OffWliqv1dv8vJ1K2N5kvaNPHz/M9N7PVs&#10;6E9aWFOM0ZqUk00P0YRihw65V6H79vKTfOpem42rlqW3m+ZJ4rzTUNlqywox8+KsZqUkZoenz5lh&#10;GP5II6uHqtL98zfTfMp+K2e3+FKPrl8VYzU81PLCnHz4njNJLGMPHnzCHl1DHRqTQJIXL09tfLYq&#10;l+MX33JVMnj6eOvvcD90+jZZCe9tpLK8q5rUO39jh6VrdTVIULiplr29o0baWSaMa9WtJJJ6pppY&#10;R5y3t+ZPG0/xWm65CpkLGnYXneP3JaVpfT3dvLZ3VXL6t2ns8VTtrmapCjXqZO7vKVK3hLNGNapV&#10;klk8zTSwjDBxBXoS9/spWmrUoUqnKfNktOrGpJCnUmuLDfadvLJPGPpmjXqVJZZIQj+lNNCEPMYw&#10;Rvce1aUO2N7UjUpwpz71yXCSpGeWEk8a1ptclKEs3n0zRqzzwhL4/bRjCEPyuoW6NKZ9JC5b/A24&#10;6rrH4wzZdh2HYsPh8FJ7jHZ3X6mYv7+3t8bSzeaxfLGn4vF1byepChSvLzachRsJZJpoRhdVIU4+&#10;JvMIc4PhXa9a138VVsOdzudxWKw0nfXsVg58re3tChYU8vl8dybquNx1W6nnhRpXd1sl9RsZZJow&#10;jC5nhJHxHyhZ1i/srLv3eXV3d29vbQ5b3K1jXq1ZJKMLm4o5ywoUZqkY+mWpUvastKEIx/bx8flR&#10;tYS7tbbtdc169xSpUIb9slCNWeeWWnCtWpZS0p04zxj6YTzXNSEnj/ho+HUOzOZw+uYfK7DsOVxu&#10;CwGCxt9mc5nMzfWuLw+Gw+Ltat9ksrlclfVaFljsbjrKhPWr1608lKjSkmnnmhLCMXRsy2WxWBxW&#10;TzudyePwuEwuPvMtmMxlry2x2KxOKx1tUvMhk8nkLypRtLDH2FpRnq1q1WeSnSpyRmmjCWEYpoLi&#10;4t7S3r3V1Xo21rbUatxc3NxVko29vb0ZJqlavXrVJpadKjSpyxmmmmjCWWWEYxj4SQ1q1K3pVa9e&#10;rToUKFOetWrVp5adKjSpyxnqVatSeMslOnTkljGaaMYQhCHmLVn4M97XXu/fv6cVdVepnJOQ2HqD&#10;wp187AT7lsuBur6z0/n7mG4steuaudtbepNTp7Jo/GVDE0rTAX89GnJc311k7q3jXsq1lcVNbrhv&#10;3f8ABd3Pe141619Y+QL7O9WeIuDOcJ9s2HCXN5a6rzdyrXs8HcVMzbUKk1OTP6dx5RxlK1wl7PSk&#10;luL25yNxQjWtKtpXnwq1rsbaco9ocJpGjZird6Fruq7THIXlrPVp2G05+enaTzXMkk0ZYXeNw0tC&#10;Wna1YywhPVnrTyeqnNTnjjVhuYqG8c4YzWdXyFSvquHwWdjd3FCaeS0zmVmkoTRrSyx8QuLLHQpQ&#10;koTxhCE081SaX1SRkmjsldhdkx+ncBc47flpvTi9V4f5L2TJTfMo0fTj8Hpeayd5N865qUbel4t7&#10;Wb9KpPLJL+WaMIeYtgHnXP2OqcI8x7Tk4+nG61xXyFn8hN8yjS9NjhtSy+Ru4/NuKlKhS8ULab9K&#10;eaWSX8sYwh5iy82u7pY/Vtlv68fFCywGYu60fMsvilbY65rVI+qeMskviSSPxjGEIfnZCZ64ktMH&#10;mbur/kdrisjcVPjCH6FGzrVJ/jNGEsP0ZfzxhBzwfwS23aviu5Xb7UMnn8Tj9o27rrrV5q2BvL6h&#10;bZPYbfWOQbWtsM+HtKs8lXITYehlaFWvJShNPTpVPXGHolmmhok/hA9o1zG9se02rZHN4yx2PaOB&#10;teu9bwt3eUaGRztDXd5tqucnxVtVnlqX02KoZKjUry04TTyUp/XGHplmjCKL25r+yocg77YVrqhS&#10;vb/U7OpZWtSpLJWu5LLKyTXcbeSaMI1Y28teWM0JfMYSx8/khFgZ08uralt21WtSvSkubrAW89tQ&#10;nnllqV5be/kjXjSljGEanypaksZoQ+MIR8/kdDLsP2O4O6n8SbZzr2K5L1fibinSrP6vP7ftd9C0&#10;s6c88JoWeLxlpSlrZHPbBlasvyrLG2NG4vr2vGFOhSqTxhK3rOdufOHOsvF+zczc88ha5xjxpqFr&#10;9Vm9p2a8hbWsk88Jvpcbj7anLVv81nMlVl+VZ2FnSr3t5WjCnRpTzxhKlZ2vbdb0bBX2zbZmLLBY&#10;PHU/mXV/fVfl04Rj5+XRoyQhNWurqvND006NKWerUm+EssY/Bnhntgw2sYu6zWfyNti8ZZyeqvdX&#10;U/okhGP7SlTlh5qVq9WPwkpyQmnnm+EsIxQOewt7n+7+6d2C91bmWrltktuBtX5b4G1frPx1mrqv&#10;C20jjS11fkrDyZiGHqV7ihhto5LjrdDOZylTnqS07+4jQlnnpW9KKFj2U/cX3D3JOcvcr5Yq5PYL&#10;fhXXOUOFdc69aHl7itC30/j631zkDFS5WGKnrV6OJ2PkKOAo5jM06c88sl7XjRlnnp0KcWMnWLmf&#10;Jc17VzdsE1e8k1iyzusWWnYm5nm9GNw8llmLeFx9PGaeW3vcx9HLc3MsIxhCrP6YRjLLKsnwlyPe&#10;cl53kzLRq3EuEtsphLbXbCtNN6bPHS22RpQq/KjGaFG5yP08tatCEY+J5vT5jCWDAn8bVd2snRDq&#10;VYz3NvJfXPbea7t7OatTluq9rZcOcjUby5o28ZoVqtvaVr+hJVnlhGWnNXpwmjCM8vnCj8X5dW0n&#10;S7rDZT3FCW8uO0E11QtJqtOW5rW1pxRvtK7uKVCM0KtSha1b2jLUnhCMsk1aSEYwjPL5th7jM8kO&#10;M9FpRnkhUn3uM8lOM0ITzSU9fy0tSeWTz6ppJJqssIxh8IRmh5/LBRHcOeWGk6vJGaWE820+uWSM&#10;YeqaWTE5CE80JfPmMskaksIx/JCM0P2UwH4bW4t7n2Sehk1vXo14UtG5Ht6saNWSrClcUOc+Uade&#10;hUjJNNCStRnhGWaWPiaWPwjBKh+H/r0Lj2gOlcaFalWhS03fqFSNKpJUhTr0eZeR5K1GeMkZoSVa&#10;U8PE0sfjLH4RX76hTyz9cuMfRNLN6cbl5JvTGE3iaXZc1CaWPiMfE0sfyw/LBdbr5NLNw7pPpmhN&#10;4sshLHxGEfE0M1koRlj4/JGEfywTL77v+icV6dsXInJu56rx3oGo42tmdq3bd9gxWq6nreJt4yy1&#10;slndhzl3Y4nFWNOaeWEaterJJCaaEPPmMEsm67vpnG2qZ7e+RNt1rRNI1bH1crsu37hnMZrWsa/j&#10;KEZYVchmc7mLmzxmMs6c08IRqVqsknmMIefMYMg8plMZhMfd5bM5CxxOLsKM1xfZHJXVCysbOhL4&#10;hNWubu5np0KFKEYw/SmmhDzFdu+vrLGWlxf5G7trCxtKca11eXlelbWtvSl/LUrV600lKlJDz+Wa&#10;MIImva578bp7lfK/dDsZoGavKXQrQt81Drf1Oxt1q2Kw91ybtPHmMyex86dgr3I3+Hp7zNi9wyG5&#10;4TFYKwq3VGytsZiY1K1nRyVa8kpRje3F3Z233BuTO23PWkZe7p9KdK3TVuAesuPudbxmKueQ9k0X&#10;HZHP8y85Xl/e4qnuUcdtV9tmIxuFsqtzStLfHYyM9W1pZCrdS07G8LcoZHmDOch7bi7ipLxhi8nY&#10;ajo1GeyoW8+ZvcVRrXey7VUq1beGS+Rf1chbULWlNPLTko0PM1OWtNUhLa/jbd7zkPKbfn7GtPDS&#10;LG+tdf1inNbUqU2RubCnUuM1nZ6k9KF5Gld1LujSoyRmhJLTpeYyQqRnhDC33tdvwGse6D+HWp5a&#10;/o0bnI9zeXLCzsoVaH1dafPYnhzTrKvLQq1aUY2smd2eypVJoeYwjWhCWE00YSxxI937acJrvuM+&#10;w3Tyd7SpXF/2z5QsrW0hUo/VVZs3jOKdUtK8tGpVpxjbS5rYrSlPNDzGEasIQhNNGEsbd9jL+1su&#10;Z+psK9WWWeryFnqVOnCaX5k0bqhr+PpzQlmml/Qhc3tOWMf+K+HmPwUhzFdULfkjgOFWeWE1Tbsp&#10;JLJ5h64xr0sTaSTQljGEfT8+4khGP8VsythhmKyJQHe/j7Lul+7L1unyGl2WJ13uRwpicrlOAN8u&#10;K1HG2+0W00tW+ynCm9X9WX5E+m7jcw9dldVfTPg8xCndU6ktrVyNC7hN97L2ktS9zjgCa+1K0xmB&#10;7X8RYzJZHhDda9Wjj6Gx280tW8yPEO53tWHyZtU2u4h67O5q+JsPlfl3ElSW3qX9G6xg7Qdecdzn&#10;qEauOp0LTkDXaFetq2TnmloyXskYTVK+u5OrND0xx+Qn+NOebxG2uPE8Iwkmqy1LIc38Q2fKGvxq&#10;WclK323D0qtTB3s0ZactzL4jPUw97PH4fSXc3xkmj8aNXxNCPpjUlm1SvwhVDmPW/d6594n5xhu2&#10;M3Pgj2+uZeHIaTvlTIy5njO01ntl13yGQ4/o47JzzVsJY4bas5kqsLOSEtKlXuasZIeJmtB+Fpoc&#10;r4D3SubuMuY4bfj9s4X6N8scUw1DdZ7+GW48ttd7OcEX19o9KwyE01XD2eJ2XM5Cr9LJ6aVOtcVI&#10;yw8TMH+hcmwWfPO0YPZIZGjkNZ4r2DX/ALOyca0LjDyWe86nVq4uWjWjGa2p299c1pvlw8Swmnm8&#10;flYydVpctb8qZzF5n6ynd4TRMtifo72NT52Okt9owNSexhTqRjGjJSua1SPoh8IRmj4/K6UzoIpf&#10;0hTVv/DuZnE5Dtf+IPtbDJWN7cSe7ZzlmZqVpdUbieGJzXJPLtPEZKHyp54TWOTnxdzChVh5kqxo&#10;T+mMfTFrg+xDlcZfdmffNtrLIWd3Xk9z7mTKzUra5pV5vszLb/ylTxeQh8qaaEbPIT424hRqQ/Qq&#10;fJn9MY+mLCzqfcUKu8dqZKValUnhzrstxGWSeWePyLjL56FCt+jGP7lWjQn9M35JvTHx+RjZwLVp&#10;VNn52lkqSTzfrRzNXxLNCb9yq5DKwpVPhGP6FSNOb0x/JHxFtINj5mmyTcz/APEqeyns3t/cvz+5&#10;X0esMpp3X3d9wkv+Sde0KW6xlTrZyzs15VofbOEkxclOnheH+SchfxoW9GHps8TlbmbGwhJaXmPt&#10;peev+IK9onYej3Kc3uC9OrHJapwbuG1SXvIGC0mFzjp+v3J2xXdSj9q4iTGyU6eI4r5Avr2NChSh&#10;6bXGZK4mx/iS1urG3lh47gddbzizPx5g42pVsfquRv4VcxaYuE9GOoZ28qTS/UW0KEIQtsBmKtX0&#10;yS/CnQrzxo+IU6lKSEd/YXh+50XKx5D02SpaYK8u4VMhQsvVTjr2UuZ4y/NowpwhCjishUqemWH7&#10;SlVmjT+Ek8krbC/C4/wFHRn/AHTP9+H2CbNX4cP+Bj6bf7ob++r5yZx9Lf7GfjX/AODH+f8A2pk9&#10;1t/pLaZ/8EX89mdR6fjWchY0/bC684qpd28mSve+fHWQtLCarJC6ubHGde+zNtkbujQjH5lS3srj&#10;L2slWeEPEk1xThH4zQ84Lfi7r6zp+3TwVjJ7qhJkLvurod9a2U1SWFzcWeO4M7DW9/dUqMY+uehZ&#10;18pbSVJoQ8STV5IR/bQWp9xSrShwzqlCNSSFapydiatOlGaHrnpUdV3GSrUll/LGSnNXkhNH80Z4&#10;fsqD7gVJIccYGlGeWFSfdrCpJJ5h6ppKeC2KWpPCH5YyyTVZYRj+b1QSD/hbq1Kp7FXR+SnVp1J7&#10;ep2Yo15JJ5ZpqFWbt9z7XhSrSyxjGnUjQryTwlm8R9E8sfyRgzm/Dg1aVT2ZenclOpTnmoVOwtKt&#10;LJPLNNRqx7Tc3VoU6sIRjGnUjRrST+I+I+maEfyRgur0smlj1o43hCMIxljuMs0IRhGMs3392ibx&#10;NCH5I+maEf8AEirvrZGEeFtNhCMIxljsUJoQj58R+9Wcm8R/Yj4jCP8AiRZS++H1I3DvD7V3cHrv&#10;xxjJszyXn9Bw278c4e3tKV3lc7ufD+8aty5iNVwUtSjWjSzW7x0mfB0JpfRGaOSjJGeWWeaMMkPe&#10;K6v7V3F9tjtTwRoOOmy3IWb0nFbhoWKoW1O5yWZ2zivcdb5Qxet4aFSlVjTy+4R1CfD0ZpfRGMch&#10;GSM8ss00YVr2R0S/5I4T37U8RRjcZi6xdvksRQkkhUr3OQwGSss7QsraEZZvTc5L7OjbSxh48/O8&#10;eYQjFUvMurXe5cZ7XgcfTjWyNexo3mPpSywmq17vE3ltlaVtR8wj4rXn0caMvjx/knjzDy1nfwZX&#10;ezivXeLOfPbn5J2vG6XzRT5qyvN/Ees7VXmw+S3vEbFpuq6jyBp+tSX3yaFxsWh5TjyjkK+M/RyN&#10;Whlq1elTq0bS7mtten8Jj3O42wPG/NnQrkDZcfqXLcnLmT5h4v17Za02Kv8AdMXntT1rV941XXpL&#10;z5VGvntKyWiUr6tjv0b6rRydatSp1aVrcxt8O/b35MwlphNo4ly99Rx+xQ2KvsmBs72aNvWydC7x&#10;9jYZWws4VPTLPd4ytiZas1H4VZpa800sJpac8ZMd+o+64y3xmc0DIXNOzy8MxVzOLt7mb5VS9pXF&#10;pa2t9aW8J/EJriyq2EKk1P8AySMtWMYQjCWb0737dHSaM1mo37iXO+j+637tvtt+3j1SzdjzHpnS&#10;TsjjO7HdvknTL2ll+OePpOHbvFT61x/V3TDz1ra62K6rVr3B5GSxrzQs8tnrO0jUlure+lsdXjvh&#10;zRp3uX+5/wBAOifWjL2fK+pdP+f8d297gcganeU8poOjS8VXWMn1/R6m24qerb3OeuKtW8w1/LZ1&#10;poWuUzVpaxnluaF5CzwR5Y2bG84c68Q8UaRc0tgx3HO30eRuR8vj6kK+IxUMBPQjZ4qORt4zST3c&#10;801S2qwpzR+XXuqdPzCeWrCni1vubsuTeUuPtD1itJlrTTthp7huOQtJ4VbCw+yZ6UbexjeUvVLN&#10;XmmjPRqQkm/Qq15JPMJpZ/RtyNodncylaz/t3bbrma/EZe/la4zL2t3c19F6CUKNCSNSStVq6LwB&#10;rGp7dCnTqySTTS4LYqslpWmhD0/Mnl9MZpZoRjr19EdnwGW9+z3tLbHZS2uritpnSShRoSRnlq1K&#10;mmcIa7rG0QkkqSSTTS4bPVZbatND9H5k0vpjGEYRjh3xPfWlx217QSUa8lSebGcXySyw8wmmmxmr&#10;WVjfwhCaEIxhbXcYSTR/J5jDx5gx40K6t63PvOEtOrLNNNZaNLCWHmEYxssFb2t14hGEIx+TcRhL&#10;H+LF978UV7ek3eL20tw37TMFUy3N/Ti4ynPvH0lhZUrnMZnSLLGyW3NulWs8ZZruNvk9HtIZuW2t&#10;oTV77J65Y0JJZozQg+1+I56LTdxfb42rdtSw0+T5h6o18jzbo8tlaUrjK5bT7PHy0OX9Rtp4yzXU&#10;aGR061hmJbe3hNWvMhgLOjLLNGaEHtd0eKY8k8PX+Ux9tGvsnH89baMVClTlnuLjG06MJNjx0kfE&#10;anorY2n9TCSTzNUrWlOWEI+Xm7JaHHcuPLu+s6MauZ1OapnLGEkkJqtaykp+nMWcsfEZ/TUspfnQ&#10;ll/SnqW8kIfla/X4TXgfmbupzVpHarsPmMlt3BHtbcW53rx1ExWctp7nFWPKPMewbdvey3FhcXEb&#10;i3yOS4z0zcq9OpGrLCtZ0Mtr0tvNLJjqUJIPPwx3C3LXbrl3T+yvO2VyG0cL+3BxxmeCereNzNvP&#10;XxlnyPyvnNp3TYK9lXrxr0L+/wCPdS2ytTqRqSwq2tHJ4KWhGWSwpQlxZ6M6xsPImxY3d9suK1/r&#10;PCuFudT0OhcyRnoU81sF1f5O8npTTRnkrVsNjshNCPqhCanLXtISxhClL4sX1fwmX2/MWezZ6rUu&#10;sJxtja+B1WlWljNSkyWXr3V7cTU5pvVLUqY6zu4wj5+MktWh6fEKcPGzp+JZzWLwfsid7bjK3lOz&#10;pXuqcUYW0jPLUnmuMpmuwHE+MxlnRp0pKlSepc3lzJLGMIemnJ6p54y05ZpobEv4g7LY7Dez33Pr&#10;5O6p2lO81njPE2sZ4TzzV8jl+cOMsdj7WlTpST1J6le7uJYeYQ9MkvmeeMsks00Myu4VxRtuuHJk&#10;9epCnLUscHb0/MIxjPWuNqwVGjTlhLCMYxnqTwh+xCHxj4hCMWRvYatTo8ObrNVnhJCe1xlGXz5j&#10;6qlbO4unTkhCEIxjGaeaH+JD4x+EIoxfwUuVx9b2x+xOEpXVOfK4/vfyBlb2yh6vm2+PzPX7rZaY&#10;y6njGWEny7y5wV3JL4jGPmhN5hD4eY7PwiGSsavt3c8Yenc05snY90d4yV3Zw9XzaFjluDuv1rjr&#10;meMZfR8u6uMNdSy+Ixj5ozeYQ+HmzXt116U3De2W0J4Rr0uTcrXqU/j6pKVxquoU6M8fh48VJ7ap&#10;CH/uMVuOn9WnHjnP0YTQjVp7rfVZ5Pj5lp1sFr0lOaP5vE81CeEP/cW4a2q2fbK8AAAAAAAAAAAA&#10;AAABpWfja+K/tvpP1D5np2s1atxx2dzHHlWvTlrTzWdhy3xdseer1KsJKnyadrVvuILWnNUnkj4q&#10;zU5YTyxn9M+oN+MO40+2On3VflynbTVqugdjcrodSvJLWnmtbHlHjfP5utUqwkqfKp21W94qtpIz&#10;zyR8VJqcsJpYz+mePf3D8L9Rx5ouwQkjNHE7jXxU00ITRjTpZzDXdzNNN4j6YSRqYKSHmMP20YQ8&#10;w8+I4v8AaXH/ADdW1zJwl8xss9Usoxh5j6ZMjYV60Yx8R8QljPjZYeYw/L4/Z+PNac9hEewfAAAA&#10;AAAAAG/w3kEnDMB0AG8glAZgAAAAAAAAAAAAAAAAAAAAAAAAAOIZ7su5ff8A90L3ENskrS3Frku6&#10;vZmli60tGtbxq4PFcw7fh8DPPRuJpq1KtNhcfQ9cJvHifz+jLD9GAGVnti+317eHbLi3deQ+4Hua&#10;6Z1K3rW+QL/Uta685LCaThNq3vWrfAadk7DkGz5Z5S5F1Dj3BYrI5jYb/HRta9tWq0Y4itXmnmhP&#10;TpTAbE/EOlZnrtxtfcF9WOt2c933rXc4y+tLfiPsb7wXtj9gOvOPloU6lni8txz121rQ8/u+j5Ow&#10;uKULihV1jNY+7oXFD0z3FWnGalMBo18vZLH5nlnlDMYjj/FcT4rK8ibrksZxZgshkMtg+NMffbLk&#10;7qy4/wANlctdX2VyeK022qy463uLmvWuK1G2lnqTzzxjNEDoZ/ghePbbG9Xu8nK0tC3lu9057434&#10;9r3MssIXVW24y48vdktaFaf6SSM1vb1eW601KHz6niarU/c6fn1VTQ25M2ObcOSOQdtnqwrz7Tu+&#10;17HPWhPLVhWmzeev8nNVhUkllkqQqRuvPqhCEI+fMIODp2X5Fq8wdj+wHLde5lva3KXNvK3Ita8k&#10;r07mW7q7tvee2apcy3NGSnSuJa8+TjNCeWWWWeEfMIQhHw3gRRCyQAAAAAAAAAMA/cQqx17jLhrl&#10;OrPWoYzhPtJwbydsF3SjNLTtsBZZ681nIzXk0npm+hrfeiSnUl9dOE8Z4Sxm8R9MZVfZ12u217t9&#10;Nh7irSkqb3xZuur2NOpGMJq15ZXev7tGS3h8ySE1eWw1CvN+SfxThP8AD+Ohlj0L5gx3XvvD0652&#10;zWQmxWA4d7Q8C8l7HfQq1aUlHWdL5R1fYNkluY0bi0nnsa+DsLincU/mSS1aE88k0YSzRFoNy9oH&#10;rRv+27JvGW3/AJ7jk9uzeS2O/jQ3XTr+h9VmLurf1vkXub48zOXuaEJ68fRPc3dzWjL49VSePxjt&#10;VuknzJ+EG9tLn7ljkjnDa+fu+s+y8ubtsnI2dmseauHc/Y/au4Za6zt7CwzW7detx2/J2Mte+jCj&#10;WyWWyN5PShLGrcVZvM8Sw/uS8SYDrP0A444c0HMbTlNWt+c8Dj5rvcMvTzGar2l7rvJW0z289ezs&#10;8Vjre2o5WwpRp0be1o0JJZfMJPXGaeJgh+JI6k6F7aHsBdcenXAm38pbTxdj+82iYCfK8w7dQ3Hc&#10;7/E5rjvsnylXx9a+xGH1XXbDG2m1YK1ntrOwxdnY0ZKXmFH5089WYulwhx9S6jc1dPcNpd1f43SO&#10;0PDlzq/KGmzZDIXOFhy9ofHGA2WjyVZY24qTUrPO7LGlGyu5qMlKl6YzzzSQjP5liw92zhLVt76w&#10;Z/lGfE2Em98S3uu5TFZ+S2t6eWuNdyewWeAzWuV7+MsK1TEenPxv5aMZowhc2ssZPEZ54TwD+/x7&#10;U3EfQXhb2uecOH8R91a/Y3qnpus86azLf5G7tr3nji3jLim82jk21o5OeabH3nJcu6z1Mla20ltZ&#10;yX+OnuJaFOpd1fJkj2M6RYjlHMbByRxLtH6pOW9lwtzr+5XEuPky3HfLmvXdrPZ3mucr6bGMltm6&#10;N7aTfJlv5P5Kt4RhU9NapSoRpw+dM/cq5M6wW1loe1WNbkzh2jUnha69c30bXZNQlr1Iz1Z9PzFx&#10;LXowx8Kk81WbGXMsbeep/kVS1jPUnngd4A7N81dZM7suY4g3O8wNhvup5jj7k/TLynSzHH/LPHOx&#10;2dxjti4+5P0rIy18Duep5iwu6sk1vd0Zp7WrNLcWtS3uqdKvTKw6O8Rc1cFcE2PF3N+yazs2X1XY&#10;svZaZdatkMrlbLH8ffIx0cJiK9/mcThr+tUssn9d9PJNSjChj57ej5h8v5clku8fL3CnO3O9/wAp&#10;cH61sur4fa9exF9uVps+PxeKvL7kGNxkoZrK29hh8vmrKlSvMX9DC4nhW818hJcVowm+Z8yew080&#10;Jp5poSS04TTRjCST1eiSEY/CSWM8088ZZYfCEZoxj+zGMfiMwGHz8gAAAAAAAAAPoYnJ3WFyuMzN&#10;jP8ALvsTkLLJ2dT1VJPRdWFzTuref1UalKtL6a1KEfMk0s0PzRhH4qg1PZcrpe061uOCrfT5vU9g&#10;w2y4ev8AMuaXyMrgsjbZTH1vm2de1u6fy7u1km9VKrTqQ8eZZpZvEYBvxYzIW+WxuPytp6o2uTsb&#10;TIW0Z/R6/p723p3NH1fKnqU/V8upDz6ZppfP5Ixh8Xe81jYMftuta9tWJjUji9mweJ2DGxrRoxqx&#10;x+ZsLfJWcasbatc28akbe5l9Xy6lSTz+1mmh4jGBv8TTx3S5G9knuzaQt5quQ1LC8T8iYqtJTqVp&#10;7KrpHOfGmcy1xLRkurSSaWrrFC/oTzTxnlo0601WEk88ksB7z7jkTcWblY8c8ncc8hZTUNd5Bxmi&#10;b5qG5ZHQtvsLPKanu9jrGwY/N3eobRjMjZZLH5HXdlt7GayvaFe3r0a1tWnknpzyxjLEDpY7rxP7&#10;13Iuwcf8D8T97fZH9uK+vto1LkvjXhPprDdsVy5n8P8AYVxlcNRzGicm8bWOV2e0+6tf59xj6OHt&#10;rDLW0s8txSp2sI0gGuR72HTfstyN1+2Hv9z17wnAnucbFwfyrpfXzY9a4Dt9PudR4khyNaZfLUKd&#10;tW46y2K4/wBVyNxkMDJLf4ywwVK5r1ZpalepGNGeEgGqUA7tXTrbrjkDqL1Y3y8jWjd7t1x4P266&#10;jcfJ+ojcbJxlrGZrxr/TyU6Hzo1b2Pq9Essnq8+IQh4AZHAAAAAAAAAADWE/FVy3k3UDojGjGt9n&#10;Se7H1Omz/pnmltI4iOj88SQhlJfVClUsPtSe1+FTzJ875cfHmEIwA2ewABotdV+APcV5y94v38o9&#10;Ae/mv9Hamr9iuCYcty5/rXxf2Dk5OkzWM5q+4E1nPyPjsnNqc2mTYnN/NhZy04X0MrJ82M/09OEg&#10;Fy/dw6Z++Lx/7bfbzcuxvvKaRz9whr/FVxf8kcN47or1/wCNr3kDXoZ3C0qmCtt61fXrXYNaqT3V&#10;WlV+otaklWHyvT58TRAS8ab2Wh08/DY8I9lKN7LYZnir2h+u2Z02vNcz2cJuRcl1c4/1zjS0hdU4&#10;Rq282Q5AzONt4TyQjPLGrCMsIx8QARD8VZj22f8Aex8fb5yXfjozR5t3npnsnI93ouW7a8C2210e&#10;zu33972b1vSdix1bfZ8tR2LXOYrjH4S5pfKqV6E9j8uSWf0SyxA2FfZV7Ow7ge1h0l5wuchNk9hy&#10;HCeA0HebytNP9XdchcN3F7xDvWQvadXxWo1sztGj3N9LCaHiejcyVJIzU55JpgIvvwp39ib7hH/l&#10;du2H9bXrsA2hgGrz+FO/sTfcI/8AK7dsP62vXYBtDANBL2Qtf97bMcV94rj22N49unVeDaPuWdmr&#10;fbLHtvac8XHJN1yzLr/FNbOX+Hn4z1DY9fl0qfTq2BpW0KlandfXUbuM9OEkac84G2R7fWE92XD1&#10;uWf8J7t/R7a6FxT0f9Sn7zi25gtq1hWozbd+sT9Yf61NX1uSendSVcH9lfQ/OjCNO7+d6PNL1Aa0&#10;ftIdMMd7gHsw+8j1dqRtrTa949z/ALdZTifPXFeey+6vNGmcd9cdt4m2OXI0Yy3WOtrLeMPZyXlS&#10;jNJUmx9W4pefTUmhEC3vu3dzct3q/C1cY8zbvCtac16/zrw7wz2MwV/TntszgOfOHdg2LSORKecs&#10;J4zT4u/2S8xtLPSWs0009C0y9GWePrhNCAEn/wCIbnnp9qfw+VSaaaS0k93jgCe4nmmjLbyTy8jc&#10;WTU5q00YwpSzS0oVIyxm+MJfV4+HkBLl7gXajuX1ixnF910+9vDZO/8Ak9yv9sob1i8Bz9p3AsnG&#10;FhgrfX6mCyF5f7fp230tjm2u4yt1TpUaElCa3hYTzTRmhPCEAMQvbV93fnHut297M9Lex3QfI9Ie&#10;YusfG+hch7Xg8t2LwfOWQuafIf2Nfa/i7ijrnFekYfG/U63sFnkJK9LI3sYyVoU56dOeE3gCCnqv&#10;hvdezPvF+/lL7YG2dINTmtexXBM3ONTuRbcwXM+RhcYzmqHGcnHUOK9a2WnJLZRobDHLfXS0IxjW&#10;s/kxqQhU+WBscdENe973E8w5259yLe/bm2fgmfjvM0NcsOpNnzvb8lUeUpti1SpgbzKz8m6br2vx&#10;0ynq9PNSXUKdea7+sqWnokjJCpNKBLaA1Su3fZ3rhmvxJ3WDXux/YbhDgriX23+l/JXLlnl+cuYN&#10;H4t1vK9juzFSz0ijp+Mm3vPYLG5HYqPEuYxGfoy0ZqlWWnYzVJvR8uj6wPjcYdrusuC/E44vYut/&#10;Y/gjnnjH3K+j02i7nf8ACPMGh8q43D9lutUL/O4GXarrQc7n7HBXM3B/HtG1xsL2rRnvK2Rq06cs&#10;ZpJPmAXT97CW8j7vH4bqeaNb7Fl7N9npbyE080Mf9rz4vrfHBRr05pvkTX8JZLr6aMYRnl/dISRh&#10;5j5A2ewABrCfhGJbyT2h8bJlI1o5qTs3z9LnY3c81TIRy8uUwELyOSqVJpq89/6oQ+ZGpGM8fhGM&#10;fyANnsBrCe9jb3dX3dPw3dWrCafBUuz/AGZlvZKtSX6D7bmxvXGvrtSrbVJ/l1L+lG2uo21T0xmp&#10;Ter0xljN8QNnsBq+9FKNaj+KB98D0UqlK1q9e+ldaPpkmkt6lafgngL01Y+IQpz1J6kK/ib8sZvX&#10;+f1APH7KH8Md+JQ/uiOpP8ru0IDIj8Ud/AUd5v8Aczf34fX0BHf+I8/81wOCP9xB/OPbgM1/dClq&#10;dCfct9vz3WcJGXE8U8m5y39uXvRc056tGwk4z5fyk2Z4I5Q2CFGaW2tsZxjyRaVq2TyFaSpVja0r&#10;Gzp/t5IALYcKf+bcnb3/AMkTrP8AXi6vgMiPxR38BR3m/wBzN/fh9fQEu3UL+xN6v/3O/Cn9bXWg&#10;GRAAAAAAAAAAAAAAAAAAAAAAAAAAAAAAAAAAAAAAAAAAAAAAAAAAAAAAAAAAAAAAAAAAAAAAAAAA&#10;AAAAAAAAAAAAAAAAAAAAAAAAAAAAAAAAAAAAAAAAAAAAAAAAAAAAAAAAAAAAAAAAAAAAAAAAAAAA&#10;AAAAAAAAAAAAAPWvLO0yFrXsr62oXlnc05qVxbXNKStQrU5vyyVKVSE0k8sf4sFI79oGj8qaZsnH&#10;XJeoa5vuhbhirjCbVp23Yew2DW9hxN3CEK+Py+HydC5sb62njLCb01JI+maWE0PE0IRhT22alq2+&#10;a3mtO3bXsNtmp7HYVsZntc2HG2mXwuXx9eEIVbTIY6+pVrW6oTRhCPieWPiaEIw8RhCLx1aNKvSn&#10;o16clWlUljLUp1JYTyTyx/LCaWaEYRgx4yHHmycZZattfGHzsjh600J87pFarPUmr2tOM00fs6pP&#10;GepcTUZZpo0vPm5pR+Esa0s01Nqi8pe1V259nDnPP93vZnmznK/AefvaOS7J+3Hn8vfZK42XTcbP&#10;c3dz+qXLZCpksns15grS7uZ8LJNCttmIr+KdtPnba7ucYgL3voV2E9uHlPL9oPbajlN+4my1zTvO&#10;aumeXyN1e1s1rdlNXuK36v8AIXc97fZu5xVvXrzY2WMKmfx1X9CjNlaFxWsVA18Dkdcup8nrfruL&#10;SeaE17hp5oxjPTl8xj9PNGM01SMsIx9P/pyWP5PXCMZVx/RpnMmpfu1L6qzqxmknknhLQy+BydOW&#10;EKlOMfE09nf200fjD4yVJPywnpzfGW+aw9vj8QD0ZlhncHLu2g5ytdY3IY3IUbXXOd+snMmLoUZc&#10;tiK1SMl5kuPuTNSuppJa0nitjcvYzS+uW/xd3CFaQeNp1D92/q1CGVxcNn1PKVLiyvLK8p0MNytw&#10;fyRY0qcuQx9SaMtze6hu+v3E0sKkv7rZZG1jL6pbuxuPFWofGI23F/pyfNpTRjLNLGEJLuxuZYQ9&#10;UsfyzUa9OP5fyyzQ/Zlj8cHOQuOs1x1lpba8jNdY64mjUxOZoyTU6N3LJ4jGnND1TfTXtDzD104z&#10;RjD4TSxjLGEXNt91f2new/tO852mob3Vudw4o2u5r5Tg/n/AY66xWA3azx81K4rY28pyXF3HUuRN&#10;ajUp/X4ue4nnkhGS5t6la2qU60dLfvt0B5h6A8p2+u7VUrbHoOfrVb7i/lvE2VewxOz29pNTq1LK&#10;5klrXEdf3HCRnk+rsJq000nmWtRnqUJ5KkbL57AXmAuoU6sY1LepGM1rdySxlkqwh8fTH4x+XWk/&#10;PL5/iw8wXm4q56rWk1tru83E1ezjGnQsdiqRjNXtPySU6OWj+WvbfkhC4/byflqeqEfVJsGeyR+J&#10;2z2iXGndUfcn2m72TQ6tTG61xt2vy1SpdbLpMI/KsMbgec68JZ62zalLD0SybRN6sljowjNk43dv&#10;PPd2UvPtie+JldVra5wH3Uz1xmtUqT2WE0vn7ITz181rEI/LtLLFcp1fE1XN6/CHpllzsfN7Z+Iz&#10;XsbilNNcW1XaxvE9KNOwzVSM9LzLJQv5vjPS/NCW6j+Wen/xf7aX+O8w+MMntj1fXN4xELHM2lvk&#10;rGvThXs7ulNJGtbxqyQmp3mOvafqmpTTSRhGE0sYyTy/CaE0sYwjuZ9tumPUn3I+CKHHHP8ApGrc&#10;ucc7FjKOx8f7vhLyyqZ/V6ubsLe5xW/cTchYqNzcYa7vbGajVp3NnVqWWStIwpXNO6tKk9GfZL7B&#10;da+vvdDiqlpnLesYLkLTczZU8zqOz4y5tp8vgqmUtKNew2zj/b7D51bG3FzazUqkle2qT217bxhT&#10;rSV7eeanNcnIY3H5q1hRu6VO4ozy+ujVljD10/XCEZatvWl8xljGHj4wj4mh+XzBgxyXw/nNCq1L&#10;63+ZltZnn/ccpTk/drP1zeJLfK0ZIeKFTzGEIVZf3KpHx+1mj6Ic1T3gfYP7He2Fm8pyTq8cpzp0&#10;+yGRllwPM+KxkJc5x/8AaF39PjdX5rwVhJGnruVhXqyW9vmbeX7Eys89L0zWl1W+z6WlN7intN8z&#10;dHMnfbrgvr+U+ut3eSwxXJVhY+MpqP1lx8mywfJuKtZYyYa/hVnlo0slRh9mX800npjb16n0lOyu&#10;xane4OaatJ6rrHRm/QuZZf0qPmPiWS6kh+0m/NCaH6M38SMfCBv3NPZj6xe45hchtGSsqXEfZK0x&#10;slvrXO2p4yhPe5Kayt5qGOw3J+vyVLO237XaUnoklnqVLfLWdOnJLbXlOjLPQqwUYrOXWMmhJCMa&#10;1rGP6VvPGPiHmPxmpTfH5c3/AJ6P54MPev3a7kLge7oY6hWm2fQqlxGe/wBOyVxPClbwq1IT17rX&#10;r2MKtTC300fMYwhLPbVYzRjUpTTxhPLZDdeOMJuNOevPLDH5mWT00cpQkhGaf0w8SU76l5llu6MI&#10;eIeYxhUlhCHpmhD4R53/AHV6H9k+gfKtfinsTpFXB3NzNeXGnbvh5rjKcd8kYazq06c+c0XaJ7W0&#10;pZO2klr0pri1rU7bJY+NanJeW1vUnlkjcmxyFrkaMK1tU9UIeIT05vhUpTR/jaknmPiP8X4wj+aM&#10;U5XEvMug81a3Jsmi5eW8p0/lSZXEXUJLbO4G7qyzTQs8xjoVKk1vUjGSaElSSapb1/RNGlUnlhGL&#10;ETZdWzOp38bDMW0aU03qjb3NPzUs7ynLGEI1bWv6ZYTyw8w8yxhLPJ5h6pYRYdPdXTU6AACUT2xv&#10;aH7ie6vyf9zevWmfZHHWBvqFHk7n/drfI43iTje1mlp16ltfZu3tK9XY9xubWpLGywONluMjcRnl&#10;qVZbezlrXdGQH2/fbP7V+5LyZPoXXrS/+1zC1aM3IXMG2S3+J4o42s60ITUfvLstvY3s11nshJH+&#10;QsNYUrvLXksJ6slvC2oXNxQupxNwzv3NOfmwOj4n6iW1llqZjO381a01zAUann5M+YyclC4+VWuY&#10;wj8m3pSVruvLLPNTpTSU6s0lx+OuLNs5MyX0eAs/l2NCeEMjnLyWpTxWOlj4j6aleWSaNe6mlj+h&#10;QpwmqTfljCEkJpodTv2qvZX6de07x/Lj+Hdd+/8Aznn8Vb2fJfZXfMXja3JO21Y06c+QxGtwpS3F&#10;Djbj6pey+ujgsbVjCeSnRjkLnI3NGW6j0k/bJ9nTqj7Y2pS1eO8RDkrnnNYu1st77Fbxh8d99srN&#10;C2hLk8No1jJG9o8X6He3tSpU+ybC4rXFzJChLkr7JVLW3rSTXcEdY+PuC7OF1jqMNj3W5tqVHJ7t&#10;lrShLkPHyoy3Npr9rCa4l1vD3FaeeaahSqVK9aX0S3Ne4+TSjJJXxlw/qfGFj6cVQ+vzdelLJkNi&#10;vqVOOQuY+IfMpWsIeqGOsJp/jCjTjHzCEPmTVJpYTJeUsjI5dYAAAAAAAAAAABAh2B/Dn9F+12x6&#10;xt3ZXlXvJzpsuk2dWw03Mcn9t+QdvvNTtLi7pX9zR1qfMU7mXB/V31vTq1prWFKarUpU5p4zRkk8&#10;Qnc4+wr007MZ7Xdo7B8ldx+Zdg1C0q2Wp5XkXtBvO03WsWte6p3txS1+bKyXEuG+pvKFOrVjbwpz&#10;ValOSaeMYyS+MYNp6l8abxd2V/uGb5J2W8x1Oalj7jNb3lb+pY056ktWeWzjcQnhbeupLCaaMnpj&#10;NGWEY+fEFkM7wFpmz3FtdbDlNzzVxZyRktKuS2m+u57WWaeFSaFvGrCb5PqnlhGPp8RjGEPP5IJW&#10;+tHWbFdY9azWsYjmTshzHa5i8x13JkuyPNm183Z/C08bYQx9GwwOc26pWyGOx9enLCpXpwnmjWrQ&#10;+ZPGM3mKTDr315xvXfX8vrmL5Y5+5Xtsrd2FzJkOf+Xtm5gzeIkx9lCxpWWEzG0VKt9YWNanCE9a&#10;SE00a1b9OaMZvivfp+nUNNs7iyobBt2wSXFSlPCtt+x32x3VvCjS+VLStbm/jNVo0pofGaHmPqm+&#10;Mfiudruu0tct61tSy2wZaWrPTmhU2HMXWZr0YU6fy4U6Fa6jGenTjCHmMPMfMfjF8O36S9b7Xubk&#10;e/lHQLeHZ7KcH2nXy63ma7uJ7f8AV7Z7JNs0saOEmjHG0Nor1oU7OrlpZIX0+LoU7P5nyIRkm+NQ&#10;6gcA23bO/wC7lLSKEOxWS4dteDLncprqvPQ+4trn47DLGlh5oxsKOx1qsKdpUycssLybG0ZLT1/I&#10;hGSPrycc6jJyFV5Rlxcn3zra3T1WfJRnmjJ9lU7yN5D020f3GW9mm8U414Q+ZGjLCn59PweGXTtf&#10;l26pvELGX7x1cNJgpr31TRl+gkuPqPhR/wAjhcxj4kjV8euNOWEnn0/B7naHqpg+1OAwmt7BzP2Y&#10;4fx2Ip7DQup+t3OW3cIZDZbTZbK0sLyz2nJahVoXuYt7OhaxjZwjPJNaz1qs1OaE08Yvb7G9asN2&#10;UwmI1/OctdheK7DFyZ2jcT8AcybRw9fbBa7BaWtldWmyX+rVKN3laFpRtoxtfM8s1tPVqTSRhNPG&#10;L97ppFtu1rbWd1sO44Clbwu5Z46hst/rdW8kvKdOlUp3tawmlqXElOWT9z+MIyRmmjD4xfrZNZo7&#10;NQo29fL7FiadKFeWaOv5q6w1S4kuJJZJ5LmpaxhPVlkll/Q+MIyxjGMPyoV9C/Co+1XxZvGtcmcZ&#10;x7Vcf8i6bmrXY9T3rTeym4a3tut5+yq/OtMzhNhxFpaZXGZK3q/GWtRqyTw8x+PxiiL0r8NP7a3G&#10;246/yFx7Hsro++anl7bPaxuep9gtp1/aNfzdnU+ba5bD53F21rksfkKFT4y1aVSWeHmPx+MWO+L6&#10;R8JYTJWeZw/33xWWx9xJd2OTx+4ZCzv7O6pzeqS4truhJTr0a0sfyTSzQitBY9ZeM8ZeW+Rx0dms&#10;b+0rS3Fre2mw3VvdW9eSPmSrRr0pJatOpLH88Iwile2joXgNr4W0/hK77S96sXjdQy2zZWPIeudr&#10;eQ8DzJtUm0TXU1xid15Nx1WjsWw4XEy3UZMdQqTywsZZJPlRhGWEUmex9KcJs3Eeq8P3XZDubjsf&#10;q2T2HJR3vA9l96wnK+yy7HNcxr4vbuQ7CpSzudxGLluYy2FCeaX6OWWT5cYRlhFfG94wtb7Xcfrl&#10;TdeS6NGwr3lf7WtN4y1rsF9C9jPGehkczSmlu7u3oQn8UZYxh8qEIePyLn3OkULrD2mGn2XdadO1&#10;q3FX6+32e/oZe6hc+r1UrzI04wr16NKE/inLGMPR4h4/IiPwn4Tn2ltZ2jFbvrdh2g1/dMFnLPZ8&#10;Jt+E7H7bitow+yY++kydhsOKz9hZ0Mtj85Y5KlLcUbujVkuKVeWFSWeE0IRRe4f8Ml7YmvbHjdww&#10;Fl2Mwe3YbMWuxYfacPz7s+M2PFbBY3kmRss7jc3ZWtDJ2OYs8hTlr0rqlVlr060sJ5ZoTQhFYi26&#10;N8F2d7QyVpS3O1yNtc07y2v7bbr+he295SqQrUrqhdUqctelc060sJ5Z5ZoTQmh5hHytZR6wcX29&#10;zSvbeTZKF5RrSXNG7o7BdUrmlcU54VJK9KvJJLVp1pKkITQnhGE0Jvj58pZrvoDgbvhTE8IR7X9+&#10;LfH4ndL/AHSXkm07cck2/NeQmv8ABS4GbVstypJX+8+Q0u1pS/VUMfPU9FK/jG4hN8yPlJzc9IcJ&#10;c8Q4zh6PZnuzQscZt17tsvIFt2h5AocvX017hZcJHW8nyVLW+8V9qNtTl+oo2M1T00r2Ma8JvmfF&#10;fOfi21n1yhrf345QlpUMjVyMMvJveYk2OrGrbQtY2VfNwm+tq46SWHrlpRj4lq/p+fK6E2jUJ8PS&#10;w33n3iWSleT3n2jLtOQlzFT10fkfTVcnCP1FSzlh+lLTjHxCf9L8qIXIfhHfZ9y+QvstltZ7GZPK&#10;ZO8uchkslkOf9ivchkMhe1p7m8vr68ucdVuLu8u7irNUq1ak009SeaM00YxjGKLS+/C9e1blL68y&#10;eT17nrI5LI3VxfZDIX3N+eu76+vrutPcXd5eXdxYVK91dXVepNPUqTzTTzzzRjGMYxjFYar0S4Dr&#10;1atevZ7bWr1qk9WtWq7Td1KtWrUmjPUq1ak9KM9SpUnjGM00YxjGMfMVq6nVrimrPPVq2+wVKlSe&#10;apUqVM5XnnqTzxjNPPPPNTjNNPNNHzGMfjGL79X8KT7U1fEQ1+tDtXWwMtnRx8MJV7MbnUxELC3k&#10;kpULGGNnt42cLOhTpyyyUvR6JZZYQhCEIQfcqfhoPbRrYuGDqw7LVcLC1pWMMRU7C7bPi4WVCSSn&#10;Rs4Y+ahG0ha0adOWWWn6PRLCWEIQ8Qe1HpBwhNQ+lmhu81t8uWl9PHccjGh8qWEIS0/kxk+X8uWE&#10;IQhDx4hCDzx6x8ZRpfIj9540PRCn8mOxXcaXolhCEsny4y+j0QhD4Q8eGVXQj2CPbv8Abc52n7Gd&#10;Z9W5OsOTZtJ2HQad7u/JN/uWLtsDs9zibnLTWmMvrChJbZKr9jUqctxLNCeWjPUk/a1JoMlek/sj&#10;9EegPM83PfXrW+RLLkOOoZ3SZLzcOQL3bMdb4XY7jF3GTmtsfeWVGS3yFT7JpyS15ZoTy0p6kn5J&#10;4q34w6u8UcRbNHbdOsszSzP2dd4uFTJZirkKMlrez0J68ZKNSlLCStH6eEITQj5hLGMPzxVNpHB2&#10;hcfZqOf122yUmR+jr2MJ73IT3dOWhczUpqsZac9OWEtSPyYQhNCPnxGMPzso+63tw8Td87bJ4Lmb&#10;mHtdrvH2w6Lbce7bxJw92H3Ti7ijdcFQy+YzFeruOja/NDE7HkspNmI217VuYTwu7K1tqFSWanRl&#10;gyO7d9BeMu6tvkcLy1yr2YwOj5zTLfRdn4w4q5223jjjPbsLRyuVytaptem4OaGMz+QyU2V+nu6t&#10;xCeF1Z21CjUlmkpQgrTkXiPBcnSVrbYc/vFpirrGSYq+wWA2vI4XB5G2luLi4mmyGNtY/Iu61eNx&#10;6Kk0/n105JJYwjCWCpNw4/xe7S1KOXy2z29jXspbC6xeJz13jcZeUIVatWaN3ZUP3K4qVfm+meM3&#10;n1SSyyxh4giNt/wivs62lxQu7TUuw1rdWtalcW1zb895+jcW9xRnlqUa9CtTxktSlWpVJYTSzSxh&#10;NLNCEYR8ou6H4XP2prWvRubbWOdbe5t6tOvb3FDmvN0a9CvRnhUpVqNWnj5alKrSqSwmlmljCMsY&#10;eYfFYiTofwBTmlnksNrknkmhPJPJs91LNJNLGEZZpZoUYRlmljDzCMPjCK1kvVjieSaWaW2z0s0s&#10;YTSzS5utCaWaEfMJpYwpQjCMIw+EX383+FB9p7ZbelabHb9pdgtaFb6ihbZvsnuGVt6Nx6Jqfz6V&#10;G/ta9OnW+XPNL6oQhN6Yxh58RfczH4Zn2ythoUrbP0OyOctqFX59G3zHYHaslQo1/RNT+dSpXttW&#10;p06vy54y+qEIR8RjD8kXtXPR3g28llku5N1upJZvXLJc7fkK8ss3iMPVLLVkmhCbxGMPP5fDz1us&#10;XGFxLCW4hsteWWPqhLW2G6qywm8Rh6oQnkmhCPiP5UmXtye1B1A9rHAcp651MwO8Yay5jzGr5reK&#10;u8bxkt1uru606yzNjgKdjPfUrejjre1o5+7jNCnThNVmq/pzRhLJCWQvoR7ZnVj228JyRgesWF3H&#10;E2fK+V1zL7jV3Hccht1zdXOqWmWssJTs57ynQpWFC2pZu6jNCST1VJqn6U0YSyQlvFxJwdoXCdrm&#10;7TRbXJW9PYLiyuMlNkslWyM9SfH07ilawpRqyyy0pJJbqp58Q8zRm+MfhDxcXQOMdU40oZO31ehe&#10;0pMtVtq17G9val5NPNaSVZKEJIzwlhTllhXn/JDzGMfj+SDC3sN+HC6Hdtc7hNm7Pcn94ufs5rNj&#10;c4zWb/lvtxyHvU2s469nt6t/Y63R2CW+tsBa5CvaUqlzJaSUZbirJLPUhNPD1MR+dfYK6Wdns1iN&#10;h7Fci9xubsxr1ncY/Xr3k/tDve5za9YXc9Cpe2eAo5yW8t8JbX1a1p1LiS1kpS16kkJ6kJpoeVvN&#10;r6j8Y71c215ueZ5J2m5s6U9Gzq53e8tk42dKpGSarTtJbuFWS1kqzSQjPCnCWE80PMfMVIZ7r/pO&#10;0VqNxseS3POVreSanbT5Tab+9+mpzxljPJby14Ty0JakZIRmhJCHqjDzHzFQ+l/hePbS43sK+K47&#10;2fuboWLuq0Li5xul9s+RtWsLi4h6vFevZ4ONjb1q0PXN+lNLGb4x+PxUfqX4cn2+NAsq2N0TYu2m&#10;lY65qwr3FhqXZzfdbsq9eHq8Vq1rho2dCrVh64/pTSxj8Y/svm47pfw9iKU1DE3nIWLozzeuejjt&#10;6y9lSnm+P6U1O2jSkmm+MfjGHl6Vp1u48x8kaVhc7dZU5o+qanabRf20k03/AA0ZKPoljH4/lfnd&#10;Pwuvtn8k2dtjuRNk7l79j7OpPWtLDdO2PIu02drVqRpRqVba1zn11ChUqRoSeqaWWEY+iXz+SD87&#10;d+HH9vXf7S3sN82Dtlu1jaVJ6trZbd2b3zZLS2q1I041Klvb5n62jRqTxoyeYywhGPoh5/JB/Mj0&#10;u4dy9OSllrzkHKUqcYzU6WR3nLXtOSaPp8xkkufmyyxj6YefEPzQLzrbx3kJJad/cbdfU5IxjLJe&#10;bPf3MksY+PMZZa3rhCMfTD8n7CXvqb0m4K6S9Wtb6g9dsfsmlcTapj91s8PdQ2O6ut6pXm+53PbJ&#10;ntgrblGlSyVxskuW2GtPa3k0PmWslKhTp+KdCnLCUvrJ1B4Z6gdb8B1Y4Hsdg1HjHWbHbrXFXMM9&#10;cXO507vds1ms/ms5W2uNOnf18/Lk87VmtrqaHrtpKdGSTxJRklhfrRuOdZ450q00LU6V5jsFY0sj&#10;Tt54Xc8+TlqZS5uru6upsh6Za015CvdzRkqR+MkJZYQ+EsILq6vp2F07WrfVcBTuLPF2tO8kpTfU&#10;TTXsJ76vXuK9ea78QqTXHza8Yyz/AJZYQlhD4QgjG5p/Dm9GOxvIGscrc88sd6uXOSdJlsJdJ3jf&#10;u33JGybLpcMXfU8rjvuflcj8661eazytGW7kjYTW8YXcPnf5L+mjt5c9hPprz5vGu8l81cm9zeUe&#10;QNPlspdQ3Hdu0+/5/YNShjb2nkrD7q5K/wDm3GuTWuTpS3UkbKNCMLmHzv8AJP0lmti6lca7blLL&#10;N7PnOS89l8bClDHZLKb7l7y8x3yasK9L6CvW9U9lGnXlhUh8qMv6f6X7b4rcZfgHS8/fW+TzeU3X&#10;K5Gz9H0d7fbXkLi4s/lTwqU/pKtTzNbeirCE0PR6f0vj+X4pa+uPXbH9bdTy+o43l/sNzJQy2alz&#10;X292O5j2fmrbMbGXG2OMlxWI2Ta56uRssL6LGFaNv6poTXNWrVjGM1SaKT7gPgex6/6xlNXx/KfO&#10;vK9HKZeXL/bXPnK+xcu7Pj4y4+zx0Mbi8/s09S/s8R6LOFWND1TQmuKlSpGMZp4xX11HU6WoWNew&#10;o57a9glr3P1H1W3bBe7FfUfFGlR+RQvL6M1anbeKXq9HmP6c0035YxXS1/AU9etatrTyuey8tWt8&#10;75+wZa5zF1T8U5KfyqVxcxjUko+JPPp/4aMY/liyGX1VW+8wm1/2/Ot+o99No9xzUddyWrdjd+6/&#10;ZPrnyNWwVxi7HTOQ9Vvt04+3Sy27bsFLhpshf8lYOpxtj8ZbZWlfUIVMRGNvdUbmNGzqWuIOD6O8&#10;A6v3V2Pvxq+ByGt897twdkOBd9q4WvjbPUt71u827RtutNp2jCy4ma+veQcNPx/Y4+3ydO8owqYv&#10;zQuaVxGlaT21ubXizUbDk695bsLStZbblNVrall5raejTx+WsqmRxWRp39/bQt41auYto4elRkry&#10;1ZfND9CeWf004yUdQ0XX7Xdrnf7W3qW2fvsFUwGQjQmpSWl/bT3ljeSXV1QhR+ZPkaMcfTpy1YTw&#10;80v0ZoTeJIy3F7L9ZsV2c1rC6xl+ZOyHDlrh7zI3c+S63c2bXwjn81TyVhHH1rDPZzUalHIZHH0K&#10;c0alCnGeWNGtH5kkYTeIq97Cdecb2I1/Ea5lOWOfuKLbFXd/cz5DgDl7ZuH83l5MhZRsatlm8xq9&#10;SlfX9jRpxjPRkjNLGjW/TljCb4vrbhp1DcrO3sq+wbdr8lvUqzxrahsd9rl1cQrUvlTUrq5sIy1a&#10;1KWHxlh5h6ZvjD4vobFrtLY7ejbVctsGJlpT1Jo1NezF1hq9aFSn8uNOvWtYwnqU4Qj5hDzDxH4w&#10;RSdfvw5/Rfqjsez7d1q5V7ycF7Lu1nSsNyzHGHbfkHULzbLS3u6t/bUdlnw9O2lzn0l9cVKtGa6h&#10;VmpVKtSaSMsZ5/MZ/B3sK9NOs+e2LaOvnJXcfhrYNvtKVltmV467Qbzq11s9rQuql7b0tgmxUlvL&#10;mfpryvUq0o3EKk1KpUnmkjCM83myGrdS+NNHu72/0/N8k61eZGnLSyFxhd7ythUvqclSarJLeRt4&#10;SQufRUmjNLGf1RljNGMPHmK2OC4C0zWLi5uteym54W4vJISXdXG7TfWk91LLPGpLC4jShL870zzR&#10;jD1eYwjGPj8sU8tjawsbKzspa91dQs7W3tYXN9Xnur24hb0pKMK95c1P07i6rQk9VSpN8Z54xjH8&#10;qaiztoWdpa2cK1zcwtbahbQuLytNc3deFClLShWurif9Ovc1YS+qeePxmmjGMfysnKcny6dOn6p5&#10;/lySyeupNGepP6JYS+qpPH4zzzePMY/nivbJL6JJJPVNN6JZZfVPNGaeb0whD1TzR+M00fHxj+eK&#10;l+ROPNH5b0LcuLuTNWwu8cechazmtN3bT9jsqWRwWzavsWPr4rN4TLWNaEadzY5HH3VSlUl+EfE3&#10;mEYR8RU5vei6dyfpW2cccha3iNx0Tetey+p7hquetKd/hdh1zPWNbG5jD5OzqwjJXs7+xuJ6c8vw&#10;j4m+EYR8RellsVjc7jMhhcxZW+SxOVs7jH5LH3dOWrbXlld0pqFzbV6c3wnpVqU8ZYw/Yi9a/sLL&#10;KWV3jcjbUb2wv7etaXlpcSQqULm2uJJqVajVkj8JpKkk0YRY/dGumfEvt9dXuN+o3Bd/umR4q4qv&#10;OQ7nUq/IOYxmf2ulR5I5Q3TlfKY+/wAviMHrlne2eJzm83VrYzRtYXEthRoS3FW4rwqXFWx3TfqZ&#10;xj0b65aB1d4avdtv+NONbrerjWK285XHZvZqVHf+Rtu5MyNje5TF4bAWt5a4zM7lc21nGNtCvLZU&#10;qMtepXrQqV6lK8bce4LivS8RomtVcjVwmEqZaewmytxRur6WXL5rI5ytSq3FC2tKdSnQuclPJSj6&#10;PXClLLCaaebzPN8LTNRxei63j9Wws95UxmMnv5rWa/q0691CGQyV5k6lOerSo28k8lKtezSyfo+r&#10;0Qh6ozTeZoxr9mfw83STuVlcNlu0fK3eDnOprNTK1NTsOSe2nIG1YXUYZq5hc5STVsLl5LrG4L62&#10;anSkqz29OSpVpUKNOeaaSjThLH72G9irp/2wyWJyfY/kzuJzLPr1TJT6zZb/ANnd42XEavDL3ELj&#10;Iy63icpJc4/DfWRkpyVJqFOSpUpUaUk800tKnCW0G49U+OeQa9vX3XOckbLGzjXjY0svvWVvrew+&#10;pnhPWhZW9eE9G2+ZGEITRkhCM0sssIxjCWHi3uxcD6dttWlV2TKblmo28asbWnkNovrmja/Om9VS&#10;FtRqwmp0fX4hCMZYQjGEsIRj4hBdbpb7JXVX2/8AO4fIdYeV+5Wjari9mm2694in7R8gX3Ce0Z2p&#10;a07O4vdt4rjNQ1LO1ry2oUpK1SpbwrVpKFKWeeMsksIXL6ke0D1q6P5nFX3XXkztjputY7YY7Rd8&#10;Wz9j94vOIdjzNS2ktK93tHG3qo6xmat1b0aUlapPQhVqy0acs08ZZJYQ+5x51z0ji25t6umZzkHG&#10;2NG8+vqYGO65Wprl7cxkhTnqX+E8y2FzNUkllhNGMvqmhLCEY+IQfT1Dh3WdGrUamuZTbbO1pXEb&#10;qfFR2S+nw9zWjLCSae6xn6NrWjPLCEIxjL5j6YeY/BMKlUX9XXQOd7vw4/tpd9OULznfZ9R5I6/c&#10;85XMW2w5/l7rBuWN442LZtgsq1C5ttgz2Cz2sbtoVbZI3dvCtXy1viLbMXVaMala7nqwknlhZ7oe&#10;wd7fHdbka65o2LV9/wCDuasnlbfO5zlLrptmP0HPbDnLSrRuLfOZrC5vXdv0mrn43NCFWtk6GKt8&#10;rc1YxqVbmepCWeXGTkzqRw9ydmqmzXlhl9V2evcSXd1ntMyFHEXd5d05pZ5Lq6trqyyOLmvPmS+q&#10;avJbyXE83xmnjN4jCye68Acebvkp83c2uQwWbq1Za9fK65d08fXuK8kZZpa9ehXtryxjceqXzNVl&#10;pS1Zo/GM0Y+IsdLv8M1pu5Yex0jmb3Yfd65f4ntKc9CvxTs/a2jX03I2VWrTq3OJucXldPz2Oo4f&#10;IfL9FzSoW9GrUkm/Qq054QnhYW6/Dz6ntmKs9P5Z9zX3S+U+MranPRr8abF2XpVtUvrOpVp1bjF3&#10;GNyeq5qwpYq+9HpuKdGhSqTyx/RqU5oQmhSU/TrH5C3p43Yecues9g5JYyzYO83eWbH1ac00Iz0J&#10;6FewuqMtvVhDxPLLJLNGEfhNCPxfAm67Wd3Sks8vyfyrlcXLCMs2MudnhNaVJIxhGalNSq2lanCl&#10;U8eJoSywjGH5Iwj8Uz/SL2+Oont18X1uJeo3DuD4v1zJ3lLKbTlpbnI7Bu28ZmlR+TTy267vsN3k&#10;tl2G4oSTTQt6Na4+jsZKk0lrRoU5oyJa+n3Rnq30N45rcYdXuKcPxzgMjd08lsmTluL/ADm37jlq&#10;VL5UmT27cM7c5DYM7XoyTTQoUqtf6WzlnmktqVGnGMjIXjjirQ+JsLNgtEwFthbStUlr3teE9a6y&#10;OSuJZfTCvkcldz1ry7nlhGPolmn+XThGMJJZYR8Lu6domq6DjY4vVsTRxtvUnhVuavqqV7y8qwh4&#10;hVvLyvNUuK80sPPphGb0SQj4lhLD4Lw8/cH2fYHRaOiX3J/N3ElGjnsfn4bVwDyfneJN6qT4+2v7&#10;aXE1tq17+T6mBu4X8Z7i0j+51qlKlNH404Lq83cO2vOOm0tMvOReYOMKVLNWObhsnCPIuZ4v3KpP&#10;Y297bwxlXZMF/JtTC3UL2M9e2j+hVqUqc0fjJBUG063T2nGS4ypmdjwUst1SuvrdWzVzgsnGNKSr&#10;JChNfWn7rG1qfN8zyfkmjLLH8z6ucw0mdsoWU+SzOLhCvTr/AFODyVbF3sY05Z5flRuaH6caE/r8&#10;zS/kjGEP2EPHGX4cjotwxy9sPYDijlnvdx9zjt82cm3HlvVu4nJuJ5D3KOz39PLbHDcNttp5c1tU&#10;uey1Cnd3kMhWuYXN3TkrVITVZJZ4RU8eewf0z4l5TzvOHGfJ3dDRuY9pmzM218oa32r5Dxm97XHY&#10;r2nk8/8AerZ7eaXL7LLm8nRkuruF9VrwuLqnJWn9VSSWaFgcN1J4017PXe04PO8mYrZL+NzHIZ2y&#10;3/M0MtkPrKsK939oX8kYXF9C6rywqVPmzT+upCE0fM0IRWox3AGl4jK187jMputjmbr531eVttsy&#10;NK/u/qZ4Vbj6u6l/drn59WEJ5/mRm9U0IRj8YQinF1PS7DVtA1nju4yewbrjNc0/DaXXzPIeXrbj&#10;tW22GIwttg6uT3jPZWWe42nYM9b28auTu7mEZ765q1KlSEYzxTGaxqVlreka9olfI5zbsdgNVxOp&#10;VstvWUq7Xsuz2WLxFvhqmR3HNZKWevsmczVChGrkLq4hGe8uKtSpPCMZ4skrHHUrLF2eJnrXWRo2&#10;mPt8dNcZWvNkL2/pULeS2mrZK6rwjPe3V1JJ6q1Sf41J5oxj+VeW1s5LaxtrCapXvKdvaUbOatf1&#10;Y3dzdSUqMtGNS9r1IRmua9eWXzUnm+M80Yxj+VYXpt0t679COFLXr91h0iXQuMrXbtz3f7JnyF3l&#10;r252Hec7c5vLXV7lL+epeXktpTq0cfZwqTTRtsZZW1vCMZaMsVlep/UjgjpPxFb8HdddOl0rjy22&#10;jbdx+zJ766yd3cZ3cszcZjJ3N5kr2epd3ctrTqUbG0hPNGNvj7O3oQjGWlCKl+PuO9T4v12TVdMx&#10;sMXhpL/IZL5EatSvUnu8lcz3NeepXqxjUqQpwjLSp+Yx9FGnJJ+SV8TUtQwOkYeXBa5Z/RY6W6u7&#10;z5UZ5qs81e9rzVqs09WeMZ5/TCMJJPP7WnJLL+SDDDuf7LPWDv5kM9++a5c7lbppec2qTcqXD1Dt&#10;BveN4W1/O0baFraXOt8ZSQq61ipcdSjP9NCFKea2jWqxpxl+ZP5xJ7a+0d107uX2a/fDco9sdu1H&#10;MbLLtlPiqh2M3Sw4jweapW8La1uNf48k+br2NlsaUZ/p4QpTRt41akacZfmT+be8hdd9M5Rq3X3y&#10;z3IORx1zfQyEMBLueTo67a3Usnopz2eGh6rOhClLGPo/RjGT1TePHmKkNu4h1zeKlf7xZXbbuzrX&#10;MLuGJl2S9p4ehWhL6ZZrfHQ829L5cPPp+EfT5j48eYrO9Zvw83STprlczlurnK3eDgyps1TFVNss&#10;ONu2nIGq4XboYW5jc4uTacLiJLXG536KapVkpT3FOepSpV61OSaWStUhNarrz7FXT/qfkstk+uHJ&#10;ncThqfYamNn2ay0Ds7vGtYjaIYi4jcY6XZMTi5LbH5n6OM9SSnNXpz1KdKtVkkmllq1ITU/p3VPj&#10;nj6vcV9KznJGtRvI0I31LEb1lbG3v/pp4z0YXtvQhJRuflxjGEsZ4RjLLNNCEYQmj5+VrvA+nalV&#10;q1dbym5YWNxGlG6p4/aL62o3XyZvVThc0aUJadb0eYwhGaEYwhNGEI+IxTtpn2TK9QAAAAAAAAAA&#10;AAAAADXH/Fb8XQ5F9lTsRm6dvLdX3EG9cE8o2FP5dGpVljJyxrHH2VuKEattXmpTWmvcg3tWpNTn&#10;oT/Iknh64yxmpVIA/wATbxvDfvaB55zFOhLc3nFW6cLckWVP5dGerLGTk/XNFydehGrb1pqU1rgd&#10;6u6s80k9Gf5Mk8PXGWM1Opif3Xw32t172q4ll9dTBZLW8zTh4ljNDxm7PF15pfVJNGEadrlKk0Yw&#10;jLH0wj8fHmEbKdg7D63i/NVYS+qfG3eJv5IeIRj8MjQs6k0PMsfHpo3k0Y+Iwj4hH4/mjyP3LbQb&#10;o6gAAAAAAAABv8N5BJwzAdABvIJQGYAAAAAAAAAAAAAAAAAAAAAAAAADhMdyctfZ/t72rzuTqS1s&#10;lmuyPOWWyFaSnToyVb7I8nbReXdSWjSllpUpZ69aaMJZYQllhHxCHgBjcAAA+PsN1XscBnL21qfK&#10;urPD5O6tqvpkn+XXt7KvWo1PRUlnpz+ipJCPiaEZY/nhGCj+Q8rf4PQN4zeKr/S5PD6fs2Vx1z8q&#10;jX+nv8fhb27s6/ybinWt63ybijLN6akk0k3jxNCMPMHUb/BhYL7J9qHlC/8AqvqPvR3g5czvyvkf&#10;K+h+n4e69a19L8z51T6n1/d35/r9NPx870emPo9UxoLuBu23QAAAAAAAAAAUFylxzrvLvHW58ZbZ&#10;Rnra9u+vZLXsl8r0wubenf0JpKN/ZzTwmlp3+NuvRcW88YRhJWpSzeI+Fe8W8jbFxFyLpnJup1pK&#10;Ow6RsON2HG/N9Uba4qWFeWetYXkskZZqlhkrX129xJCMIz0as0vmHkGJnTDlTZbSjsfVHmS59HOP&#10;Xy3tsTJe1/3OnyZxTT+Va6RyRhI1K1Wre058ZUtrXIfpValC4jTjXmhWrT06e7LwRzTp/YPivUuV&#10;9IuZauI2fHyVbmwmqwq3uAzVv+4ZrXMpCElKaTIYbISz0Zo+iWWtJCWtT80qlOabqvfhdfd4xHe7&#10;qXiuqPLWyU5+2XUjT8Prt5JkrqSOS5Y4IxEbPXdF5Jsfn1Y3uUzGp0JrTAbNPGFWeF3Cyvq1WM+V&#10;hTplH+6xxff8ldPdtu8Vb1LvIcY7BgeUJLWl+3qWGEp5HCbDcfml+XjNZ2S9vKnmMP3O3m8eY+IR&#10;u8u5+Ku6wZ7sp7PnLWX1awuMtn+sfIGh9n6GLtf8mr4HSbfY9I5Bv/EfFONvrHGnJGZzFf1Rh/I+&#10;Pn9Pmf0yzFgdK5uuuwO3e2Hznf63R1fMw3bsTx5d61Z1qlxhbqatx5ca1f7BgJ7qpNeV8Ta/YEk8&#10;kZ6lSa1qzz0Zpq8ZIVJ8FfcssaeT6Pc8UJ681tLJh9RyEs/6VOaafF8h6flKVCMJpJpofU1LSFKM&#10;sYQjH1+PMPyw1Mffq7gX3uT+017PHdjZdDt+Htut977b8M5PjzD3l5c6fmLjCTcX69ldy0OpmJrj&#10;N3mpwr8VW8lOW4rVquNuryvY1K13NRluqpM806WomAAAAAAAAAAAAAA3r+D76OU4V4gyc1OFGbI8&#10;Xcf301GE0Z4Uo3ep4m4jThPGWWM8JI1PHnxDz4/I7q3R7OT7P0r6g7LUtpbOfYervAGcntJKka0l&#10;rPluJ9Sv5raWtNJTjVloRuPTCaMssZoQ8+IfkRYe+BirDMe0P7i1pkaH1FvR6ocs5WnT+bWo+m/w&#10;eu183iq/roVKU8fpcnj6NX0xjGSf0emeE0kZpYl0WUTirAJmuSPeO3rY/cy4G9zjj/hzEadydwho&#10;3CusT6Zte+5je8Jvee4m4nocS5TYs/mcPg+O8jZWG84WjGa4x1rTk+nlnjT+orxmnqTAYm2Pe/e8&#10;d1b7Y9TbfRNKm4/7Y868c8+ZrJV7vb6ub462jjfKbRf46x0aX7xy4qpYZWz2mpZXk+Ut8hXqW1Gn&#10;GE0K0klWQDBcB2+/agnmqe1p7as880088/QLpxPPPPGM00803XbjmM0000YxjNNNGPmMY/GMQGfo&#10;AAAAAAAAAAgw/Ea9UeRe2vtSc64Dh3F5HO8u8MZrRuyHHmDw9tC7zOXyHEOdkyez2mEt5fVcXWek&#10;47v81WsLahJVuL29pUralTmnrQgAyf6Re63037ndTNC7QYfnrhvTKF9o2GzXMGqbXyRqes5ThTcp&#10;cfRhuOqb1abDmbK71+jgc5JXpW95dwktr+zlpXdvUq0K1OpMBFT7RW0ZTvZ7unuk+6Not7mrzqND&#10;A6D0n6ybJc17+TXOUf1fWej3fKu8ajZ3EaVO5wMdi4/s762vfkUvmW2wU6EIzVqF1CQB7KH8Md+J&#10;Q/uiOpP8ru0IDP8A/EBfwNHuDf1CLz+ejWgEGnenK1+ZPZn/AA7ntqYS9qU817jOK9tjj/brChdV&#10;retV4H4q4U4f3HlXNeLSE979Nqueyus31arJJN8mnTjN+39ADYP/AMCb7Rv/AIubqJ/sK6d/2OAR&#10;l/h2Kv73Lk73a/bAu6UthZ9Ne8ex79xJj6nz6VSjwH2JoX+T42srK3qy0qVO0s8To9LIVpKMkZKV&#10;fOfCepJPTniBRH4WzeNK1Xqv7gNjs+36vrl7de7X2uv7azz2wYnD3VxYz8e9frWS8oW+Qu7erWtJ&#10;7q0q04VJYRkjUpTy+fMsYQA2hMHvej7Pd1LDWty1TYb+jbT3lWywew4jLXdK0p1aNGpdVLawvLit&#10;JbSVrinJGeMsJYTTyw8+Yw8gavf4WzeNK1Xqv7gNjs+36vrl7de7X2uv7azz2wYnD3VxYz8e9frW&#10;S8oW+Qu7erWtJ7q0q04VJYRkjUpTy+fMsYQA2hMHvej7Pd1LDWty1TYb+jbT3lWywew4jLXdK0p1&#10;aNGpdVLawvLitJbSVrinJGeMsJYTTyw8+Yw8gavf4WzeNK1Xqv7gNjs+36vrl7de7X2uv7azz2wY&#10;nD3VxYz8e9frWS8oW+Qu7erWtJ7q0q04VJYRkjUpTy+fMsYQA2gcJv2i7LeRx2ubpqWwZCWjPczW&#10;OE2PD5W8hb0ppJKleNrYXlevCjTmqSwmn9PphGaHmPxgA1pvwp39ib7hH/ldu2H9bXrsA17vxM2r&#10;Z/ofvXcfr5jcXdyda/dG3XiHvHxdG2pT/ZOodo+I9il07str9vJCWhSkrb3idnx+y5Gv4qeievj6&#10;EsYeZvSBsvficuFuTNm6KcYdreF8Dc7JyX7dvabiHuRbYiypVa95e6Zx/dZCx3CenTt7evcS2Wv1&#10;MpYZy/qyw8W+MxFzWmhGEngBJ5wv7ofQ3nDrHge22u9oOF8Fw9kdStto2HKbjyPqWs5Dj24jj43u&#10;X1XfsXlsra3+tbbgK1Orb3FjcU5a09Wn5oy1JJ6c04GtJ7BXZSn3H99D3f8AtPicLsmJ0TmzjXRM&#10;/wASXe0YbJYO+2nh3V9xxHGvGW421nk7e3rfQbJqWj21xJ6PXTpTzT0YTzRpTRAZZezhtmq6n7xf&#10;4kOptOy6/rVPI9iuqcmPnz+Zx2Gkv57LGdmJr2WzmyNzbS3U1pLe0Y1YSeqNOFWT1ePVL5A2ccZy&#10;Vx1m7+3xeG37Ssvk7uaaS0x2M2rBX9/dTyU56s8tvaWt/VuK00lKnNNGEssYwlljH8kAFagNQv2g&#10;+nfU33V+S/dA9yvtZ1/4m7HYXsL3q27j/rnf8r6pjd4o4rgfr/gLDTtGzWrRy9rc2VjbbDgctaWN&#10;1VtZ4/UVMFJLN+hQpAPi++Z0d6p+2Vx/0n9y3pv1k4m4LznTjvdwbt/Ms/EmjY/UKu3cH7Pe3uE2&#10;jEZ2prtpRr5KndZ2ljMZSpVJqcsKOXuPTPCeaWScDLf8R/p27YXg7o97kvEGtXvJNb21+4nFHaHc&#10;sBr3y7i5zfAFzf4mvyBfWNalUhXq46e7weDlvZ6UI06GIuLq9qz0qNrPUgBLprPuW9B9r66Wva/G&#10;9tOCqHBFfV6W2XO7ZTkXWcbDD2tTG/alTCZzCXORkz+L3W1khGhVwNW2hmJb2WNtC2jX8U4gRG/h&#10;z8PyPzDa+4z7lO64vaNa0v3FO42079171jbat1DJUevfHWZ3Sx4/zsthWq1KVhRv7jc7/H+ZJaUL&#10;qbERuZJPp6tvPOBYb2VeauPPba7ae417RXZrbNd4b2an233ntV1GzXIuZxupYHmngvnC1w1rhsbo&#10;+Xyt3bYG+zWCxuqY+6qY6hXqXU97f5KhThUnxl5LQA+v79PNmp96+ReivtE9UeRsRyPzfzV210Tl&#10;Ln+bizbbPO0+EuuXE+O2CrvWY5HyWtX1WnrN3dU879pW1pcVoXVahhKlP5Eal3ZfNAvV+JP485C1&#10;Xhfph7iPGOr5Pdsx7Y3crjLslv2rYWlLUyuR4O+1sVT5Jq2cfFSp8m3yOBwst/H0fKt8TVu7ytPT&#10;pWs8wCWzRfcr6D8idfrftFrnbjgT9R8+u0tlyO65bk3U8JS1u3ntI3dbEbXjMnlLbL61tdlGSahX&#10;xF5QpZKndSRoRo/N/RiBCx+H8k2Ltb2i92b3cr3C5PGcUd0uedO4y6vX2dxd3iMvsvC/XCx2LS6O&#10;5S2l9JTuIYzPY6bBWPp9Mv0+Twl/QmjNNSj6AKI6Jco8a9F/f695zhLsvvGr8RZbu5W6v9hetmw8&#10;h5/G6brPKWt65g+S5Nhw+pZrYKmPxmW2CxznJdexls5K0LmrXwOQhSkqy0J5pQKx/E79quGNz9uz&#10;Z+hXFu+ahyv2u7p8q9e+K+H+FOPdmwu1b7e32K5y455KnzeRwGGvru8w+BuPubRx1G6u5aNKte5K&#10;hJTjN+nGQCg/xTWjTcYewzrHGs11TvpuPOROq2jTX1GFSWjeTaljLvARuqUtX91lp3Ecf65YTfpQ&#10;hH4/EBsH99upOo97OnPYbqXuk1tbYvmvjfNaxi8vdUo1qesbnbwpZrj7cZacKVaapU0/esXjsnLL&#10;CWaM8bX0+Iwj4Aab34e7sbyb2R99fljJc64nJ4TsHwp7TGS6s8/2OXhPNkJ+XetfY/rnxLs+Uvbi&#10;eeeN1k8/T1u3yF/NCEssmQuq9OWHiSEYgTvfijv4CjvN/uZv78Pr6Al26hf2JvV/+534U/ra60Ay&#10;IAAAAAAAAAAAAAAAAAAAAAAAAAAAAAAAAAAAAAAAAAAAAAAAAAAAAAAAAAAAAAAAAAAAAAAAAAAA&#10;AAAAAAAAAAAAAAAAAAAAAAAAAAAAAAAAAAAAAAAAAAAAAAAAAAAAAAAAAAAAAAAAAAAAAAAAAAAA&#10;AAAAAAAAAAAAAAFrt3mxGi0MhyLayRsr6lGyoZe1toSwo7NQrXdG3p2t3QjGEn2hR+dGajdS+KtL&#10;xH1/MpeqSML/ALjlzwV7aOtco+7Hp1jU4+5HwtTj7XudtO1ChZ0Nf7i69nt4wWq4nTd61urUoWEO&#10;UcFDP17vXt0s4UsviPRV+0I5LEQucdUjV7mVuK+k2F3rv/rdrPqG54yfUcPyrrmu0reliOxuHyu0&#10;YvA4/W9qws81K0hveKhlqtxiNlt4U8jjvTP9XG9x0K1nPTWZja4SSvsFOHya0vyZLunThCEmSknq&#10;y05adWT4Q+ok9cYyVYfpS/n9UvmCofTq3JmqU5p6dHLYDNW3rlhPCEKtCpD1SR8RhGM9nkbGtCMs&#10;Yyx9VOpLGHn9nKiFv0s94fo/jL2+xmB5y6xdh9TlyNlTv6NK3zeu5aj9TY1p6NajUr5DQ+VeOc/T&#10;uLaepb1ZbzF5K2qSQnml8+u/HyetHuMdXrG5urLFcpcHcw6/C8tpLunTo5TD5Cn8+1qTU6lOerd6&#10;pvum5aSrQmno1JbixvaM8sJow8+r3/GM2PFyxjLJdWN5T9UPMPE8k0PMI+Iw8xpXFGfzD4fGWaDA&#10;PkfjrK8eZiNndeq6xd3NVqYfKyy+Kd5QkjD1UqsIfCje28J5YVZP4sJpfMsYRcuz3bPac5v9qjn2&#10;fQt1hc7lwrvVzl8nwLzZa2fyMVvmt2FajNcYbN0qXqoYHkXVqF7Qp5fGxm9MI1JLm3jUta9KpHRc&#10;9wXoDyf0J5am1PZoV9k4z2mvkb3ijk2hbfKsNrwtpVpxrY3JyU/NLFbjgqVzSkyNlGPiEZ5a1GM9&#10;CrTnjYzYMBdYG7+VV81LarGaa0uYQ8S1ZIRh5lmh+SStThGHql/x4fCKtuJOZbzTK9DB56pVvdVr&#10;VISyzzeutdYOafxD51pDzGapYefjUoQhGMP21PxN6pakjHsVfiB+QPb62HXOtnZzK5rkLpRn8tSt&#10;bTIXH2lnt0633d/NJR+3tIkhWr3WV4y+dNCrl9bp06lShD1XuKhLc/U2eSzI9q73dNu6iZjDcLc4&#10;ZDJ7f1ly2QkoW93W+ty2y8MXF3NLS+1tXkhUq17/AEf5kfmZHCySTz0v0rmwhLW+db3v2dW26tiJ&#10;5LK+mmrYyebxCMfVPVsox+HrpfGMZqHn4zSfm/LL8fMJs6ZJ8fmMfLPJG0yWMyNr5hH9yurK9s7m&#10;n+eEYT0a9vXpT/GEfMs0Iulljsjxdzzxha5LHV9J5d4d5a02Wvb1pZcNuvH3ImhbfivjLPSqy5DB&#10;bLrGx4W+jLPTnlrW9zb1YyzQmljGDdes7zReV9GoXtnV1jkPjnkDW5atGpCGN2bUNx1PYrD8k0lS&#10;W8xWbweZxt1GE0k0KlGtRnjLNCMIxgvVLNQu6EJpY0ri2uKXmEf0atGtSqS/48k9OeWP+JGDDTl7&#10;g+pgfqdm0+hVuML+nWyOIkhPVr4eWEsZ6lzaxjNNUuMbDxGM0sfM9D8vmaTzGTnze/D+G/y/WaXb&#10;O4PQfWsxtHXmWbI7ByvwNjaV7mdk4Gsre2qZDJbfptetc3eU2jiSjLSqz3ltPCpkNclhCpGa5x8a&#10;lTH6h/us+zFkeEYbB2L6nYXI5zh6EbzL7/xRZU7nJZrii2pUJ7u92LW6tStcX+d4+pQpzzXFGaE9&#10;3hpYQnjNWtIzz2dotr0yay+ZkcTJNUs/0p7i0l8zT2kIQ9U1Sn5jGapbw8fGH5ZP4sPyRx9nerHB&#10;PcXiXO8K9hdBxW/aNm5Y1qVG8ljb5nXMzJQr0LHZ9Rztv6MlrezYyW4n+Rd208k/pnnpVIT0alSn&#10;Pp9Wl3cWVaWvbVI06kv7Hxlml/PJPLH4TSx/YigG495H3LizZrPbdHzVzhcxaRhJNNSj67W/tIzy&#10;T1sdk7OfzQv8fcRpw9dKpCMPMITS+J5ZZoWjzeCxexWFXG5e0p3drV+MITfCpRqQhGEte3qw/To1&#10;pPPwmlj/ABI+YRjCPOO9172cebPbV3GbZbSfJcpdXtoyv0micx21h6LnB3l3PXns9H5Ss7SnC11/&#10;cKdGjH5FzThLjcxSl+bbRp1oXFna3Mw+boZST0x8UruSXzUoxj8JoQ/LUpRj8ZpPP5vyy/n/AGYz&#10;v9bO0+o8+4qFhVhb65yHjrb5mZ1WpX8yXlKlCSFXMa7VqzfMvsXNPPD104+a9rNH01PVL6KtTDvf&#10;OO8nplx86WM99g69T02uRll/SpTTeYy2t9LLD00biEIfCaH6FSHxl8R8yyw2PtsqVukx/sOdH+tf&#10;uH+47xd1i7S7nt2saBser71teI1/Sq1njcxyptWgYeG2ycZVtluqkbjU8Pl9VxeWv7y9s6FxkJ7f&#10;GzWttG2q3Mt/aSh+zl1B4J71d+uJutfYXctx1PR9xxm65ezs9HoY6lmN5z+k6vkdxo6LW2PJVZ6e&#10;m4zLYXCX1evkKVnf3VSFpCyoU6FW7kvrS9nXjjzWeVeXNW0TbMplsVis19qzwmw1C2mur65xmIvs&#10;tTx099dzzUcRRuaVjP5uPkXM000stGWSWatCtSuxwrpuv77yBjNb2S8u7Wxube9uaVGzjJJWyVzY&#10;0Y3cMdG4nj5taVW2pVZ5p5ZZp4wp+mX0xmhPL2FOE+DeH+t/GOqcMcDcb6jxPxbpGNpYvWNI0nDW&#10;uEwmNt6csPm3E1G2khVv8rkK3mve31zPWvb+6nnr3FWrWqT1Juq7wjwVw91t4z1jhzgfjnVeLOM9&#10;PsaVjgdR1HGUsdj6MJKVOnXyN/Wh677ObBlJ6XzshlL+tc5HJXU09xdV61eeepNP9qGm6toOAsNX&#10;03BY/XsDjaUtO2x+Oo/LkmnhJJJUu7uvPGe6yOSuoyQnuLq4nq3NzUjGpVnnnjGaMrmGwuJ17G2u&#10;IweOtMXjLOnCnb2dnSlo0ZIQ/LNGEsPVUrVI/pT1JozT1JoxmmjGMYxXVXYVM+oAAAAAAAAAAAAA&#10;AAAAAAAAAAAAAAAAAAAAAAAAAAAAAAAAAAAAAAAAAAAAAAAAAAAAAAAAAAAAAAAAAAAAAAAjg94T&#10;jH9cPtX+4NoUknzby+6kc453EUPHn6nYNI0TMbzrlr5jcWstP6rPa3bU/XNP6afq9U0s8sIyTR/e&#10;63xz+tf20+9ekSSfNu7zq3zLmsVQ8efqM7pulZXc9ftvMa9tLT+pzev29P1zTemn6vVGWeEIyxtN&#10;zxh/t7hflHGQh5qVNG2O5oS/8PdY7G18laSefXJCHrubSSHmMfEPPmMI/kjRPJNh9paBuNnCHmaf&#10;XMrVpw/4ata2lW7oS/tpfHqrUJYefzfxfyOJM48DXgRagAAAAAAAADf4byCThmA6ADeQSgMwAAAA&#10;AAAAAAAAAAAAAAAAAAAAAHCc7n4a81zuH2v17IRozX+B7K864a+jbzzVLeN5i+UdpsbmNCpNJTmq&#10;UY1qE3pmjLLGMviPiH5AGNQAAD5Wdsq2RwmZx9vGSFxf4rIWVCNSaMtOFa6tK1ClGpNCE0ZZPXPD&#10;zGEI+IKV3rDXmx6RuOvY+NGW/wA9quw4axjcTzU7eF5lMReWNtGvUlkqTU6MK1eX1TQlmjCXzHxH&#10;8jqJ/gvc9Vy3tT8tY2rJb04ax3k5Yw9t8qM3zq1rd8L9dtihcXUs083ipG8zlanLGWEssZKUPh6o&#10;TRiaCjgYtuUAAAAAAAAAAABh12p69bRyNU1LmPhPL2mpdkeH5695oGcu5vlYjbMLcTTT5vjXcvT4&#10;hd65sFCpVlpfMjCW2r1ZowmpyVq06Qz2++7mQ6l77c4nZ/rspwxvN1bw3PFWkk11ea/k6VP6az3T&#10;BWsZ5IT3lrS9NK+oyfG8s5YQ8TVaNvCGRvUvtdzf0j7Bccdmuu+3VtN5T4xzUuVw17GSe5xOYsK9&#10;Oezzmp7Ti5a1vJnNR2rEV61jkrOaeT59tWm9M9OpCSpIWyse/wBqeLw1TXefeD+cONeSKVnPjs/o&#10;c/F2d3PC7Bextp4X1PTdgwlC/wAPsmBvKcJ/l1a81vJPJ6oR9UkPmTbSOodhuCt916jtWpcu8eZn&#10;BVqElxNe0trw9tPaSTzSyQkyllfXVrf4i5lnnllmo3VKjVkmjCE0sIx8OkHwL+MG9r7lPgulf9nt&#10;a5a4c5Un1n7O5B4ip8Z3XKmobTlLmwjb5ux0LZsNXusbmtVyktWaSSTY6ODrQlnmpVac8ksK1U+R&#10;wHxxuXL3NOoc87RxLHr/AMJ8J61sGudZeFrzD43W9gku91oz2u18h7PqmJhSsNRq3uKm+mt8b8v1&#10;SeuE8PEaca91C77pnfLjndNBuOuPDGy2G6fbmVsLrkvbcFcSXmt2uOwGQt8rjtYw2Vowmtc5d3ua&#10;s6Fxc3FrUntqNK2lpQnqzVqktHSR95/3U9Y9yPlbjLV+AeFcH1n6UdYNf2PTOsPA2u69q+oW+Fst&#10;tytrld03jOarpFKlputbDul1i7KE2LxcathjbazpU5KtxXnurq4JKUAiF0AAAAAAAAAAAAABvZ8K&#10;WEMVw1xJi5Zp55cbxlodhLPUlhJUnhZ6rireE1SWHwlnmhT8xh+aLuvdKcBJqnTbqVq9OrWrSa31&#10;l4GwEla4pwpXFaTD8WarjpatelL8KdapC38zSw+EJoxgiq98fM2eB9oP3FL6+hWjRr9VuUcNJChJ&#10;LUn+s2PCz69j4zSzTyQhRlv8pSjUm8+ZafqjCEYw8RLmsmnFcAAAAAdv/wBqW3uLT2uvbatLuhWt&#10;bq16DdO7e5trilPRuLe4o9eOOqdahXo1JZalKtSqSxlmlmhCaWaEYRh5AZ8gAAAAAAAAAAAiF5l9&#10;hH2gefuVLzmnk/ovxVk+Q8nlbnO5nJ61leQuOMLsGavZpql/ltl0rjbc9R0fZcjkrieatc1r/G3F&#10;S5uJ5qtWM9SaaeIEo/HfHOgcRaRrPGnFek6pxxx3peKt8FqOjaPgMXq+p6zhrX1fT4zB4DC2tni8&#10;ZZU5p5poU6NKSWM00Zo/GMYxAsrwr0162dduXuyPPPDnGtPTuWe3WzavuPYfbobXvGfrch7FpdDY&#10;rfWL6fE7Rs2bwGr08TS23Iwlt8LaY22njdTTVKc80JIygV32A4C4l7S8M8hdfed9T+/XEPKmBn1n&#10;fdR+3dl1j7ewlS6tr2ey+39OzOvbPi/NzZ05vmWV7b1v0fHr8RjCJgB2F9yPr71y5AvONNjx/Ie7&#10;bTh8XQyuy0eNsJr2btNUluflT29lsF3mts1uW1yE9tcUq01OnCtClTrU/mTSTTwljAH7hP4kP2/P&#10;bl5/zHWnkbX+w3NvKOoavY7TyVZdbtJ4+3bEcU08n9NVsMLyBld05X44p4vYK+Ov7S7noW8t3JbW&#10;95b/AFE9KpWkpxsjj/bz6d4ve+oXJVnw3bS7j0L4yveHupOQr7ryReWHDvHuR0ay42u8NjddvNxu&#10;Na2a9n0nG29jLks5Z5PK04UJKslzLWlhUgZhcYcl6bzFoWs8laBl6Wb1PbMbSyWLvafiWrJCaM1O&#10;5sL+39U01llMZd057e6t5/06FxTnkm+MqYPrF2X4b7hcDcZ9k+AdutN14o5X1u12TV8zb+mldUZa&#10;k09tk8DnbCFSpVwu0azlrevj8pYVY/Osr+2q0Z/0pIs0BXq/LGDT+mfWvQe1HLXdbT+NpcF2Z520&#10;rV+PeXOSLTbt7npbxqul2evY7VbXK6PcbRW46p5PCY3VbC2o5KhiKOThbW/yY3Eac9SWcCL7afwz&#10;Hsh7rs+x7ls3Sf7T2Tbc9l9m2DI/vkO3Fn9oZvPZC4yuWvfo8fz3aWFp9Xf3dSp8uhSp0afq9Mkk&#10;ssIQgBk70t9mH21fby5WzPN3T3rd+qDk/YNDy3GeX2f9cPPm/wD1ekZzO61suUwn2Lyhylu2vW/1&#10;Wb0/HV/qaVpJdyfT+iSrLTqVZZwMYtp/DMeyHuuz7HuWzdJ/tPZNtz2X2bYMj++Q7cWf2hm89kLj&#10;K5a9+jx/PdpYWn1d/d1Kny6FKnRp+r0ySSywhCAGTvS32YfbV9vLlbM83dPet36oOT9g0PLcZ5fZ&#10;/wBcPPm//V6RnM7rWy5TCfYvKHKW7a9b/VZvT8dX+ppWkl3J9P6JKstOpVlnAxi2n8Mx7Ie67Pse&#10;5bN0n+09k23PZfZtgyP75DtxZ/aGbz2QuMrlr36PH892lhafV393UqfLoUqdGn6vTJJLLCEIAZK9&#10;NPZW9s32+uWr3nTqH1q/VHynkdMzHH15tP65Of8Affnahn8lhMvlsR9icncq7prlP6vIa5ZVPqJL&#10;OW6p/J9MlSWWeeWYDK7qt0162dJtQ3zQ+sXGtPjHVeTuWdt5z3rGSbXvG3zZ/lTerLBY7adrrZHf&#10;tm2nKWdTKWOs2NKFpbV6NhQkt5YUaFPzN6gKF7r+3V0x9xXVdF0vuXwjjOaNe402i43LR7a62zkD&#10;Sb7AZ69x0+JyFShnONtt03O3WMydjNLLdY+4ua2Oup6NGpVoT1KFGamBmjc21veW9ezvKFG6tLqj&#10;Vtrq1uaUle3ubevJNSr0K9CrLNSrUa1KaMs8k0IyzSxjCMPACHHYPw9/sy7PyjPzDlugXDv3wq5W&#10;pmq1ji7/AJA1/jmtf1rindVfn8NYDc8Zw/WsqlalCMbWbBRtYyxml+X6Z5oRAz/0Pp91t4v5423s&#10;vx7xbitQ5m3jirROENi2XB5bZbLD1uKuMow+4emYvQZM3+rvXMdrNOSWlb1MbibS4+RJJSnqTU5J&#10;ZYAR6c9/h6fZ+7Pcx8h8/wDOXUT78cucrbFc7Zv22/r97P619vZ+7p0aNxf/AGDqHNWv6zi/mU6E&#10;kPlWVlbUIePhJCMYgPq9a/YE9pLqDzfoXY7rt1N/V5zNxje5XIaPuX69+y+2/Yl5mtfy+rZOt93t&#10;55l2bVcl9Tgc7dUPTeWNxLJ831yQlqSyTygS8ZvD2Gw4bLYDK061bF5zGX+HyVK2vb3G3FWwydrV&#10;srynQyONuLTI2Fae3rzQkrW9WlXpTRhNJPLNCEYAWQ6udWOA+lvB+m9cOsnHtpxdwxoE2fqarptr&#10;m9o2aNhW2jY8ttmeubrY91zeybZmrvI5/N3NearfX9zVlhPClJNLSp05JAPd7L9aOD+4fB++db+y&#10;Gh2nJvCvJtph7Pd9IvMxsev0czR1/Y8Pt2Enkzeo5jX9mxV3itm1+yvaFeyvbevTr28k0s8PEYRA&#10;uBqfHem6Tx1rXE2Aw0sOPtR0rDcd4XXs3fZLapIabgMFba1jsNlsltN5mcxskv2JaSULivkri7ub&#10;yHqmuKlWeeeaYCKC9/D3+zHkOU4cxXPt/wDDMdv+0Y5SOMoXe+WfGVS7jeSX00tbhKz3GhwxXspq&#10;8niNtPgJraNKMaUafy5ppIgTC4rFYzBYzHYTCY6ww+Gw9hZ4rEYjFWdvj8ZisZj7enaWGOx1haU6&#10;NpY2FjaUZKVGjSklp0qcsJZYQhCEAGIHcH28Ok/fvA4fX+33XLj3m231yW6p61mM/a5LD7prNvfR&#10;hNf2etcg6lkte3vXrC/qSyz17ezyVCjWqU5J55Zp5JIygfO6a+230Z9vrF5zF9Pet2g8K1Nno2tp&#10;suxYr7c2be9isLKMk9li87yNvWY2jfsviLSvJ86lZ3GSqWtOvNPVlpwqTzzTAZqX9hY5SxvMZk7O&#10;0yONyNpcWGQx9/b0byxv7G8oz293Z3lpcSVLe6tLq3qTSVKc8s0k8k0ZZoRhGMAENma/Dxey7n+S&#10;5+WMh0C4kk2upfz5KpjsXmeSsDx1PdVLj6qeE3DuC3nHcRxtJqv/AL7/AGH9P6P0PR6P0QEwGr6t&#10;rGj63gtO0rXMDqGoavirHBazqur4jH6/reu4PF29O0xuGwWDxNvaYzEYrHWlKWlQt7elTo0acsJZ&#10;JYQhCADGDtx0F6a98NYxepduuu/HPOOMwE11Nrd/tOMuLTbdW+v+V9oU9T3zXrvDbxqtHJxoU43V&#10;PH5G2kuY0qcasJ405PSBYbqL7NXtjdE9yo8jdXOoXHfHnIlpbXdrjN/y+T3jlHecFRyEtalfw1vb&#10;+Xdr3zYdaqX1tc1KFapj7m2qVbaeNCaMaMYyAMme3HTXrZ3t4hq8DdrONafK/E1fZtf3GvqNba94&#10;06jW2LVq9a4wV9Vy3H2zann6lOzq3E8ZreN3G2rwm9NWnPL8AGToDCjiv26umPCXbXmPvPxXwjjN&#10;N7Tc/wCv5DV+XOT8ftnIFeXbcNl8pqGbzFCOjZHbb3jjBXeazWh4q8vbvGYezu7y7tpq1arPUr3E&#10;1UC7nZ7rDwZ3M4M3vrX2U0SnyXwnyXT1+lu2k1dg2vVZczLqu14LeNfjDYNHzus7VjKmM2rWbG8k&#10;ns763nmnt4SzRmpzTyTAXZ1DU8Boep6vo2p2H2Vq2ma7hNT1rF/VXt99m4DXcbbYfDWH1uSubzI3&#10;n0eOs6dP5txWq16np9U8800YzRAqIAAAAAAAAAAAAAAAAAAAAAAAAAAAAAAAAAAAAAAAAAAAAAAA&#10;AAAAAAAAAAAAAAAAAAAAAAAAAAAAAAAAAAAAAAAAAAAAAAAAAAAAAAAAAAAAAAAAAAAAAAAAAAAA&#10;AAAAAAAAAAAAAAAAAAAAAAAAAAAAAAAAAAAAAAAAAAYodns/Up2uuaxS9cJLmrcZq8j+lLLNC3hG&#10;zsqcJvHpqQ9VatNNL5+EZZI+PyNHf8Zf2gyeM03qR04w01/b4/bM1tHYffasstxbWd7S1OhW0Djr&#10;GSXEskKGSp/WbDsFzd28Z/FCpb2VWaSM01OaTV3/ABJHOd9Y631864Y2a7o2ewZLO8wbZUhCtRtr&#10;mTAUqmpabYy1pZYUr2T6jL5evcUYzeKU9G2njLGMZJpbX8kX00tLH42XzCFSapeVfywhGFOHyqMv&#10;n+O+M88Yw/N4gtPwzyZU0bNQx+SqzzaxmK0kl9LGaMZcbdTemnSytKT4+JZYQhLXhDxGal4j8YyS&#10;wjB7+Hz94rKe2v2Gp8V8u5u9uOm/Pmfx1hyTaV7itWtOI91uoW2Kw3NuGso+uWS2s6NKjZ7LSowl&#10;qXeGklrwhXuMdaUJ4vPaH9xq/wClfMEmh8h5S6rdb+WctZ2m6W9WtUqW/HuzV4ULDG8nY22j6pZK&#10;NvTp07bNU6fpnuMbLLVhCrVs7elNS+obHNhbz6e4mj9m3c8sK8IxjGFvVj4llupYfsQh4hP4/LL8&#10;fjGEIM4to1nDbrgrjDZWnJcWV5Tlq29zSjTmrWtb0xjb39jWjLPLJWpwm8yzQ8wmljGWPmWaMI9I&#10;vuZ076+e4n1o2rgDmzFWW1ceb/i7bL6vtuDnxd1ndN2CNnUraryZxvn61vkbWwz+KkvI1La5py1L&#10;e7tK1W3rS1rS4rUqm6F2S65cQ9xeE89xJydYW2e0/bbCjkcFsOLmsa+V1vL/AE89TA7tpmXqUbyh&#10;aZewluYz0a8kJ6Nxb1Z6NWWpb1qtOe8+Sx1pmLGpaXMsKlGtLCaSpJ6Yz05/HmnXozxhNCE8vn4R&#10;/JGEfEfMIxRv7np+V0fPXWCysnmelH5tpdySxloZCynmmhQvLfzGb9GpCWMJpfMY054Rlj8YORp7&#10;hHQjm/24OzG59beb8f8AMvcNUjl9E3qxtK1vrHKfHl/c3NPXN91earUrwltMnSt5qd1aRq1K2NyF&#10;GvZ1po1KM0Y89ft91O5P6Y827JwtyfZ+u6xs8cjqu02tvUo4PfNPu69aTDbZg5p56vpt76SjNJXt&#10;41J6lld06tvUjGelGMcfMvibrDXtSyupfjL+lSqwh4kr0YxjCSrT/L8JvHxh+WWMIwj+Rczh3ly4&#10;0u8pYPOVqlbVLurH9KMJ6tTCV6sYxjdW0sPM81nUqR816UPPjzGpJD1eqWpMV7Avvt7R7eW+4brZ&#10;2Q2HKbD0f3vOVpZrm5kvszluuOz5mrVqz7tqFrQhcXtzx/lsrVhPseEoSzxp/MqZOwpxvJbm2ycj&#10;ftKe6rnenu143hXmfL3+Y6vbVlKkI1q0t1kshwznMlUnnm2fXaFKFW6r6jkL+pCfM4ylLNGT1z31&#10;pJG5hXoX1R6ltU+HrS2V7PNPi6s8fjHzNNZVJv8A07ThDzGNGab9vLD/ANyh8fMJs9KNWjc0aVeh&#10;Up17e4pSVaNWlNLUpVqNWSE9OpTnljGWenUkmhGEYeYRhF06MHnMDt2v4fZdcyuK2TV9nw+PzmBz&#10;mIvLXK4TPYHNWVG/xeVxeQtKleyyWKymPuZK1CtTmnpVqNSWaWMZYwi3hcXlMTsOIx2aw1/YZrB5&#10;zHWmUxWUx9zQv8ZlsTk7and2N/Y3dCerbXthfWdeWpSqSTTSVKc8JoRjCK98s0lSSWeSaWeSeWE0&#10;k0sYTSzyTQ8yzSxh5hNLNCPmEfzsN+bOGpcVC53DU7WMMbNNNWzWHt6cYwx0ZvM1TIWNOSH6OPjH&#10;41acPhQjH1S/ufmFPn9fiLPw/VrwnJuPfvo7ptSnxJcXdzn+w/AmrYypUpcUVbqNW6yfK3HWLsKU&#10;0Lbi2pW81M3iqcsJNbnnjdW0IYmNWli9R33jvaMocYy7H206u63PJx7VuK+X5g4nwVjPPT0CpXjU&#10;r32/abY2tOaFHRJ6nmfJ2EksJcLNN8+jCGPjUksLSbjqMLb5mWxdPxbxjGe8tKcvwt4x+M1xRlhD&#10;4UPP7aX+M/LD9H9rhXyDx7o3LGk7PxvyXqmC3nQtzxF1gdq1LZsdb5bB53E3kvpr2V/YXUk9KrJG&#10;MITyTeIT06kss8kZZ5ZZoaW9OpUo1JKtKeanUkmhNJPJGMs0sYfnhGDW3wmczGtZfH57AZK8w+ax&#10;N1TvMbk8fXqW15Z3NKPmSrQrU4wmlj+WEYfkmljGEYRhGMFrLu0tb+2r2V7QpXVpc05qVe3rSQqU&#10;qtOb8ss8s3mEf/Qwj8YfFzq/ec9kndPb5z17zfwpLmt/6hbRmpqdK/q0a99snBeVyt7GTGadvl1L&#10;PXqZPWLypWkoYjYJ4SQrVYy2d7CS7jb1shcrB52TIywoV/TTvZJfjD8ktxCEPjPTh+aeH8dL/jw+&#10;H5J0uqXbjE83WVLUNtjaYXlDHWkJp6Ms0lGw3G2tqXm4yuGpxhJLb5ClLLGe6sYefRL5q0vNL1y0&#10;cQOR+NLnUqs2TxvzbvXq9XxCeMIzVsXUqTeJLa6m8xjPQmjGEKdb4eY/ozeJvEZ4nek/ZbYOm/bn&#10;rj2k1mWtXyPBfMGj8hXONoTzU5s9r+EzdrU2zVqs8lWhPC02zVp7zG1/E8kY0buaEJpY/GGS/WHn&#10;bYusHYvg7sTqlCW8z3CnKmj8lWWLq17m2tc5JqWw2GXvtcyFW0rW1zDFbJj7arYXcslSSae2uJ5Y&#10;TQ8+WfOpbLf6XtWtbhi6VOvkdVz+H2Kytq1StSt7u5wuQt8jSsrue3np1vor2e2+VWhLNCM1KeaH&#10;n4qI1HYbjU9owGyW0IzVcLlbLIRpwjGHz6VCvJNcW00YRlj6Lq39VOb4w/Rmi7m2pbXru96prO8a&#10;hlrXP6nuWvYXa9XztjGeayzWu7FjbbL4TLWc1SSnUja5HG3lKtTjNLLN6J4eYQj8HZd0jdNX5I0v&#10;UeQ9HzFtsWl77q+A3TUNgspa8lnndX2nFWmcwGYtJbmlQuZbbJ4m+o16cKkkk8JJ4eqWEfMGy7hM&#10;zjNjw2J2HC3dPIYbO4ywzOJv6UtSSle4zKWtK9sLunLWkp1Zadza15J4QmllmhCb4whH4JnrS6t7&#10;+1tr60qy17S8t6N1a15PPorW9xTlrUasnmEI+mpTnhGHmH5IqhVO+m9gAAAAAAAAAAAAARl9gPch&#10;x+l9nbDov1g4aznbXuPNp1HkbeOPsPuWI404s4E48vpLeGG3HsTzNlsVtEnH9psFbIWk1hjMZg9h&#10;2G8triSvRx08lW2hcR484d/bHUexVl0066cTZjs92ujqlLfdx0bFbZi+PeNuE9FvJaEMTtfPHLOT&#10;xuxS6PbZyrfW0bLH47D53O3VvXkrUrCeWpbwr2c2nl2jjtzpcaaZr9zvXIH2fLlslirfIUMPhNXx&#10;VWEn0+Q2zYa9C9hiqd1NVpxpUaNtd3dSSeE0tGMJpPXbrO8g07PY5NL1vEVto2z6SF/e2NK7pY7G&#10;YOwnhL8m7z+Xq0rn6GSvGpL6KdOjXrzyzQjCnHzL6vQ2zu/2k4K3rgjSOzXR/HYXG9gOb+P+FMDz&#10;B1t7G0+fuFeP8vvuRqY7Hz8t5Pf+FOt/Leq5G8rUY08dCx0zL4O8u56NtcZeyrV6csfT2fuH2P4Z&#10;3PhfT+w/TuwxGP5w5h0fiHC8qdf+e5Ob+ItHym7ZCewsZuUMhu/EPAPJ+tX93VpRksPo9SymHurm&#10;elb18paVa1OWPivuSN11nJ6zjdy43o29HadkxWu2uf1DbYbTruKr5StGjSjnq2U1zUM7Y1qk0vil&#10;8rH17apPGWSavTmmhB+Lrctlwt7hLPYtNp0aedzNjh6GV17YIZzD2NW+qRp045SpfYfX8pbVJ4w8&#10;U/RZ1aM80YSzVZIzQWO0r3Lu420+53tntq3/AEb4Gw+V0DizWOw2381W/efcctrUOAdj3jC6d9va&#10;vqM/SHGZ/Ncn202Wn9Gt3lXF4+re2s9GbNUrWalfz2c1H3CO1uye4ns/t93vTjhXFZLSON9d512n&#10;lyh3K2vJ69+pHP7jidV+2tc1abp7js5l+RbebJz+nAXVTG2NS8tp6U2Xp201O9npvHcw7/e8zX3D&#10;9XjbWLevi8JZ7Xf7FJyVkK9n91rvJW2P+qsrCPHFG6uMzJGvHxaVJqFKapJGWNxLJGWrH41nyJtl&#10;zyPdceT6ZhKVWxxltnrrLy7pd1bf7DuL2jafPtrWOm069bJS/Nj4t540qcZ5Yw+dCXxPGoO/fuQd&#10;p+mvZnqnwLo/TDh3nHW+5/KtPhnhbkPLdytl4lyeK3S0wGJzWfq8r6NDqHyNS1XXbCF5dTWt1hsz&#10;stxd2ljNUnt7e4q0rSb7ndvv52S6ndhutPCundSuKeY9f7a8lU+JuJN7ynbDYOMMhjNutsJjMvm6&#10;nJmmw6t77S1rA2ULu5mtrjE5XYa91bWc089ChXqU7WPtco8u7tx9uOkaxjePdf2Sz5DzkNe13LV+&#10;QbzBVqGRktbe4ups5jfuHlpbG0pfMnjJPb3F5NUp0oxjJJPNLTj5945A2bUti1nCWWoYnM2+3ZOG&#10;IxF/V224xdSleS0KVavHKWX3Vv4W1vJ65oyzUatxNPLJ5jLLNGEiXvXK+w3WvYG527F4XB7ZcYXF&#10;19nwuuZ6+2rXsPsNaxoVM1i8Ds+T1zTslseFx+Smq0rW/uMRiq95Qklq1LO2mnjRklLwFbO3OCwt&#10;xtGOxOH2avicdW2LEYDNXmyYLFZ2rZ0Z8vjsLsWRwGqZDP4mxyE1SlbXtfF42tdUZZas9rbzTRoy&#10;X6tJrue0tZ7+jb219Pb0Zr23tLqpe2lvdzU5Y3FG1va1pj613b0q0YyyVZ6FCapLCE0ackY+mF1L&#10;ea4mt6E11So0bqajSmuaNvXnubelcRkljWpULmpb2lS4o06nmEs81KlNPLCEYySxj4hGV7dvus8N&#10;+4xyd3V4w431y/1jJ9P+aLPj63vcjmZcjT5c4w2LH3dbQuc9cs6uGwl3idX3zIYDLRsLeML2SfGU&#10;bK9hdTQv5aFCPHof7l3FHfXkTt1x1oGBvddyPVflu10ehd3+Wlv6fKPHWdsbqrpXMuAtKmJw91jN&#10;b3S+wmTjZUPF5JNj6VpdwuZoXstGjZzifm/X+WszyLhcRaVbKtoOxU8VJUrXEK0M9hrulPNi9ltK&#10;c1vbT0LLJ1bWv8qT90hGjLTqeuPzYSy260Lk3E7/AJLcMbj7ee2qapl5LGWepW+ZDK424pzxsc1b&#10;yRo0Z6Vtez0Kvol/ThGnCSf1fp+IU37v/uP8z+1p13vO1ut9WdD7IcLarkdWwXIv1nZTNcMcja1m&#10;d12a31fXbjC6nL1z5W1zZ9ZmyF/bU7q7nz2PvaFa5klksa1KFStJ8D3T+/fLXtvcEXXZfX+t2l8/&#10;cSa3f63hd9+r7A5fiXfdfy23bDQ1zBV8RrEvAnJeB2LXpr69t6dzcz5qxvKNW4lhJZ1acJ60np89&#10;8ubDwrqdTeLPSsZt2u2VWytst8zb7nXstZ3GRvJLK0nt7GGpZy0vLONWrJCepG6pVJZp4QhTml8z&#10;Q8HKvIGX41wE+z2+tWWwYi2qW1HIevYa2Iv7ereXMttbzUbWGAydvc20ak8sJpo16c8sZoeJIw8x&#10;hIN1/wBq553TjnH7H2L4m414V5AyVaS6p6HxdzZn+fMLjsFdYzGXllHMbznuFOCY0topX1zdW15Y&#10;2eKvsfR+nkqUMjdS1owpZycH7LzTtuhWOf554x4+4i3jIVpLmTS+OOXs3zZibDDXOOx11aRyu5Zv&#10;iHhiNPY6d5XuKF1Z2mNvLGl8iSejf3MKsYU7qate7PkMTSu9twWH13K1poTwxmF2O62i3pW09GjU&#10;p/UZK61zWfTey1Z55KlOnQq0pfRCMtaeE36NdYK5zd5j6dxn8XjsPfVIwmhZY3MV85Rp0JqdOeT5&#10;17Xw+F8XMJ5ppZ5JKU9OHphGWpN5+EX3ff3Ne1vTPtj1T626n0k4d5r1/uxybecU8CcmX3dDZ+L7&#10;qx2TBYTUcls9bmTSJune+SaNjrG52O4jZz4TMbXUvsfj5q8ZKFzVlsJY5+7HuHdl+pvZvrR1/wBY&#10;6f8AFPLuD7e8h3XGnCfId5222Ljm5s8/hsPq+Q2Kryvp83VTdJNNsLO4z9eNrNiMrs1S8sbGatGS&#10;jcVJbKFmOT+ZN3493nR9QseOcBsVryNmamD1fM1OQ7zCz0ry2trCtezbBjY6Bk4Y2jSnu5/lxtri&#10;+jUpUozeJZ5oUlt935F2fUdo1nXrXTsTmKG4ZGfGYPIz7fc42aS4oUbWpcxy1nHU72FlTkmuJvRG&#10;jVuoz05PPiE0fQmD0a83jIahrl7yVr2qalv11irWttutaNuWX5D1DCZyeTze47XN4z+icYZracVb&#10;1PhSvLnXsPWrS/Ga1pR/RSpabdbjfatgbvkHBa1rG7XGMtquz69pu2ZTetWw+Ynk83lhgdxzemcd&#10;ZbZMZQqfCld3GCxVWrL8ZranH4L+Y2pkqthaVMxaWNjlJ6Ek1/Z43IV8rYW1zGH7pStMldYzDXF7&#10;Qkj+1qT2lvNND8skv5F17Ke8ntLefI0LW1vpqUsbq3srurf2lGtGH6dO3vK9lja1zSlj+SeahSjH&#10;/hYIb+T/AHLe6Wj+47rHty6/0e63bBt3JvE2/c+cTcqbB3z5K1TS87xNpe15fXKMdzxeL9v/AHXP&#10;6ZyRfUMbTr3OGtKecxtnUr/Kp5e6klhXmih5F9wftxp3fnXehOD6dcA5zaeQ+Md25t4y5JzndTkH&#10;WdSzPGOo7NlMBSjtuOxvR/bs3qW/3lHHyVrjE2smZx9rPW+XJlLmWWFabH/Ncw8h43lyz4ktON9Q&#10;ur/M4LKbRg83dcnZixx1zgsdfV7OX7Ro0OLcjdY7L1ZaMJp7enC5o04zeIV54Q9UbS5LkPb7LkC2&#10;0Chpuv17rI4u+zmLydfdsja2dbF2dzVt4fV06WjXle0yE8tOE01GSFanJGPiFWaH6Ub93naP3DdW&#10;5f4/4f37pB1dsLnl7UOUb3jffNI77cpbhx9R5F46wuP2Sy4+5LvM77e+h7Vpltt+BqX1xa5XGYjY&#10;vl/Z1WWa1mjGHi9l12P7163yno/Fe79POuVlccpatyNeaBuun91+SNq0alvmhYmxz9po3IV3mejG&#10;lbLqVvtOFnvK9tksfi898v6CpLNbRjGHiqKm6crWWexeAynG+l0p89YZqpiMnjeT81f4qXLYm3pX&#10;dPFZipc8VYy9x8l/axqzyV6NC78fJmhGSL7k+y75bZWwxV9putyTZW1yU+PvbPd8nd2EL/H0ZLiS&#10;xyM9bRLK5tJbuhGeaWpTpXHj5cf0WMHSf3vte5/71c3+212k4KxnUDtvxXk6tjpmu2PNlDnHjjmq&#10;XGYGw2TYrHRuRZuMeI4y7bh8Hlbe/hiamNnrXGPjVqyzwqW9ehTx06he8Ngub+5nMPt/9j+Gcd1Y&#10;7QcbZGrZ6lgbPl+jzHoPLsuOwtlsGes9N3ybjvi+MNnxWGydC+hi6mPmq17GNSrLPCpQrUZKL457&#10;H2m08l7JxDuutUdC3vCVpqePtKWxy7JiNihRtaV5d0sblo4bA/ydb21eSr8iNGM09L1TQj5kmlhT&#10;en8x0M5umZ4+2XC09U2nGVIyWlvJmJczj8xClQp3FxJZZD7Oxf8AJVKjVln+VGnGM1PzHz5lmlhk&#10;72w7kdwuC+0fXHrzxF1D4G5lwHaXL75rvG/JG69zdz4ZutfzfGHGF5ylun6y9JxvTbl2bB4ibEYq&#10;8pYm4wuU2Kve1KHm4t7GNSSWORPZrtf2q4a7HcB8FcW9WuFeWMH2Qym6YHQN/wBu7Z7ZxNc4PL8d&#10;cdXfI+2/rC0/H9T+UZsPi5sXjbqnjK+IyOerXk9DzXoWcZ5ZY1nvHIG/a1umo6pgdD1jYLXdbjJ2&#10;mIy+R5CyGvT2tzhcLUzeR+2MbR4+z0ba3jQoVJaE1vWu5qkZf05KfmEFR7Ptu14XZdfwOK1XCZah&#10;stW+t8fkLzbrzETUK2Nxs+SvPtGzp6llfk0o0qU8KU1GpXmnjL+lLJ5gqntH7h+v8C8xcWdS+MuJ&#10;tr7N92uZNUvN71XrvxtsGvYHHapx5hb+3x2x8r8ycqbjPjMDxdxVjbyavb2uQr2d3k8ve0YW1jjb&#10;ivNGSWpOx/e3B8Kcq8bdYuO+Mdl7Edv+V9au901rgjj/ADmCwthrOiYi9oWGe5M5X5K2ubHYXjjj&#10;Swu5q1C2vq1rc5DKXdKFvZWFetNGWX3d15XtNY2DCaLhsHfblyNsFjUydjqeHurS1pWOJt6stK7z&#10;mwZvIRo2uFwlGp6pJKs1OetXqS+ilRmmj4h7Oy77QwmWxur47F3Ox7jlrae9tsDj69ChTtbCjUlp&#10;3GTy2Tu/l0MbjKc8Yyy1JpJqlWeHpkpzRj4ha7nLvf3N6m6diuROx/QLVMzomY3PQtJuto6k9rsh&#10;z9bcc3O+7hgtOsdl5fxHKXWfrBtGv6RYX2dkjc5HXrDa/pvTCNxSoUYxrS245j7o9s+smqYze+fe&#10;kOtZXS8rtulahc7H1g7MX3N1voNxu21YbVLPYOU8XyR1666bHg9Psr3MyRuL/BWWzfT+nzXp0aUY&#10;1pfi7JybyFo2PoZbbuLrG4xlxkcXjZ73RN4q7RJiZ8pkLXH07zPUM3p2mXtrjaVW5h661pSvvR4/&#10;Tlll/Sh83M7rt2r2lK/2DRrarZVbuxs5rnVtnqZyXHzX13RtJLjK0slruuXNCzpz1oeqpQp3Xp/j&#10;oSw+MKf9xr3H+yXRPmDqjoeqdROH+bND7j9iuNOqvFvIOc7c7hxLmdd5g5LqQoY39ZejWPULlW3w&#10;ejUaslaaTJYnM529q0barNPj6M/y6dT4fffv32A6Y8qdZ9L1rq5xXy9pfa7nnj3rVxvvGZ7RbTxj&#10;lsFypyFPCjj/ANYWm2fVrkuhhtNpVJKs0uQxmWzN5UpW9SaaxpT/AC6dT1OW+Xdv4zz+j4yx0PAb&#10;HjOQNtw+kYXK3O+X+CuLTP5iPpo/bGNp6Fm5LbGyzQmjCtQuLmpNLJNGNKWPiEfBv/IGw6VldYsr&#10;XVcVmLLbM/jtZxt9W2m7xda3y2Rj4p/aNlJquTlo2UIwjGFSlWrTxhLHzThHxCN0d17N+4lxHfcW&#10;ZflPo/1bveNN1554K4Y3jY+FO/fJ3Im68b4fnDlTVuJ7bkr7hcg+31wjjNvwep5zb7Spe2VrnqF7&#10;NSn9csJaMletRuPt/YjvfxdecbZTknp31wu+Pdu5q4Z4l3HP8Rd2+RN727QMVzFyTrfGVvyD9yt5&#10;6N8P47acPrOY2m1qXdpbZqjdzUp/XCEKUlatS+3kdy5YwNTCV83xvpVTD5HZ9Z17JXeu8oZnLZHE&#10;W+yZuywcmY+y8rxXrlG/trG5v6calOS6lqRlj5h+jCaaX6V5se+4qfGVcnputT468zeFxF5cYfeM&#10;jf3mPpZnJ22LlyH0N9ouHp3VG1rXUkZ5Ja8s/iPn8kIxhJwkRXkXGRNYP3Mtn7I83cucI+3b15xX&#10;aW268bXd8f8AO3Yrk3m2h176p6lyZa2VG+uOK9R5E1zjLsFyZynyBiafrlykmF0mthsXPPbQrZLx&#10;cyxkjHw/uGbFz/zByhw/0Q4KxnZC34J2W50fmfnjkPl+jwZ1p1fkK2tKV5X411fe8Bx3zlyHyRvG&#10;Mp+uXJSYjUKuJxs89vCrkPFxLGSxltzFe7fsed1zifVKG6yapfT4rZttzOxy6ppFhmZKctWbCWGW&#10;tMNtWZzeVoQ8wrwt8dNb0Ixk9Vb9OHi19HkS52DMZTDaFgaWyy4G6msc1n8jmJcFrFrkZZITzYy1&#10;v7fHZ3I5O+pQ8wqwo2caVKMZfNT9L4XN4n7r8z5PthqfTvsX1A2LgrfNu4Z5b5lwHK2qcqYLmfrp&#10;uthxXt/EWp3Ot8d77S1bj3fMjsVf9Zle+vrXYtT1W6x1la2c8lG7+0Y/R3D4y7ectZDs1rPVTnrq&#10;xnuGd02jiblDljCcl6zyThuWuBdusuNtp4t1ivr+h7tT1vRd0v8APVv1hVry9ts9rGtXNhaW1pPL&#10;Sufr4/SfZwfIuw1t5sdA23QrvWsnf69ndhtc5Y5u22HUsjSwl/gbCezxOUlssVk613N9szVKsl3Y&#10;2M9GnJTjCWf537n9HF7hl6mz2up5/VLjC3t1iMrl6GTtcnQy+AvKeMu8VazW9hfQtrC+qXEftGM8&#10;8txa201OSWSMITfM/QoHWvcd3Ps1yny9xp7d/AGr9mNf6+7jdcb8w9iOXeccl1z60WnKGOpT1M5x&#10;bxlvGrcKdi9/5Z3XVv3OOWq47U6Wu2ctxR/6bVJq1KSeidf79bb2H5J5S4+6I8Ia52FwfBu13Ogc&#10;qc78o8x5DgXr3bcjWFOefM8ccebjrfEXPW8cnbdrf7nHJ1bDWaeBtJa9L/pnPNVpyz/Ls+XMjuWb&#10;z2H4n1ay3G11XIT4jP7Zntkralp0maowjG5wuGyVlrm25TO5Gy+Hz5qVjLaU4Ty/u8YzSwj6VvyB&#10;d7Hk8rjtCwdtsVDBXc2PyueyuZqYDXZclThGNbG469tsPn77KXlt8Pmxp2sLeT1Q/dYxjCEao68+&#10;4xZ732e2Tov2b4gveqXcnD6ZT5P0/ju93vG8n8Zc9cV/MurS+5B69cvWeA0utvWOwWSxl3SyGNym&#10;A1/P2dK3nrVLCElK6+mqPgnvra7n2Kz/AE07D8WXfWjthi9Sp8i6rod3umP5F475q419dza3u88F&#10;8pWmE1Krudhhshjrqnf4/I4TB5u0p0Jqs9lCSnc/T+7qnLVPJ7necablgamj8g2+PhmcfiamTo5r&#10;DbPhPM9OrldUz1O1x02TpW1ajUhVo1rW1uqcskZo0vEs/o9jA7/Je7HcaXseKn1jbaVnDJWlhPe0&#10;8ljs3jPM0s9/gcrJQtI3tOjUpzwqU6lChXkhLGMZPEJvTjFh/cv72bJ7g3K3t0YPof1ZpcqcXcEY&#10;XsjHeth9wzlLG8bbRxdse14rT8R9k3GH9ubZdss9vky2VhJd2F5iqFtRjb1o0ruvT+RUr47Yr3Ce&#10;5+wd5eTOhmH6W9bqfJXHHC+I5/jued718j4/QNj44z+zY3VcX9mV8V0J2DZrTaZcpkoSXVldY2jQ&#10;pRoVo07qtT+TUrUZb8xcmXnKmc4ltuMtKlzeF1i32/7Tu+Vs1RxF7hbu+oY+h8ie34lvL6nfwr1/&#10;E9KpQlkl9E3ipND0xmpylyJutxveT0GjpOtQyeNwlHYfra++ZKnj7nG3F1StKXypqWgXF1Jdwq1f&#10;E0k9KEsPTHxNNDxGa9/Rf3R8Z2o7FdjeknNXB2e6qd3Orllg9l5F4Ryu8YflXV9j452O0165xPJf&#10;FvKWBw2s0Nv1SMdsxXz/AKrE4q6oSZexjGlGerXp214OmnuO47snzzz30/5d4czXWruB1xtMNsO+&#10;cP5LccVyXrmf0LP2uCuMZyFxvyRhcTr1HadajHZsb876nF4y5oyZSzjGlGepWp29Scac00d22zbe&#10;ONi1u60jkfS6dteZbW6+St83ZXeIu5LSehmMLmrW3s5b+x/k6h6vXQoTywr0/wBHzNNCT7Ol8k09&#10;mz+wadmMLX1ncdbko3F/hqt7SydtcY+4koTUsjjclQo20t1bfyVS9XqpUppYVZPh5jNCWyVL3Mu8&#10;mW9xrkj22dd6I9ZI8naL15p9qMXyJtPuBcnYLjnbuG77kHC8c4qraRwnt37ftOK3mfOZ2SW7xlfH&#10;xsrea1uYU8hcSS0KtxaGn7hfcfJ999/9v7BdL+u8eRNM4Kk7J43fNk7xciYbQto4nvN5xGhYypax&#10;xHRLadkxu5T5nMyy3OOrWMbShNbXEKd9Xklo1K9OQ5i5Jr8t5fiC04y037ZxuqQ3ahlr3lPM22Iv&#10;9fqZW2xFCan9NxRf3tDJxubmEJ6M1L5ckZJ/FWeEJYz/AB4cibnV3/Ice0NK1z7RssDDZqV/c71k&#10;qOPusTPf0cfSjJ8nQrq5pXsa1aEJqc1P0S+mbxPND0xmvR0e91bUO0XKfZ3rJzjxHmun3bnpzbY3&#10;N888M75vGt7rq9loeVxVjlbXlPQ+XMRa4HCbfxv9LkberUv7mxxVWha3lpXrUKctxCEl2+nXuV6t&#10;2O5J7Fdd+Y+L8t1W7RdUrewzHNPE26bjgNu1y00vJY2zydtyRpXKGLtsLiNp0D6e/oVZ764ssZVo&#10;213a1qtGSWvCEtRcb83WG6Zvc9N2TBXGg75x/JRudn17J5KzyNlTxlehSryZvF52hJa29/iPRVkm&#10;jVnpUJpZKlOaaWEJ/h9fTeTbTZMnseuZnF1tU2nU5adbN4i9vbe8tpLKpSkqy5OyytKWhRusf6ak&#10;sY1JpKUZZZ5ZoywhN8PV4f8AcV5z7pYbYeTfb26oaVzB1xw2wbDqus9hOzXYzZuq2qc4ZXV72bGZ&#10;rK8A6vqXWnszvW2aNZZijXsftvYbDU7W5vLerJawuJaVSpJ6vFffLmTtxic7yH0X6zajypwHic5n&#10;db13nTsNz1sPWvWuYsnrl3NjsvkuENc1jr52F3PZ9NtMrRrWf2xnbHWba4u6FWS2hXlp1J5fHgOW&#10;dl5Et7vM8VaPjs/qNvdXdlZ7VuO23mk2OyV7KpGjcV9WsrHTtxyV9jKdxLNS+pu6VjJPUkmhJ64S&#10;xjD84nfs1t9G4yOiaxZ5XX6NevbW2d2LP3Gs22Zq20/y61XB21rr2xXt1ZSVYRk+dXktZZp5Ywl9&#10;XiMYXM6pe4lg+0OydhOv91xdk+Cu8/WWjGHJ/VDmHbcbbVaVPNY6nkOPN71rk/SsVuGM3HhPepb+&#10;y9Oy4rF3lzj5bqX6jGQqVLWldXD60d78N2N2DnPg+444yPDHcrrxRjDkXrLyrtGPoVKVPL2FO+0T&#10;c9e5F1HG7Vj9r4g3OF7Z+nYcbjru4sZbmX5+PhPPbU7n7Oj8sW26Xm1atPha2s8l6bL/ANOtGz9/&#10;RkmlhcUYVcTk7PNY6hf0chrmThVp+LyhRqT0oTw9dGEYySz/AEdY32jslxnsFNjamF3TXIf9MtYy&#10;11TljCFanCpYXtvkrOld07vD3sJ5PFxSpzzU4TQ9VPzGWE2HXAPufe4F2P5t7vdfdA9vLq7a8kdD&#10;tv1HSeTbLZPcd5Ex2L33M75ref2rUZuJ8tZe3RlLbIWWZxWAjGE+wfd2a3qXVGWvLS/d40cU+Efc&#10;W7xc+8v9wuDdI6Kdcrbf+lm06vqHIdnsHfne7DHbrld01/N7Lq83GWTs+heSt760y2MwkYwnzn2D&#10;NQqXNKWtLT/do0rf6vzNynt2x8j6ri+KNLp5fjG/sMdmad5y5lqVHKXGUs7q+sI4OvS4mryVadxQ&#10;tfy3X0kZYzywmhL+l6aTwfI+9bBmdywVjoety5DSbq1s8jJccgX9OnfVb63r3Nr9l1ZNBqS1JK1K&#10;h+Wv9P6YzQ9Xj4+Mtvbb9zLjr3EsDzlhrTjvb+Cew3VblXKcL9nOu++X+Jzmx8WbzYZHO42yqWm0&#10;a/GOD23VM/daxkqNlkKMlvNVucZdyRoS06dKrXyf6Ae4ZoffDC8yYm20TaeF+detfJWR4k7EcEbr&#10;e4zMZ7jfcrK/zOPtKlrsmDjHDbPrWbuddyFGzvqUtCapcY65ljRlkkp1a1d8Q8x4nli12W3p4m/1&#10;na9JzdbXty1PKVaFzd4TJU6tzRpxkvbWP019Y3U9lWlp1ZYSRmnozw9MIQlmmqnj7kSw32hmqMth&#10;dYTPazk6uI2PA3s9KtcY29kqVqckZLmh+43VrXmtqkJKkIS+Zqc0PHiEIxvj307g6d0L6kc2drN0&#10;wV/uFnxRqVbJYHQsReQsMzyJu2SubfC6RoeKvIWGWrWNbaNoyFrbVruSzvY4+0mrXcbetJQmkjeP&#10;ur2o1XpV1f5f7L7bhb3arTjPWKuQwulYu6+iy297fkLihiNP0vG3cLLJ1bOtsex31vb1bqS0u42N&#10;rNVuo0KslGaSNScn79j+MNE2PeMjbVb+ng7Gata4uhU+VcZbI1p5LfG4yhU+VXmpTXt7VkkmqQp1&#10;PlU4zVPTNCWMH2d32u00jVsxs95Qnu5MXaxqUbKlP6K1/eVJpaNnZUp/RVjJG5uakssZoST/AC5Y&#10;xm9MYSxgoPVO89py77dGA79dfOMb/mO73nr7j+YeO+Ecdss2Iy+07vksNTjS4cr7hLrOYp4bL2O7&#10;xqYC9yc2KrW9pcUKteel8qSKi9Z7lW3KPQvCd2+DOO73la63Lg6x5U0Th+w2CbF5TY9wyGKpxp8U&#10;1tql17K08TlbPcI1MJd5CbG1qFtXoVK01L5ckXzLHkqTPcS2vKGq4arsFTJarSz+J1yjefIr3uSr&#10;W8PTr82QhZ3EtvcU8l5talaNCaSnPLGaMvpg9K23STKaDQ3jBY6fLTXuCky1hh6dxGlVubypRh4x&#10;M13C2qwo1ZLzzQnqfKjLLNLGMYeIMFuw3ug99esvOXSXr5yT0F6p1N/737rt2gcWR1z3F+VcpgtM&#10;2LScBr+w5ynyjkrj22sfVxlpJb7FSo0quEo56FSvTqfCFOElSfDLnX3GO63XjmPqDwZyB0k60T7v&#10;3R2/aNI43jge+nJWSw2p53UMJhM7mafI9/X9v+xqY+2loZ6lSp1MRSzUKlanU+EKcJKk9tNr5n5P&#10;03ZeOdUy/F+kRynJuRv8XhI2nLWbrW2Pu8ba2t3cwzVabiGlNRkhJdyyyzW0t15mhH83iMaKz3JG&#10;765mtOwOQ0fWY327Xl1Y4z6ffsnVo2lezoUK9aGSqTcfU405YS3EIQjRhX8zQj+bxGN5uQ+7nuI8&#10;Wav2oye4e3nwFLmusvFmm862dzhu++733GfM/FmS1vmzL8h2/He/ZDohhs9Y8r8a5XirH2dTX83r&#10;uMsb6jnpLr7Wt6dK3lv7s713B738b652TyO1dFeEZcv14421Pma1uMT3Y3C9485a42yGv8vZTe6G&#10;h7tfdLsTmrPkzj7J8a2VrUweXwOOs7ylmpbn7ToU6VCW9qHK8j8sYSy3avkOKdXhcabhMdstOe35&#10;PyVXDbDhK1nsdxlpMTlKvGVvdU85h6+DpU42tzaUadSW6hP8+SEskKv17/cd9xltstS70PBwra7j&#10;LTNSTUd3vJ8dl8ZUt8xVv5bC+qaVRryZTHVcZJLGhWt6ck8K8JvmywhL6/q9Fvcu2fsb0Wq+4p2p&#10;4g4k6Y9a8lxzc8raxlpeyGwc17LbaPgsrtmN2fL8lYuv114fw+nTejA2dfC2uIyO0XuYlyHyZ6Nn&#10;dU6dC4+n0z9wjYue+mdXvj2U4s4v6l9fchoVxyZruTl5+znL2w2+nYbJbPj9iynIGOrcDcV4rVJv&#10;RhLWtiLfF3+x3eVlvvlTUrW4kp0a/n405hvNt40m5Z3bA4Lj3T62InzllXht11sd5JjbavfUb2vm&#10;KM2p4C3x8fFrTmt5Lere1LiFX0xlpzwhLP5dL5Duc/pcd+2bFYrUdeqY+bJ21X7wV8xcS2VGpdU7&#10;mrkKc2AxVK0j4oSRoy0qlzPV+Z4jCSaEJZvNxf3m7n9mOMsf2G6t9AtUzfXzasd94uLr3sl2vu+u&#10;nPPMWmTVKs+N3TReGcF1s5v1TCYHdMdSlu9dhuG66rd39tXoVrqjj6FWWs8vHPcntr2F48sedet/&#10;SHWsvwbslh9vccXfYDszc8C81cralNUqzY/btM4mw3X/AJh1rD4XbrCnLdYKG1bdrVze29ajVuaV&#10;jQqy1X6w3JXIe44altelcXWNzqt7R+rwtTb94qals+wY+MZo0cjjdettQ2SxtrXI0YQqWn1+RsZ6&#10;sk0s08tKWaEz+43c9u2LHU89rWjW1bBXNP5+Nm2HZ5sBm8taeY/LvLLEUdezNrRoXlOHqofV3ltN&#10;PLNCM0JJYwiqngT3E73uVwJyVunULiHB5zs1wdv1/wAVc9dQ+zHKt/153PhzkvXa99bbPpW4bbp/&#10;FfYG3lv61XHVY4C/t8XWwecllm839nNRupLepOFO+N52x4T5A23q1xbh8x2H4c3a9415q6tdheSr&#10;3grbeKOQsDXvLfYtR2raNV425xoS3tWpYVI4S9oY6rhsxLLN5vbWalcS0Pd1flipyDq+YyOhYG2u&#10;dy1rKVcJs+hbjm6uqZDX8xaTVJL3HZC/sMJtMvzZpqU30tWSjNbXMIR/dacZZ4Sezg9+n23B5C81&#10;XFUa2xYa+nxmb1XYsnUwN3icjbzTy3Nnd3VpjM7L64xpx+RPLTjRrQ/j5IwmhLYP2p/es4v9yfcu&#10;dOBdt4ym6x9uOve27Tht14DynIlryZabBq2r7Ld6ff79xtyDR1HQaW7YPG7NYVbLJyU8VQnx1aeh&#10;NGNWjcUqsbJ+2l7u/HPuBbXzNwptHHc3XbtDwXs+yYnbuEslvdtyHa5zW9c2C51W93bj/eaWraTT&#10;2/D2Gw2VS0yEtPG0ZrCrNRmjGrSr06saX4Q7FYXl/IbNrF/ho6bveqX97b5HV62WkzNO6srK8nx9&#10;XKYjKy2GLlyNtRvKU1OtCFCWNKaMsf0pZ5ZnxOMuYMbyFd5rCXWNjrm04G6uaV5g6t/LkZK9tbXE&#10;9pPfY+/ha2MLyjTuJIyVIQpSxpxjL+WE0Ir27F3K7lYz3A8L0owvT7r/AJjUM/xdmef7HnW/7qbt&#10;hri34R1rlHWuMs/cZLiyl0ty93Q5eo19ptru216hm7nB3Es8tOfYaP7pUpXfz3bDtjj+8WI6h4jq&#10;twfldVzfHGV5vs+Zr3t1t+Jr0OH9f5H1/jzN18hxtT6j5S6o8pUq2x291b4Kjl7jD14Ty05s7S/d&#10;J6dR3fIPINHlO246t9B1avYXWFuNppbNV5EyVvPJrdnmrPDXU9bCS8d16kuelmvZKklpLcz208Iw&#10;hG7l+MZfsV9t22nvVHT6OqYKra18bVzsman2+8ozS4a3yVvjq81TGQ1CrNDKwmuZZ5aEK01Gbz4j&#10;Xh8YwlHSPL0rkgAAAAAAAAAAAAAAAKZ3XVMXvmm7bo+ckmqYTc9Zz2qZinJ6Yzz4vYsVdYjISSwn&#10;lmkjNNaXk8IeYRh5/LBTu36zjd11PaNNzMk1TD7brub1nLSSen1T43PY25xV9JL64TSeqa1u54Q8&#10;wjDz+V6eQsqOTx99jbmEY2+Qs7myuIQ8eY0bujPQqwh5hGHmMlSLwXVvTu7a4tKsPNK6oVrerCH5&#10;6danNTnh8fh+1mi4JOza9k9R2TYNUzdH6fM6xnMtr2Xt/TVl+Rk8Lf3GNv6Ppr0qNaX5V1bTy+J5&#10;JJoePjLCPwcRrYsDkdW2DO6xmKXyMtrmZyeBylDxUl+TkcRe18fe0vTWp0a0vy7m3mh4nklmh4+M&#10;IR+DWcvLWtY3d1ZXEvpuLO5r2teX4w9Na3qzUasviaEs3wnkj+WEIoi69GpbV61vVh6atCrUo1If&#10;H4VKU8ZJ4fGEI/CaWP5YQfDfGes8QAAAAAAADf4byCThmA6ADeQSgMwAAAAAAAAAAAAAAAAAAAAA&#10;AAAAHEZ93bR6vHPum+4lqc9n9n29p3Q7H5TFWfy7unLb6/s3K+0bRrdOSF9LLc1Kf2BmbaMtSPql&#10;qyxhPJNPJNLPECO0AAAHRl/BAcjUcn1275cSSzSxuNI5p4i5GqyQpxhNLR5S0bZtZoTRq+mEJ5Z5&#10;+H6kIS+Y+mMsY+Ier4miDy5rM2l8rcnadPT+TNqfIW6azNS9MJflTYHZMli40/TCjbQl9EbXx4+X&#10;T8eP2sv5IcIrttxpU4W7V9muHatv9JV4m7B8z8aVLT0S0/pamicj7Jq09v8ALlssbLT+TNioy+mF&#10;vbwh48fLk/aw3kxb1j4AD07rI2FjDzd3dvb/AA8wlqVZZZ5of8TT8/Mn/wAaEV0uO+EeX+W68KHG&#10;vGu57pL835NW9wWByF1ibWp8fhf5r5MuIx0PMPHmvXpw8/Dz5ZV9cOjHcft7fy2PWTrLzVzXThdR&#10;s7rN6JoGwZXUcTcQ8/oZ/d/o6Wn65L6pfT6r++tpPV4l8+YwgKZut4xFHzC3lubyb80ZKfyaUf8A&#10;FmrRkqQ/9Iiz6489o/sttPyLjdcho3GVlP6Y17fJ5qbZs/Slm/8AUOP1elf4atNLD8sJ8lS+Pj8v&#10;x8bBPXP8IB7nPK30GR5v2Lgfq7hKsacchjto3Wfk/kC1p1PEfNnr3FdrsGlXtSlL59ctXZ7WMI+I&#10;Q8/GMpTtxvt/P5ha2VrQhH89aarcTw/xIyxoS+f8WEWbOlezZxBjZaVTf+VeQNtuJIQmmp63Y4HS&#10;8fVn9UIxlq0b2huN9GjGXzDxJc054x+Pqh+ROJwh+C36cazSta/YTth2F5eyNCWWerbcaYLQeEtd&#10;u68Kks01K6ss3YczZ6ayjS8yxloZO2rRm8TQqSwhGSJrQ+8f7k/bjrz2F07ijgbl+4491u44gwG3&#10;bLa4zUtCydzdbHltw3OykjDKbJqGXzVlCjh8FaxjJb3ctCpLV8TSeqE0Zr62/tu9PNaqUaMvF1xm&#10;68tGMZ7zPbnut3VqfM9UkYT2ttn7LF/owk8wmhbwmhGMfEfyeNZP8Rz0V6m+3L3N4q649R9Rzuu6&#10;3X6y6pyNvt9tO6bBu+Zy26bXyRyfhZJatXYY1LfF/R6zp2PqS/QQpUZ/q4+ZJZpZvV455owj8I/m&#10;QwVvdZ9xGvc1bqfthyfLVrV57ieWjXwlvbQqVKkak0tKzoYanZ0KEJo+JaUkktOWX9GEsJYeFT0+&#10;kfVGnRkoS8H6ZGSnTlpSzVKWRq1oyyywkhGe4q5CevUqRhD4zzTRnjH4xjGPxa+b8eqP7MV19R97&#10;b3JtUuPmVufbfbLOM89SfGbdxrxhkbeepPCjL6vrrLUMZnackslHxLTp3klKHqmm9Pqj6lD5326O&#10;oebpemnxfVwdx6ZZJbzBbfuVpVlkl+ZHx9Nc568xk8001TzGeahNPH0wh6vEPA/vrm/Z/wDPQ/8A&#10;RJGOD/xJnIWPubLH9jevuqbNj5qtCjebPw9mcnqeXs7SWEsta8+6O33e043PZCeEPVGnLlsTRjPH&#10;4eiXxKxM5H9ojVbqjcXXEvKecw13LJUqUMNv2Ps85Y3FeaMY06H27gaGFu8Zayxj4hPNY31SEsPj&#10;6o/EfqE/7MP+An76q+491E7iyW1hxBylYUt4rW31Nfi3dqUuo8jW3pkmq16dvgr+vPbbJLZU5fNe&#10;thrnJW1GEYeurDzBF7zZ1I534CmrXW+aXcz65TrfJpbprs8c7qVbzNCSlNVyVtTlrYiNxNHxTp5C&#10;jZ1qniPpkj4H7hNCP5Is52NY/oA8VatRtqNW4uKtK3t6FOetXr1qklKjRo0pYz1KtWrPGWSnTpyS&#10;xjNNGMIQhDzF+KlSnRpz1as8lKlSkmqVKlSaWSnTpySxmnnnnmjCWSSSWEYxjGPiEHmt7e4u7iha&#10;WlCtdXVzWp29tbW9KetcXFetPCnRoUKNOWapVrVak0JZZZYRmmjHxCHl+Z55Kck1SpNLJJJLNPPP&#10;PNCWSSSWEZpppppowhLLLCHmMY/CEERXZD36/aH6rXdxiOUe83DuV2O0v8niLrVuHbrOc/7Bjs3i&#10;J69HIYTP2XCOG36nqOTtbu2noVJMxUx8tO4ljTnmln+Cz+e5+4l16eajX2+yyVzC2muaVHAUrrOy&#10;V4Q8QhRkyGMo3GJpXE8Y/CSrcU4/nj4hCMUwHXD2B/d97TWdtl+NejfLmB1u6oY6+o7PzRTwPX/D&#10;XOJyktGrZZvD/rqzOi5PasVXtq8laSrh7bIRqUZoTySzSxhFYPbu0fAmlVJ6GX5JwV1eSTVacbLX&#10;Y3W03ElehGaWpbV467b5OhZV5Z5YyxluJ6XiaHiMYRRC7x+NB9sXA5DL4/SOE+6PJFLFT0vRsNhx&#10;5xPrmsZG1nntac19a1dg5pt9otbaWtdQpQ+sxFrPNWhCWEPTNLPG111290yNvUqYrU9vu6tGHrq0&#10;76niLCjSpfPkoQq1Li0yeXjJJNNUlhLGMkPM00ssfEYpfdE/BZ+5pn7Swv8Ad+c+mXH8l3Qnq3OJ&#10;hvHL217Fi6sPmyyW19QxPC9DW6tSaaSWMZrbK3EkJJ/PqjNCMiw2S9w7h62nrU8ZrHIeW+TGHi4+&#10;zcDY2dSSM0ksaks9bYal3JJ5n8Q9dCSMZvh+fyxvvvxvfWKne3lPG9GeeLvHSXVxJj7q+5M4+x17&#10;c2UtWeW1uLzH2+NydCxuq1CEs1SjJc3ElKeMZYVakIQnjR9TuZVhUqQo8a056UJ5oUp6m6TUqk9O&#10;E0fRNUpS6jWlpzzS+IxlhPPCEfh5j+VkrYfgfuwVSxsqmT77cN2eSntLefI2lhw3u2SsbW+moyTX&#10;dvZZG427FXF/aULiM0tOtPa209WSEJpqVOMYyQo2r7kOrwq1IUeL8/UowqTwpVKuxY6jVnpQmjCn&#10;PUpSY6vLSqTS+IxlhPPCWPw9UfyrrYX8ap0XtPorfk3qB3O0rKXGKx+VuLDC4zh/ZfRbZqztMxgb&#10;uyn2Dk7j+4vsVmtfv6F7b3U1GjLWo1qc1OWenPLUjUtDtvj7StRt9o4+2HBV6tlZ3/yaF7Qva0bX&#10;J2ttksVdUaeRs8DPWsslirulc0a3iWWpSqSTSeqSaE62O4/glO9NjWupeP8Atz1N2e3kuKctlV3G&#10;hzBota4tY0PVWrXVvhNA5Eks7iS5/QlpyVK8s9P9ONSWP6D71p7ifHckaUmc4+33GVp6FKvPTtPs&#10;O/jCW4p07i1npfWZLDzVaFxaVZaks8ZZYTSzQjCEYRhMzB4j/Fy+zJyRjaV9uXJfOHX+5qTVIT4f&#10;lzgTcczkqEJLq5t5ZqtXgePNmIjLWpUJa8voup4wpVpITQlqQqU5KpxXa3izIXE1G7l2bBU5fT4u&#10;8riKFa3n9X5fTLhMhmbqHo/P5pQ/ieWFnLv4RP3luNrqa303QeBuwFKWEsYXvEXPGtYW1njNb29e&#10;MssnPNnwleQjJUrTUY+qjCHzKU8YeacZJ57gYHvj19y8kJshk9o1aMYx/c89rN3cTw8TTS+Yx1ir&#10;scnxhLCb8v5Jofn8whLdwP7q/tsdmq2DsOD+8nWTeNh2SWWbCaRLy5qOvckX/qhTj6JOMtsyOC5A&#10;pVZfmywmkqY2SeWaPpjCE3wXKwnMvFmw0aNbHb1r0kbivLbULfK3sMBf168/7SlRxuelxuQqTT/x&#10;vppR8/mRK88e0t7mfWaGbuOaui3ZvUsHrck9XObpZ8UbRuXHGOpSRnhNWr8m6NZbLx7GjCFOaPrl&#10;yc0sZYeqEfHxX01jnXhzcfppdd5L02+ubuMJbbHVc5ZY7L1po+PEsuGydSzyvq+MPhGj58/D8rP6&#10;WaE0ITSxhNLNCE0s0sYRhNCMPMIwjD4RhGC5cIwjCEYRhGEYQjCMI+YRhH4wjCMPhGEYI85pZpJp&#10;pJ5ZpZ5ZoyzSzQjLNLNLHxNLNLHxGE0Iw+MF14RhGEIwj5hH4wjD4wjCP5Iwi/r+v4AA+tgMPd7F&#10;ncLr9hL6r7O5bHYeyl8efVd5O8o2VvL48y+fNavD88FV6Hp+W5D3nTNAwMnzM5vO2a7p+Gp+n1fM&#10;y2zZizwuOk9Pqk9XrvL2SHjzDz+zAG/DZ2lCws7SxtZYyW1lbULS3kjNNPGShbUpaNKWM80YzTxl&#10;pyQh5jGMYu93hsTY4DD4rBYynNRxuFxtjicfRnqVK09Kxx1rSs7SnNWqzTVas0lCjLCM00YzTRh5&#10;jHygD/FAckUeOfZJ7iwhdS22U3yXhrjfC05q/wBPG8rbPznxzHOWskZLm2r1pvudYZOp8uT5nrhT&#10;jCpJNS+Z4PZfScgMAAAAB3cuounT8d9UOsPH9WFaFTRuvPC2nVIXFe3uriE+s8ba1hZ4V7m0p0rW&#10;4reqy/SnpSy055vMZYQhGEAGQwAAAAAAAAAPm5nM4rXcRlM/ncjZ4jCYTH3mWy+VyFena2ONxuPt&#10;6l1fX15c1ZpaVC1tbalNPPPNGEJZZYxipvctx1XjzUdn33ethxGo6VpWv5ja9u2nYL+3xeC1zWtf&#10;x9xlc3nMxkruenbWGMxWNtalevWqTQkp05IzRj4gCC/k/wB4Dd9m3qtonUbhP9YVSS7qWuLzGzYf&#10;atjym1fIrfLrXOF4/wBNucXmrewrSy+qhPWvJrieSeWNW3ozQjTaMfZ38X7zZyZznecE+0d0n/fC&#10;XFLK3GL1fcOTNO5U5F2nlP6C8jb3eT0vr9w5k9X3THYG8pyQqWFa8zE+Qq0a9Oe5x9nVhNbg+Rqv&#10;u9c0cdbnZ6r2y65x1GlcVZKl/HXsHuGg7VhsVdU7Wa0yNPTeQ73LVM7CTxVmjL9bYS1qdWSMk0I0&#10;owrUlxX+Lx7oddeZcRxZ7sXt0TcR2uRu6NznZuPdG5g4E5U03VcpQxVXFbFb8N9hc3tdzvMtL0XV&#10;SaT7awVO7oXVGalVkmtppL0J0NJ3XV+RtS1/etKzNpsGqbTjLbL4PMWUZ/kXtjdS+ZJ/RVkp16Fa&#10;nPCMlWlUlkq0ass0k8ss8s0sN5zhPmni/sXxNx/znwruOK5A4q5R1nHbfo24YWatGwzWDydP10a3&#10;ybqlb3the21WWehdWlzSo3VndUqlCvTp1qc8koWW7P8AaTjDqnoH305Gu7q4uspVr47UtRw8aU+x&#10;7blaVKWpWtsbTq1aNO1sbCnVknvL2rNLRtZJ5IeZq1ShSq4W+577o3WH2qeAY809isvk8hlNnu77&#10;XeJuJNPmta3I3LW12trSuLzHa1bXV3Z2+MweBt7ujXzGaualKzxVCtSl81by5srS6DXk477Jcl5L&#10;Ncq7b1i6Da3sOK5IssrgeTsjlcH2H7HZrLWmevL7IZXGZ/b6m50La1p5ihdU5rylStLWN5WpfOqe&#10;YQpSUeed129yPsrsm6dquWvbG9g/jfkHVuyGF2rQuzuxbVo/uHe43um2Yre8zndh2rWd+5duOZbL&#10;HYy23GyytCrmbW2xWLmzF5bQvLj1Sy2tG0DKn29+93A/G+Zq8D7JxJN14q7RsVGjNk7XeuQtk0Kl&#10;u/yaWIubbM4HkrP5/Kcc1769t4UKlxSua1GM3ypL2anLb/UJT/w+Pvt9D+t+5XPRDknqTU9vK65Q&#10;5EsrSrs2L5z7CckcDWvN0LO11LI47ctD7Jb9v2z9c73O5vHy2NxkLbI3lpGpC0o5ue3pY/7QgE82&#10;1Zv7s6xseyfS/W/d/A5jN/R/O+m+r+ysfcX/ANL9R8q4+n+f8j0ev5c/o8+fTHx4b5XKe7fq04x5&#10;G5G+zPtr7gaHt+7fY31v2b9rfdXX8hnfsz7R+kv/AKD6/wCg+V875Fb5Xr9Xy5/HpiEDv+HQ/wDj&#10;XP8A7Nv/AMSNoff7+c/+Rd/+vs//AGo4H+HQ/wDjXP8A7Nv/AMSM/wB/Of8AyLv/ANfZ/wDtRwZ3&#10;9HO+/wC/Oy3ImL/VR+rf7g47Xb/5/wB+vvh9rfb9zl7f5Xyvudq30P0n2V59XqrfM+Z48S+nzGdz&#10;2Ovft/wzW2diNX/epfvb/wBQmu8d5/679en64PvX9/sltuO+k+m/U7xb9hfZP3W9fzPmXnz/AJ/j&#10;00/R5nD2e83fD95fd8aWv6q/1k/rEttsuPmffj7nfY/3Xq67T9Hp+5+0/aH132/58+aHyvlfkn9X&#10;6P0ffJ997/Aw5brVi/3q/wC+S/fD47li/wDn/rw/U990P1X3PHdv8r5X6oOU/vB9uff7z6vVZfTf&#10;SePFX5vmmGA/+HQ/+Nc/+zb/APEjQJf7+c/+Rd/+vs//AGo4Lxdfvd3/AF68zce8R/ve/ut9/M9J&#10;hPvB+tj7b+yvXa3Nz9V9k/q0xH13j6f0+j6mj+Xz6vh4jmJ7f34uv9/T3L6+dR/8Hz+q39e++UdJ&#10;/WD++v8Avv8AdX5uLyWS+0/up+9q1H7c9P2d6Pk/aVn59fn5nw8RCZ5ucAAMLu7fb395zoWpbx+r&#10;39Y33o2+GqfZf3s+6H0PnDZPL/X/AFv3Z2j6n/qd8v5Xyaf7f1ev4emML/vae7z/AIHTgXibm/8A&#10;e9fvi/1ocvS8Vfdj9bP6ovsPzpmzbd9vfbX6tOT/ALT/ANLv0/0v0lv/AJN8z536HomCND/Dof8A&#10;xrn/ANm3/wCJG1o/9/Of/Iu//X2f/tRwZH9evd84X5e2vFaVyJqGV4WzOeu6dhiMvkM/Z7TpM9/c&#10;XH09nZZPY5MZrt7hql7NPThJWr2ELOnNGb5telLLCaeR329fxenS/t3yrqvCvYjiHa+lu475lbbA&#10;6ht2w79h+UuFK2eyGQ+gw+F2fkWjrPHea025zNSvQlo3l7gZcNQqTVIXd9bU5JKtUJcW2+CL/XPc&#10;i+8Hcq46kfqZ+k+RyBtWi/rA/WJ9R6/uzY5i9+1Pup9xaPp+t+yvT8j7Sj8v5nn5k/p8R1guOfxI&#10;X3/95LIe0n+80+yfoOwHKfBf74D98R9f839WmC2/Nfen9VP6jLL0fbX3V+V9D95I/TfP9X1FX0em&#10;cM0eyHMv73zhLfuY/u597vuPjrC/+7n2x9gfan12bxmH+V9r/Zea+i+V9o/M9X0tb1ej0+IefVCa&#10;D3H+5H+D76Tc+dxf1c/rb/UfruBz/wCrr73/AHC+8/23uus6f9J97vuvun2L9N94/qPmfZd36/k/&#10;L9Mvr9coWQ6Qdyf35Wp7vtH6uP1cfc3YrHAfQ/e/73/aP1uNhkfq/qfuvq/0fyvPo+X8ur6vy+qH&#10;5GEXsie8j/hkuJubeUf3uX73L9TnImD0H7D/AFvfre+8f21rUuw/a32n+q/i/wCyPpvV8n5H0916&#10;/wBv8yX9qC3nd7v7lume1aRhK/CUOQsHvOAyGUxuxw5GjqcaeTw2QktMzhZsZHQ9lhVjY219Y1/n&#10;QuJfXC79Pol9HmbHn3u/f3232aOVOEtKvuk0vYPR+c9B2HaNa5Hl7FzcTRobPpmwUcVuWlz6zHgj&#10;kqW5mwWMzmEvfrYZGT5sMrCnGhJ8r11Azf4m5FxPLvGOg8oYOlNbYvfdSwW021lUrS3FbHRzGPoX&#10;dxirmvJJTkq3eKuak9tVmllhCNWlN4h4TedTexWqduesfAfZ/SLWpjtY554m0blLG4a4vKWQvNcm&#10;2/X7HL5DVcje0KNvQusrquTuK2Ou55JJJJrm1n9MIQ8AwD7oe5TiupHJmD4wseK/1n5fIapZ7Pl6&#10;9LfPulDBxyWRyFljcXPby6ZtMbu7uaGOjcR/TpRkp1af6MfXCKAr3n/xJ+q+0l2Y0jrFhOq/757b&#10;c/xViOTttvrbniHE0mjzbJsWwYXXNYrY+ThnlKbLZXI2GvT38/mtaTUra5t4/LnhVhNAJINWyWWz&#10;Osa5l89hPu1nMrgcRks1rn1s+S+wMtfY+3usjhPtGexxk9/9lXlWeh86Ntbxq/L9UaVPz6YbH3Fm&#10;ybXuXGPHO375pX6tt52rQ9Q2Tc+Ovtqrsf3B2vOa/j8nsWlfeGvhNZr577q5i6rWP1s+Nx8918j5&#10;sbahGb5UoRfdwvdN0Xrxtl7xfxvrFLlbkbD3UlptVWplpsZqOpXstSWNfC17y0tb29z2x0ZYRp3F&#10;rQhQpWVSeEKleavSq20NX/3g/wAUxwX7eXLGZ6v9b+MbTtX2L07J0cTypd3G2VNY4j4mzNOvTmv9&#10;LvsxiMZm8zvfI1lTkjbZDGWMLK0w1zXhJcX1S9trrGSBiBd+6L310fG2W6cndVcDiOPKvyPXm7vi&#10;7mbR8befaFOMuM+i2/YNlzGDp/U1qkkZPNCt86X9GTxGaE0Igsv+KG9+ng/W8NzR2c9qzQ9S69XX&#10;0Xzt3y/V3uVwfreY+8FvGnrP2Ny7yByTt+kW32ne16M9DzZXn1tP9zpemaeWpKEq3UDuvxh2/wBb&#10;yF1rFG51Tetcp0Km28d5i7oXeSxlC5jCnRy+IyNGla0th12rceaP1UlGhVo1YQlr0KPzKPzdqn2g&#10;/et6xe75xtsGU4yssjxVzrx1bWFxy1143DL2WW2XWbDJTS0LLbtQ2G0tMXa8h8d3WQjG0+1KNnZX&#10;Vpdwkp39lZRubKN0GTPIO1/cTQt33j6D7V+5uobLtf2X9V9D9pfd7DXuX+g+t+nvPo/rPo/l/N+T&#10;V+X6vV6JvHpjJl2C5V/UTwLzdzf9g/en9TfEPJPKv3Y+1PsP7x/q80zNbd9g/bX2dl/sj7X+yPp/&#10;qvpLr6f5nzPk1PT6JgwQ6P8AuB/vy9n3rW/1Sfq4+5eBxmb+s+/v3w+0vtHIVbD6X6f7l6v9H8n5&#10;fr9fzKvq8+PTD8qCP2QfxAn+GU5O5045/elfvcf1LaHrO7fbP6+f1v8A3l+8ewXWC+zPs79THF/2&#10;N9H9N8353z7r5nq9Py5fHqiF3u63a7957xXgOTPuF+sT7c5AxWi/Yn3p+6P0v2nrm15/7U+0vu5s&#10;/wA/5H3Y+T8j6eT1fP8AV8yHo9M+XfvV+63/AIHzqxoPZf8AUL++I+/HYDVuC/uV+tH9Un2X95uO&#10;uVd/+9P3j/V1yb9b9F+rL6T6H6Cj8z635v1Evyfl1Qi//wAOh/8AGuf/AGbf/iRtYH/fzn/yLv8A&#10;9fZ/+1HBcTjL3suN9k2WyxHJvDee42wd9d2trHaMNuNDfrfGy141ZKt9l8ZHVNSvqVhaVPlRnjaw&#10;u60ac080tKM0kslTIjrN+Ni638j8lYXUezPTjfOt+j5vK4vFR5P07mKx57x+tU7+N3Rus3tutTcV&#10;cSZ21wOJrwtpq0+Mhl7ya3qVp5LaaejJSrhNdjMnjs1jcfmcRe2uSxOWsbTJ4zI2Vanc2WQx1/b0&#10;7qyvbS4pTTUq9rdW1WWpTnljGWaSaEYR8RbrGs7Lr26a3r+46jmsZsmqbZg8TsusbFhLyhkcNn9e&#10;zthb5TC5rE5C1nqW1/jMrjbqlXt61OaanVpVJZpYxhGEQRC9mvdk/e585b5wx+oL74/cm5wlv95P&#10;1p/d77T+2NZwuxev7H/VxnPovp/tj5Pj6qr6/l+vzL6vTLqG+5n+LF/wdPeLnfpl+8G/XF+pPI6V&#10;YfrI/fTfq++833w400vkT5v3P/e5bv8AY32d97/o/T9qXfzvp/m+ZPmfKkCw/wDh0P8A41z/AOzb&#10;/wDEjYI/7+c/+Rd/+vs//ajgzi6P+4H+/L2fetb/AFSfq4+5eBxmb+s+/v3w+0vtHIVbD6X6f7l6&#10;v9H8n5fr9fzKvq8+PTD8qcP2QfxAn+GU5O5045/elfvcf1LaHrO7fbP6+f1v/eX7x7BdYL7M+zv1&#10;McX/AGN9H9N8353z7r5nq9Py5fHqiEjzY5AAAAAAAAAAAAAAAAAAAAAAAAAAAAAAAAAAAAAAAAAA&#10;AAAAAAAAAAAAAAAAAAAAAAAAAAAAAAAAAAAAAAAAAAAAAAAAAAAAAAAAAAAAAAAAAAAAAAAAAAAA&#10;AAAAAAAAAAAAAAAAAAAAAAAAAAAAAAAAAAAAAAAAAAAAAAABaDmrSJdy0+5qWtH5mawMtXJ4uaWX&#10;zVqySSQjf2EvwjNNC8t5PMssP21anTQMfiH/AG4bT3Aeg24ZTTtelyfYnrNbZrmLhW5s7WWtm83Z&#10;Y6wp1uTOMLWMtOe5uaO/apjfmWtrT8TXGexmM8xhLLPCaKH3humVv246m7Ff65h4X3MXCNDJ8j8a&#10;VrahCpk8na2dpJU3fR6EZZJq9antmAsvXQoSeI1crY2Xx9MJoRpTcMNDL4mpNTk9V5YwmubWMIeZ&#10;poQhCNehD88fnU5fhD888sqO5yfmgasEzV688iTZbHzaTlq8ZshiaEa2FrVJvM11ipIwhUs/M3xm&#10;q42M0PRDzGMaEfEIQhTjF0SPwp3uu3HOHFt37dHOGx1LzlHgzWque6853L3cZ7vcuEsdWo2+S4+j&#10;cXH6d1muJa93Sjj6fzJ6lXXK8tOnTko4mpPNuJewj36rcoaLcdN+UMzPc71xZhJ8rw/lchcRnuNk&#10;4xs6lOje6hGtW/Sr5Pj6rcU/pJPXNPUw1WEkkktPHzzRvDoWfjdUI4a6n817WT12c80fjUtYR8TU&#10;fMfyzW8Yw8f8RH9iVdDlHjyz5B16paQhTo5uwlqXOEvpoQh8u59P6VnXn8er6K99MJZ/+Em9M/iM&#10;ZfEZnfeh9qfQ/dN6sZbSadDFYDsXxlbZjbOuXI11TpUY43bo2XqutC2TIQpzXUOPuRYWtK0yEJYz&#10;fRXMltkJadaezhQqyUe5X0J1TvfwPkNYkpWGJ5j0ihkdg4a3KvJTpxsthjbea+p5q7hJGvDUNxhQ&#10;p295CHq+mrS0LyWSpNbQpVKl2XAUs7YTUvEsl5QhNUsq0fh4qePjRnj+X5NbxCEf2I+I/Hx4jHHe&#10;2d1jru5sL6hUtbyzr1bW6tq0vpq0LihPGnVpVJfzTSTyxhFySuQeP914o3vcOMeSNZy2mcgcf7Lm&#10;tO3TU89azWWZ1zZtdyFfF5rDZK2m8xpXePv7WenPCEYyxjL5ljGEYRjz59v1HZtB2rY9H3PCZDW9&#10;u1HN5PXNl1/K0JrbJYbOYe7q2GTxt7Qm8/LuLS7oTyTeIxhGMPMIxh4ix9rUatvVqUK0k1KtRnmp&#10;1ac8PE0k8kYyzSzQ/ZhGDJbgjleOKuLbSdhuY/Zd3V+Xgr6tNDxjrurP5lx9aaPxhZXlWb9zmjH9&#10;yqx8ftJoxk3AvwzHvfV+Etq1T26e1u21I8L7vloYjrTyNnrySNDibe85fzVLfivPXleWFSlx5vuW&#10;vJoYu5nqTS4XNVpaM0sLG8nrY/Yo9kb3QKvGOewHTfnzYJ48abPkIY/hPc8tcyxpcf7VlLuaejoe&#10;WuKsITyaftmQuZoWNaaeMMZkqktOaX6W5mqWlxdJ2iNrUp4a/qfyNVm9NlWnj8LerNH4UJ4x/wDT&#10;NWaP6Mf42b4fkj5hmhNLLPLNJPLLNJNLGWaWaEJpZpZoeJpZpY+YRljCPxg6F91a2t9a3Nle21C8&#10;sryhWtbu0uqNO4tbq1uKc1G4trm3rSz0q9CvSnjLPJNCMs0sYwjCMItwGvQoXVCta3VGlc21zSqU&#10;Li3r05K1CvQrSRp1qNajUhNTq0qtOaMs0s0IwmhHxH4LvRhCMIwjCEYRh4jCPxhGEfywjD88IsDu&#10;beKvuffR2LBW8Yazkq/pqUKcIxhhb+r5m+njLCH6Fhcx8xoR/JJGEacfH6Hq5lP4jH2SJug3JM/a&#10;zrXrFSTpzy/ss9rldaxVOetR688l5eardw1SrbyU4RsuMduqwqz67XhGajj68lTF1o0o/Z0bzSH9&#10;5P2xI9TN1m584Vwc8vXHkTNzUL/C2Ek1Snw/u2RjUuIYCpRlk822j7DPCpNh6sIzU7SrLPY1I0/5&#10;Djc2S3LWPsmt9fZSR+zrifxNJL8YWdeb4/L8fmoVP4yP5o/ox/jfOL+36hq2/wCrbDo+8a9htt07&#10;bcNkNe2fWNhx9rlsHn8HlrWpZZPE5bGXtOtaX1hfWlaanUp1JZpZpZowjBq7STz055alOaaSeSaE&#10;0k8sYwmlmhHzCMIw+MIwig7xeUyOEyNjmMPfXWMyuMuqF9jsjY16lteWV5bVJatvc21xSmlqUa1G&#10;pLCaWaWMIwjBb+4t6F3QrWt1Rp3FvcU56NehWklqUqtKpLGWenUkmhGWaSaWPiMIubh703s7bR7c&#10;3I1Pkni2hnNs6i8kZmtR07YbuWtkMlxXsdzGtdS8X7vkoeuNeH09OefCZOt6Jsla056VT1XVvVnq&#10;3OwealydL5Vb0yXlKX9OWHwhWlh8Pm04fm+P7aH5o/xIp6upvaXHc7YKbAbHPZ4zk7A2sk+VsacZ&#10;KFvsdhT9FOOxYih8ISR+ZNCF3byeYUKk0JpfFOpLLLhtyTx3X068heWMKtxr95UjC2rTeZ57GtN5&#10;m+hup/j5+EPNKeP7eWEYR/ShGMegX+F+7dSdrfaH4GxuUydbI7z1gvc51c3L6q5jXr07TjiSwyPG&#10;UaMlWrUuZcdR4d2XX7SnNN4kjXs60lP9Gn6ZepN+Gx7Rx7Ie1xxZrWXyd9kt16y7DsfXfY6uUv6d&#10;1eVcJrMbPZuMallbxq1Ly117FcX7ZicJafMhCSNTDV5KX6FL0y7SfRrfJtx4IxWJu7i5uMpoGVyO&#10;n3NS8uKdWtVx1Kanl9emt6UJpq1DF2GEytHHW8JoQh5x88svwl8Qz+63bTDZuK8LSq1Jql7rdSvr&#10;d365/VN6LD0Vcb6YRjGaFKXFXNCSHn4eZIwh8INhZPkzEX5AAAAAAAAAAAAAGpz+Ht+tuPci/EPX&#10;3J/y/wBfce8ONtMvTyfj7ctuLrfd+wUvHdPEwreqpLqE2JlpS2kaM01Oe1pWkZ4xhChGOsl7F/1l&#10;fv777V7yN8v9dce4uPtspTyPj7Zt+OKG4c5S6JJjIVfVPLq02MlpS2saM00k9tStfXGMIUYxwb6q&#10;/Mn5d7X1cz4+8/6yaNOvCt/yzJhZcltUMTLQ9XmMLD5EJYU/TGMIyS0/P5JWMPBPrm5B55nyXj7b&#10;++dOWrCp/k0uNheZ36CFLz5jC1jS8enxHxGWEvn+NbWOZwWD2O0o4/YcNis7YW+VwWdt7HM46zyl&#10;pQzmrZzHbPrGZo219Rr0aWV1zZMRaZCwuJZYVrO+taNelNJVpyTy7LWWwuHz1rSsc7icZmrKhk8L&#10;mqFnlrC1yNrRzGt5iw2LXctSt7ylWpU8ngdgxdrfWVeEIVbW8tqValNLUpyTQzduLW2u6ctK7t6F&#10;1Skr2t1LTuKVOtTlubK5pXlncSyVJZpYV7S8oU6tKeEPVTqSSzSxhNCEWTNahRuJIU69GlXklq0K&#10;8slanJUklrW1anc21aEs8JoQq29xSlqSTflknlhNDxGEItY7OYPsLnvxMnYm2648ocM8VbZR9qLi&#10;mvm81zZwPu/YDXshr0OfMdTqYvFaxonY3rTksPmpslPb1YX9bL31CWhSqUo2cZqstajrvZjDc65r&#10;8Qvzxb8B8jcTcabNS9s7jOtmMvy/wtuHOGCvsFDmyxknx2N13TOfOveQxWWmyE9CrC9q5S8owo06&#10;lL6WM1SWtSw2ubba7ruLtcmo5rXsJfS8HYSa5uNj1jJbTaVbT70UYRo0LLGbbp9a3uI1oyTfNmr1&#10;ZYSyxl+X5mhNLjnWo56v2Jz0uv5LEYy6hxjjJq1bMYS8zlvUt/tynCNKlbWWwa7UpVo1Iyx9cas8&#10;vphGHo8xhGHyPce1jt1gPcG9iqr2S5w648sYa474bBT1mw4Q6scm9fMniMnJxrXmvbzO5ffO4vZu&#10;02KwuLSMslK2t7LF1KNSEZ5q9SEflw+V3713tHhO8vsy1ef+YuAuTcTX7pZynr1lw91t5D4MyOLy&#10;MvH9aa7uszlN17W9h7bPWVe2jCSnb0LPG1KVSEZ5q1SEfRD1+XLLfLXlTrRNt+yajnLefk26hZ0t&#10;b0nM6rWoVoYiaNSpc18nv+5SXdKaTxCWSSnRjLH4xmj+R49/ttqob1wvHYczr+UozbtXhbyYbWsj&#10;gqlKpDHTRnnrVb3bNjluJJpfhCWWSnGEfj6o/kTBe6Nz5k+F+r19qemXO/W/K3ZTbcH1v43uuKuM&#10;t/5n5I1aHIVK+qcpcs6nxbxVq+78h7ff8GcH4jZtykt8bh8hGevhKVOrThTqTTQlS9x3mzI8Sdcr&#10;zWNTuN2ocl9gtnw3AWgXPGvHm8ctb/rcN6p3tTkfk3WeN+Ndc3DetpveGuHcXsO2S0LDFX0Zq2Hp&#10;yVKcKdSaaF/eadora7pdWxx8+Ukzm4X1tqOIqYPDZTYcvY/a0tWOaztjhcJZZHK39XWtboXmQhJR&#10;t6vma2lhNDxGMV1uSc5UxGtz2tpNfS5PYbqhr+PnxmOvsvkLb6+E8cllLXG4y2vL+6nwuGpXN3CW&#10;nSqeZqMIRh4i16ts5u4J6R++D0I7EcAaLz3xB1X7ccIa37anPNjzH077bdWtK1vbtKx+IxnVTJ2e&#10;e7OcE8Ua/sGVubXXcDg6ccdfXd3jMDrd7PcQoW9SMa8FmzcwcMdP/eJ6T878IabzZxZ1s7Q8PYD2&#10;+uabPlfqn2f636jgNo1CxxeO605G0zfYnhjjPB5zJ3FtgsJh6cbC8urrH4TAXc9eFGhUjGtipfbH&#10;rPHPZHjDbNWxm0YDSd71u04f2ensGgb3pWOtL/HUqFHSK1O63LWcHa3VeeS0tbaX5VSpUo2tpUjN&#10;6ZI/pWIuszhdO5k0jP4OyzmK1nacNb8eZuTLantOtWdvdWdOlT1mpJX2PC4yhXqzS29CjD5c889O&#10;hbzxm9Msf0s//wAVt/Ah9n/5s+un98Bxyzf/ABL/APA99iv5reBf6+GhLpd3/wCxw3T/AK4al/PV&#10;iFc9m/6Tmyf+reA/l7j2xBh/+pOL/wCt1l/ztSTuYr/qXjf/AFQs/wDnemyvof5BR/8ArVP/AN0g&#10;vzR/yKl/9bk/91g1yvd7zuD2j3Bvw7+xa1mcVsWv5ruhyVksNncFkbPLYbLY66481Ora3+MydhWu&#10;LK/srmlNCanVpTzyTyx8wjGCBD3S81h9j7y+xHntey2MzuDy/bbkG/xOZw1/a5TFZOwudF1ipb3u&#10;PyNjVr2d7aXFOaE0lSnPNJPLHzCMYMSOerq2veVOqF3Z3FC7tbjkPMVre5tqtOvb16U+KsJpKtGt&#10;Smnp1ac8sfMJpYxhGCwPKlejc73wNcW9alXoVtuyNSlWo1JKtKrTmsLWMs9OpJGaSeSaH5IwjGEW&#10;xnms3htbxGT2DYstjMBgMJYXWVzObzV/a4vEYjGWNGe5vsjk8lfVaFlYWFnb05qlWtVnkp05JYzT&#10;RhCEYp7cvl8Tr+LyOcz2Ux2EwmHsrnJZbMZe9tsbi8XjrKjPcXl/kcheVaNpZWVpQpzT1atWeWnT&#10;kljGaMIQ8stri4t7O3rXV3Xo2trbUp69xc3FWShb0KNKWM9WtWrVZpadKlTkhGM000YQhCHmK/1a&#10;tRt6VSvcVadChRkmq1q1aeWlSpU5IRmnqVKk8ZZJJJJYeYxjGEIQa0PdTE81Zr8R10cseA9/4u40&#10;5Bj7b3O1Whs/L/EG2c4abTxNPk3NRydlV0XTOcOvebrZG7kjLChdQ2KnStowjGe3r+YQl17e3OM5&#10;cy/v59ObPhLd+OOPt5j0C5nqUdi5T4s2bmLVKeMk5Dy8cjZ1NM1LmLgzMVb+6ljLCjcwz0lOhGEY&#10;zUK3mEJcPORKGxXHbjjenq+UwuHyv6odmmlvc/gL7ZMfChDM3Hzqc2Mx2yarczVqkPHpn+rhCT88&#10;k35sd9wpZit2A0yTB32Nx1/+r/NxlucrirrM2kKUMjW+ZJGytMzgq0ak8PHpm+ohCX88syY7rTon&#10;ePV+eef852u5k4k5d462DjXr1juFJ+FeJtq4L1DXdk1/P9ga/L9vecZ7rzx2I2CnsmStM9qtS4zM&#10;c/C2yVrTtrenb0prGp6pXOvmmdxtc5q5vzPZjlfi/lHQs5x9wXYcQz8R8ZbLw1q2B2DB5vnCtynQ&#10;u+Pdu5p53zlPYL+2zetz18tHNwt7+2kt6FOhTmsqnnIDT8ZyTZbPtNzvGwYLPYm6w+qUtdjruCvt&#10;asLS8tbraps/LUw+R2fbLqF5Wp3VlGa4+q9FaSEksJIRpRXa16y3K2zecrbPlsVlbCvjsFTw8cPi&#10;7nC2tvcUK+djlZZ8deZvP14XFSWvbRmrfP8ATUlhLLCWHoigc5v9rDXPcq1j3TLrSM3U4p7m9efd&#10;U3jk3qB2Awd1VweyaNyVh+nnSDMWes5DY8fGll7LTNvyeJtJbipQqQq4vIULTJUZalS0+RXha5h9&#10;trA+4LrvuRXOn5ipxp2z4K9yncOROrHOGHuauHz+m8gYrqp08ytpr19nrH5eUtNS2nIYu2lr1KNS&#10;FXHX1G2yFKE9S1+TWxk2ThO05gs+a58dcxwnIWqc25HM6DtNtPNbXmNzFvx/xtcU7Ord0vTXp4+/&#10;rUJITxlj6qNWWStLCMafpmsnmeNLfkO25Kms60cZt2B5MvcjqmcozRo3FlkKWqabVlt6len4qyWl&#10;3UpS+qMI+ac8stSHmMniNkfb492De+9ndn21ur/bjRsrxR7ifTHl7t3pHZjT8hhJcPYbhLZdROVd&#10;cs+TsRb2fzMTjMjlMhjo0s1YW00LKnfzy3WP8Y68tqVCz3Rn3NN07ndvvb8659odNyXGffDqXyl2&#10;j0/sLqt9h4Yqx2qW06uclYG05ExdC09eMx9/kb6wjTy9lbzfRyXs8tzY+LG7t6dGm+K+ccnyZyNw&#10;/pm942vg+WePc/vmO3Gwq20LelkIU9CzlpTzNCSn5oUa1arS8XFKSPy4VYwnpfuVSSWX4ui8nXu6&#10;7jx5re02VXGb7qOV2qz2K0qUfkyXfo1XJ28mSpSyeaVOpVnp+K0ksfRCePqp/uc8sJb++1JmLy8/&#10;EQe/Pa80Uq1DnCNhwVJxPSzMk1tk5euGElnx9vVwVrd+bmfW7zA3Wg156tDxb1KlSlPND1VJV7fb&#10;Pyt3d++571Vvy3SrUeYo2XDMnGVLLSzUMjDgLESz2NCphbe683E2v3WFuNJrT1KEYUJ6lSlPND1V&#10;JVU8H3FSp2v7OybDLNLskaWswwctxCMlb7o20I0pJraSp+nG0qWs+LmjNL+hGMZYx+MYPu8Y1Z5+&#10;eubZcvCMuZ9GFhi4VoRlqfd+j5pyxoSzfpRt56E1jGMZf0YxjCP52X/v693u5ft69eNW574Bt+oX&#10;IXFu58haDwFu3DPY/g3lTdstkczyVPucLnaqG96X2I0LXbnUo47G2dlV1671WtVjH6i4jkqstWSz&#10;pZUe9t3C7Y9FuCtb5r4RodWt64323etI4R2/ibn3hvknb8nf5bkCbbYV9lo7nqPO+lYGvrEbCwtL&#10;SrgrrW61WMfn145CpLUktaVe9oeSOQeKdUsto1aTQsrhchlcXq+R17btazeRr1rjMRyPrvZcnjts&#10;xdpPYRo0adOa0qWU037ef500JoU5aq5w3LbdDwNtnMHLqt/jLu/scHeYjYMLk7yrUrZCN36rmW9s&#10;89Y281r8unJJGhPbRj+2m+ZGEYSQx899LEc70sL7GmG2XkHiS97Cz+8b1Otf1j4Ph7ccXw1b71cQ&#10;3j7Bzn6lb/nPL7vealiLipbRvMV9/wCheZKSjVhTyNjGtJGhYv3l8XzTTxPs24nYd54vu+dJvdb6&#10;y233+w3FW147iahudeG4fYmZ/VFe8y5TcLvWMVXqW8brGffejd38lGpCnf2ca0saFK9lqGzS23Wy&#10;3vMrgqm1x7A6LJ9r22AyFHXpMnP9pfS3P3dq7LcZKpY288ZPmUPtSWpWhLN4q0vVD0/D5opZuFHh&#10;mjcX+Knz0eWdXl+0KOJu6eIlvZoXvyK32PPmqt5Pa0poy+ul9dLPUhCPipJ5h6ZXtd419yaz7K9f&#10;9l5c7E9d+TuvmBtuW6fJmpcDdcuQ+tWW+8WW0ulacbZ3a6nIPbvsx+sPWcZkZL2jLj7KXFTWeQvL&#10;a7q0ryWnLVx8meB4+9wK07BcH7DyhzxwRyLwZhbflCTkLV+FeBN66+5T7eymo07Xj/M7LPvPaPsL&#10;9+9ex9/LeUpbG0lxs1pfXVvdVKd3CnLVsb42mH5fp7hq15nts1PM6rayZ2GYsNY1LK6fX+rr46Wn&#10;iLm+jld83H7Ws6NWFSWFKnChGnVqSVJoVIQhNSubQx3IUmw4K4ymfwOSwVCXKQyNrhMBf69V+fVs&#10;4SY+tdRv9q2L6+2p1ITw+XJCl6Kk8s0YT+IRp5Z9k7rerLrpz7e8XS5Gbky04V5TuuOpcPTuKuWm&#10;3q30XO1dRlxdK0/kqpkY7BJb/IlpfukavphL8fDJzsDcbnZ8C823fHEL+bkO14i5JuNDlxclepk5&#10;tzoabmqurwx1O1/kmpfxzktD5MtP9ONTxCX4+Fc7fPk6epbRUwsKsczJrubnxMKEJ5q8cnLjbmaw&#10;hRlp/pxq/VQk9MIfHz+RVGwzXsmAzk+N+ZHIyYfJzWHyoTRq/Wy2VeNr8uEn6canz4S+PHx8/kQH&#10;fhLKery+zNxZcYSpbVNlveauwd1ybPJNPPkJt5/WJf29COcmqQ+bHKzaJb4SP6UYzRt40oxj+ZCZ&#10;+GHp65D2muNq+Int6mw3nLvOVzyJNJNNPfzbl9+72hRjmZqkPmRyc2mUMPH9KMZo0I0oxixf6LQs&#10;v3veEntoyTXlTYtqnzMYRjGr9pfa1WWX6mMf0vnxxkttH4+Y+j0rIdXoW36pMZNRjLG5nzGdmyUf&#10;MY1Prfr55Zfnefj82NlLR/8AnfCdftFgs7ecEcz7Hx5hqd1zXrPCHM/6mc9YY6hX2/X95y/HuZt8&#10;R90MpCjNk8Vkcnl7ezkj9LPTmrTSSSzefTCEJnex2FzV3wvy1n9ExNO55e17h7lr9UuasrChW2nB&#10;7llNGy1DFfdbIwpTZDGX+RylC1kj9PPJNWjJJCbz4gyY3S1uqms7Dd4m3hPsdnrew/d65pUpZr+1&#10;yVfFXElv9BWhLGtQq1riSnD9CMIzRhDz+RerZKFafCZe4sKMJsxbYbL/AGRXkpyzXdC9q2FWWl9J&#10;U8RqUqlSrLJD9GMIx8QQg/hP7rVbj2VeA6WBlpw2Gy5N7E2vJEYU4SXU26z8z7de202Rmj+61b37&#10;iXeEh6qn6cKcJJfyQgh5/DL3Gt1/aK4SpYWFOGds+Q+eLff4wkhJczbdNy1tN3bxv5v8kqXf3Mus&#10;PD1T/p/LhJD8kIMb+jk9jN121eW1hD6qnmNsky/w8TxyMdhv6kkasfyzVPsye2+Mfj48QWb6xTW0&#10;3EGDhR8fPkyOflyHw8TfWRy91PL8z88Z/op6P5fj48LL++LjclP7w34cq/4ukrS8xVez/LFtnKmF&#10;npT5epwbj8zwLe8nU8vb0Y1Mh9h0tCuNjjLUjJChLbz3/maH6UYWk94zH5Cf3VfYRveOJa0vK1Xs&#10;Zybb5ipiJ6c2Un4bsctwpd8iSZShSjPffY9PSq+e9M8ZIUJaE975mh+lGFO9kqNaPP3UmrhITfeC&#10;bc85Jcxt4yxrx1qlcavUzMK8kvmr9NLi57vxHx6YSRq/H8r5HMtOpHlfgGpjYR+1o7HlJa0aMYRq&#10;xwtOrhJ8jCrLDzP8mFjNcfHx6fTGd5OSNv7M6P8AiO+1+xdVuE+LOfORcd7QehXlTQOUudM/wLb5&#10;Gyseare+s7fVNiw3CnM1jndtymdtrSytsdlPu5jJ5bmarXy9rLT/AE/Jv+09htO9/LsznutfEHG3&#10;Nu+2HtZaTdz6RyRzLm+FKF/Z2fLtG8taGs57E8Rcs2eZ2fI5m3trS3sMj9g46eFxNUrZS2lp/pfr&#10;L3+443txu93pOuYTaMtS4ExlSOLzWy3WsSVadLY5KtOSxu7fXdhp3N9WuZKdOSlW+koxhPGaa4kh&#10;D4shd7FZdgNnuNZw+NzmQp8VWU8bHJZqvhJakkmYlnkltbijh8vJWuqlaWWSWnU+npx9UYzVZfHx&#10;uf7F/Etp2U5c7H+87zBy9bbp2+7I2191m5I4N1zSclxtrXTGw4ly2pY3Y+t2b1nYsxndryvIGByP&#10;H2FrXmTvp7SFzRlkuKVCeF5PcVbiezVxhbdgeUOffdp5U5St9t7Tc/0Lzrzv/DeA1DIcf6/1LsuM&#10;MnrGPz/AOY13PZXM7Nkt4wt/o2Iq3eRvJ7aFxShLXpUZoXc9ep9nrVgpNwzu3dhc/npMjvu3yVdO&#10;y+t2eOrYiz49pYKvYUbzULmzu7i5vq+Vtq2Kt5qlapGSE8sITyyx+ZGaP0uF8XLsOV2DlzLZWW82&#10;rYJZ9dyGFt7Opj7fUZMXVtadxr9a3r1a91VvqFSxoxnqTxl9UPE0IR9cZo0dyJmexGD/ABPm9XnW&#10;zjfhflDbpvZp1ejsWvc4c17xwPrlDUJ+2FpNcZLC7loXAHY7J3WyW+wSY6SSxr4Kja1rOpczxu6d&#10;SnSp1aU3vLc74b8Rbud11/0DiTkbaJvad1yjnsFzFy9uPC2Ao6tN2ZtZq+QxG2aVwhz5kbnYKGck&#10;sJJLOthaVtVtKlxPG5p1KdOSp6GWuNstu5uSqahiNezV/Hr5Zy3dpsmx5LWLSWwjvNOM9a3yGL1b&#10;bq095LdQpQhTmtpZJqcZ4/MhGEITerf1s9R7HXs+vY/EZK6jxJbQuKGZzF7hLeW1jtEvqqUbuxwe&#10;wVJriWvCnCEk1CEsZIzR9UIwhCONncr21u2nCnU330fcs7BckaHtfd3t51ir8f19K6yUNtk4n4g6&#10;z6bbaLidv1HE7FteF1jcd9yN3xJpFK2yuSusVjYTWeMrVI0543laFLH/ALY+332d4h6x+8t7g3OO&#10;/wCl7N3B7S9da2j1tQ68Udok4y4s69apb6ZjNq1fF57ZsTru17rf3PF+n0rfJX9zjcf5tcdVqRpz&#10;Ru6sKdH8g8P71rujdluYdqy+MvuR990ybFTY7TZb+GDwOnY+TGUL+woXd9b2WQylWfA42WSvWnoU&#10;fNOjNGMI/Mm9NO7bx7tGH1fmjkPO5Cyuty2rXJrCNnrkLqGLxWu2ktlSurWlcXNG2u72pNi7OEtW&#10;pNSp/oU4x8R9cfE6nskXWoXftF+3PV0eW2lwsnUjhu1vYWtOSnS+99lqdlZchTTS0/0Y3M2/W+Tj&#10;Wm/bT1ozTTfGMUzPs/3GrXXtc9CqunQt5cTL1f4ot7uFtJJTp/emz1mztN5jNLT/AEY3E27UMhGr&#10;N+2mqxmjH4xiyX65T2E/A/Es2NhJC3homvyVPRCEIfX07GnTysYwh8PXHKS1vVH8sZvMV6eHZrWf&#10;izQI2fp+TDVsTLP6YQhD6qS1kkvvPj+O+ulqef2YonOc8bkqP4unpbecXSVpKl37ae+3vZSOGnpV&#10;berpNLIdisZp9TaqdrGrWtq335p6nLCNzCnCaWTH+iMfMsIxk8y4/IUvxRfUi645lrST3Xt87td9&#10;gY4menUoVdQp33POP1WfZadvGpVt633yp6xLCNxCnCaElj6Yx/RhGxmy0a0vfDjyphYTQjPw9k6m&#10;4fTxljJNjoVdto2Eb2EnmaSb7ThYQ/T8eYQpePzLYZqnUh2m1CfGwjCM/Hl9PsPyYwjLGzhUz9O0&#10;jdQl8xlj9bC1h+l48+Kfj8yxnFfO/dPrl3s/Ep8tdPesXFnZvK6JyV1r27YdY2/mfcNE3y3q4Pg3&#10;Y7i0/V3xjr3DW347mStSxM1/e3eMrbhpt9VlspLawmvLq5p05bN8bc0dueBO534gjk/qr12427D5&#10;LTOQevu0Z3Xdp5a2rS91oVMNw3nq9t9xOO8FxPtNhyvWp4yN7eXOOq7Vql5Vls5beymurm4kpy03&#10;hNm5E1LkzuBndA03CblXxmX0+/urK/2G/wAZk5JrbWryen9k4a01+/o7BNLQ+bUnozX+PqzQpwkp&#10;RqTzwhD4uMze34DdewuU1TXMbsdWyyGu3Ve2usvd2V7LGjhriaT6DHUMTd08tGFL1zzU43dpPGEk&#10;JZIzzTQhCT32GervHWkcHcsd9sN2Otu1XLfug7nj+yXMvLGA1aPH+iWuTpX+43GN400/j+vks1lN&#10;Wp8ZZzcc3jL6lfXU15LeST0J6NtLbyUZZFPZW646Hp/DnJvdfE8+W/ZXk/3GNtsewHLHJuD1uOj6&#10;XbZGne7XXx/H2q6PWyGWyOt0+PMzteYx15SvLmN3LdyTUZ6VCWhLSlvN1j0vE43W85yfb7bJu2d5&#10;nyFLb9gzlrZfZeMkrS1chNRw+PxU1a4rWUuGuchc0aktWeNSFSEZYyyQkhLC4/CWt2Fnhspu9LYJ&#10;dmynJF3T2HLZShbfQ2UtSE93NTx1pYxqVqltDHVrutTnhPN64TwjLGEvphBXPbjshxHsHfXijhTl&#10;HSOdeROIeqOjZXnPkPGcR9Oe0HbXVc32F5d1zPca8OaTvNDrxwny5jddraDw5ntr2Srj89ClJd3G&#10;xYG+tqca1jCrTrLtDz9xdnO6/GfEXI2n8zb3xb1n03J8y71j+L+qXYzs9rWX505RwGa4+4o1DcqP&#10;BPEPKGPwNbSeKM1s2fq2OahTkuq2ewt5byRq2cKlP6W97dgbrk/B67msbs2WwOj42vsuVo4Hj/c9&#10;6sbna89aXWH1/G5OXVNcz1G0mxev3V9eTUrr0wqTXdrUkh6qfmHu7TsGKr7vjMPkrLNX+K1iyqZq&#10;/p4vU9k2i2rZ7K29fHYmzvZcDh8rTt5rHE1rq4jTr+ITTXFCeWHmTzCP78N1y1jeHNx78e1NeQ5E&#10;w2I6u857Jzl1Pw/L/FPLXCnIOV6jc4564yeIjc8b806fo3IWBp6rslzbXV5HJ4y1qV7zaYT281xb&#10;xlqwwf8AYD5Px/FO192fbSuob5icX1y5lz/MfWXFcp8acn8Q7zkurvMear5HFxuNA5c1TTd6wlPW&#10;9gr0Lm7jkcfbT1rrZIT0I16HpqQtZ1EztHX8hyhwhU+1rehpey3eyaNb5/B53XMrX0PZLqatQ9eI&#10;2KwxuWtYWN5PJPU+dRkjNUvfMsZ5fEVC9fcpTxN3u/GU319GlreauM1rFLK4zKYe/q6tma8alL1Y&#10;/L2llf0IW1xNLNP8ynLGae58y+qX4rze8b/Cqfh3P7qrsj/W84yXZ91v+Ep9iH+6V5//AJxOPFQ8&#10;/wD9O7qf/NtuH8qcM+tyz/TM4E/mm2D/AJxxqZjvZ/YQ9yP7lXsN/Wj29LJ3P/sPO1/9zVzr/Wu2&#10;lkHyZ/S35B/mI2v+UN+u5uv+k3bf5mc9/Kq6aXndyfkGX8Gd1Jl0qbLy4KpYdfpOVIYua4hbz8fQ&#10;5Y2WpbS5yFCPpmxEOR5Nem8VP3P6qFGMfjCDUl7gT7zL+E16wQ1CbKS4WpZcHSclQx0a0KE+jQ5N&#10;2Ge3lzEKMfE2Lhv0mCj4n/Q+ohRjH4wgjy5HjlYe3xon2dGvC1jT1aGb+T6/RHFfbt5GSFz6fhGh&#10;9rwtPy/D1+n8/hiLuUb+HUnVvo41fkxp4KGT+V6vTGw+07iMsK3p/LS+0IUPy/D1eG9Lw3dahe8Q&#10;8VXvHsttLoN3xvo11o8tnTkpWkuoXGsYurrUtrSpfudO2hhZ6Holl/RhL4hD4NzDie41a84s41u9&#10;Ghby6TdaBptxp0trJJTtZdWr67jquvwtqdP9zp28MTNR9Esv6MJfEIfBJbr89hUwOEqYqEkMXPiM&#10;bPjYU4QlkhYTWVGazhJLD4Qk+njL4hD4eGaGJmtZ8VjJ7H0/Qz4+yms/RCEJfpZranG39MIfCEvy&#10;Yw8fxGs70PxuSsvxTHvKR47krU+Ip+sHXi55Vkxc9KtrkecspqHXq91apcz2catChnKuLht889Ot&#10;NJX+rmv4xl+E3jXq6W4/IWf4kT3YY6JLWp8XT9c+CbjkuTHT06uBjzJkdW4LvNbnuJrWNSjRzFTG&#10;/emaaSrNLX+pmvf0f23jDrjKjWp91uwX2TCaGBjpmqT5uFGMs1p95a1hqlSyjPGn5lluZqP2hGMJ&#10;owm+ZGr8Pysd9Jp1JOynLf0EIwxUdcwM2T+XGEbf7aq2mBntozRl8yy1o0/q4+I+JvV62Le1+2Dy&#10;R2D6BcQ+4L0Kv73jb3PumvZX3B9p4g2fVpMfaXvN+lYj3Cu113meENtlvPl2GeqXthe3suGpZCNW&#10;xuvrLvE3dOazylWpb44bN7dO/wDOfSLi3vJ0pvbvj/3Fep3YLvNsnFmxa5LY215zFqGL70dmbrK8&#10;PbPLdfLss1Uu7K7u5cTTvo1bK4+rusZdSRtMjUqUKLvuGcvtXF2B5U4wq1MRzNx9uPKt7gL2yhSk&#10;qbJjqHK28z3Gt30KnildRqUqlSFvLV9VKf5lShUhGnWjGSmrrjjIZ3RsVvWkTz4/kfUth3u5xVzb&#10;Qpyz5mzpb3s89XDXUJ/FOvGeSef5MKnmSb1z0p4eipGMuUXtE+6fqHur+4Hx/wAow1G94w504r9t&#10;rmDi/svxLeWOUs7fR+VrDs/wLcX1XXJ8tGpf1tQ2OWE9zY0rmpPfWE0tWyuoz17aatVyN9rj3JdW&#10;9yzvFo/I8NXu+OuZuNvb/wCU+OewnGF1Z5G1oadyXZdi+FK95VwM2TjPe1dWz0sJ7iyp3E897ZRl&#10;q2dzGetbzValacD82WHN3KmKzX0FTDbLhOIM/htxwVSlWpyY3N0tz1eapNaRr+as1hdwhGelLPGN&#10;WlGE1OfzNJGaao+K+S7Xk3e7HJfSz43NYzj3K43YsXPJUklssnJsmEmnjbxq+Z42txDzNJCaMZ5P&#10;jJN5mljGO1Y2VmbjJoAAAAAAAAAAAAAAAAAcQn3X+MZeG/c37+ccUbb6PHa9285+mwNt8inbfJ1f&#10;NclbFsGqS/Io2ljbSedaytrH9xo06EfPmlD5fpccb3OuOYcTe4t3i4/pW/0lhge1HOM2Et/kyW/y&#10;tbzHIeezusS/Jo2tlbyedeydtH9ypU6MfPmnD0elrr824eGA5g5OxMsny6VrvWzxtpPTCT02dxl7&#10;q6soemWSlJD+RK8n7WWEv7Hw8IsOQrD7M3vcLKEvpko7HmI0ZfEJfFvVvq1a3+EJZJYfuFSX8kIQ&#10;/Y+CP1gwteo4AAAAAAABv8N5BJwzAdABvIJQGYAAAAAAAAAAAAAAAAAAAAAAAPxPH4Q/Z8/+0igT&#10;/EAc0b/w3196+ZTjDd9g4/3WXsVZ7Fiti1PLZTB7Dbya/wAb79jrmnQyONubeWbGV5dohTu7arCe&#10;ncyzyyzSzU/mSzakf4vrs1y71r6e9PM/wTylt/EHJ9PudjdywG58fbDntV3Gzpafwny7hr2ja5nC&#10;3tpJPhLuTfJaOQsriFSle06klOeSal82SY/kJ/2fj/FR+dWPxFnIer0MZrHbbjKhyVjqELa2rcm8&#10;ZS47W94+TJGMK95mdKvJ7PTtiv6sJoRh9Fc4ClJCT/I54zeYQ/dBvxnfMeiWuD0X3D+DbXm7DWst&#10;nZXPOfBkmF0nlP6anNNC7yWy8YZKrjeNdyy1xLPCMI4y91G3pwp+I0ak08ZpdN/3jfwo+O7388cs&#10;9w+rfYq34w5y5ayFHZNy4s5fwc2Q4i2DZ7TX8RgpLzX9z0zHzbfx7TycMNC5voXOK2eNxe3NWpTj&#10;byeKT9Qmlj+f/g/BOjw77tft98029v8AYvYzTtLylaFOFbA8tz3HFt/aV6kJYy2s2Q3GljNav6/m&#10;eEPNlf3VOM3whNGPwbWnW38Q57PvZ2zs46x3R424xz1xLShc6n2HqXnAmWx11WlpxlsJ8vyVb4LS&#10;MvdeakJYRxeWv6U0/wCjLPGaEYQ01Oyf4d73husN5eQ2fpZyVydgLaarG22zrvTs+fMTkbWjNPCa&#10;/kw/Gtxnd3xFr4pxmjDKYiwqyyfpTSQljCL9M7tW5D0DeaFK50nedP3C2r0vn0bjVtmwuwUK1D0U&#10;qnzqVXE3t3TqUvl3FOb1QjGHpnlj+SMPMsWhcx8Rcq2tC+4v5U445Isbq3+rtrzQt41jcLW4tfl2&#10;9b6mhca9lMjRrW/ybulP65Yxl9NWSPnxNDzE1v3DfL3FV1XseUOKuSON761uPpLmz37Rtn0+6t7r&#10;5lxR+mr2+w4vHVqNx860qyeiaEJvVSnh48yx8FT3l7Z462q3uQu7axs6EITV7u8r0rW2oyzTSySz&#10;Va9eeSlThNPNCEIxjDzGMIK5yWTxuGsbjJ5fIWOKxtpLLPdZDJXdvY2NtLPUkpSTXF3dVKVCjLPV&#10;qSywjNNCEZowh+WKhcbjMlmb63xmHx99lcldzTSWuPxtpcX19czyU56s8tvaWtOrXrTS0pJpowll&#10;jGEsIx/JB+KlWnSknqVJ5KdOnLNPUnnmhLLJJJCM0000Yx8Qlllh5jFZzM9leu+vZjGa5medeIcf&#10;subzNlruD1ityLqUdnzuxZO++zMbr+D1ynlp83mc7kMjCNvQs7ahVuKtaEZJZIzQjBjbsndzptqG&#10;y4LSdk7W9dMTvO1bNitK1TRLjmfjybe9s3PO5X7Cwmn6rpVHYau0bLteYzcI2lrjbG0uL24uYRp0&#10;6c08Iwbun4M/AdheI+6HYfX9z4L5m1jiDmbrTJlKPImc4x3fE6N9+OO961G/1HHXG1ZDA22v0psv&#10;qe95qrbxmuoTVZpactOWf5sJpaaudwwVvCPpualzND+MtqM80Y/4k9WFKlH/ANKQL9oPbh575f7U&#10;csbhxvitbsOOd32G12vFbbtex2+Ktal5sGHxmT2GlcYWyoZTbLWpZ7Fc3dOMJ8dDzCWEYeY+fGgt&#10;7nn4aX3B+3/uo9seXeuWo8Z651z5s5DxnKeq8u8s8mYrV8TcZnkDUda2XkO2vtMwFntnLONq4fkX&#10;JZahNCrrsPmSU4TSRnjGMIdHZTt3v08fMthYSy/sVLupGb/g0aPp8fD/AOqRV1xt7MuOp/IuuXuZ&#10;Ly7+MPqcFxzhaNjLL4hCMflbTssL6arCeaPjxHEU4whDz5jGbxLkN1o/BU61bRsMt3E7oZnLRjNL&#10;9p6H1t0izwVOlCWSE030nK3JsueqXctWpN6fTNp1vGSWTz6oxn8Uyl7zZc1e+YVL6rSkj/6btvFv&#10;L4j8IyxjS9NSeWP7E00UhHGXQrqlxVGhcYTiTA5/LUPRN9t7587d7+avTm9VO6pW+wz3mGx1zTjC&#10;EZZ7O1t4wjDzD4/FsUdXvYB9pbqdNYZHR+oOg8gbdY/Jqffnnz6znPP1L63qQq22VtMdyJXzWma5&#10;lLeeWWNOth8TjYyTSwmh+n5mifCjGM0YzTRjNNGMYxjGMYxjGP5YxjH4xjFl5bW1vZ29G0tKFG1t&#10;balJRt7a2pSULehRpywkp0qNGlLLTpUqcsIQlllhCEIfkTDY3G47DY+yxOHx9lisVjbWhY47GY21&#10;oWOPsLK2py0ra0srK1p0ra1tbelLCWSnTllkklhCEIQgP48z3QAaSPvT7PHYPcC5PxvzPmU9M1fj&#10;LWKUYRmmklhV0XC7XVpyRjXqyfudztFSE0JYU4Qn9UIy+qE001F5mb1X9WH/AAktKX/8nLN/6GZy&#10;fPxVG/zbp7z/AD/goVvn0eLePuA9At5pZp56dOW54i1XkW5o05pru5px+Tf8gVpZ4U5aEstWE8sa&#10;frhPUqeGf9tH/G/9AilfLa6T8gAA9zH5DIYm/s8pir68xmTx1zQvcfkcfc1rK/sby2qS1ra7s7u2&#10;np3Frc29WSE0lSSaWeSaEIwjCMHgurW1vra4sr22t7yzu6NS3urS6o07i2ubetJGnWoXFCtLPSrU&#10;ask0ZZpZoRlmhHxGANj327Pfd5D4+v8AXeHu4lTMcoaJc3Flh8Fy/ZWtfKcnapGtNJa2tLa7K1p1&#10;LnkbDyTxk815ZPt2n5nmjNkJo06MkSXa/wBs/Vdptctv3AUuP0zZqNK4yGT0O4rUrLTc38uE1etP&#10;g7itNJS1K/mlhN4pTTfZs3iWEIWsITVJj9yz/mj/AMH/AOX8rKX3ivxHPHft4ctV+lvXnh7NdiO9&#10;WUjp2LtNb2WjkdN4Y0DMcl4rH5HQ47PsdzPi8tyFk8pR2DGXEmLwVS3sJ6FzUpXOcx93QnoNYDkf&#10;nS4we223GGg6/Ns/IuRyWDw1tQvo/S4a2y2xQt5sTj4xjcWlfJX1zC+tf0IVLa3lkupZo3PrkqUo&#10;bSPsmfhm+Wvc90XU+1HNXKeN4N6c53M5+wwlxp11h9q5w5Vjp2z3Oq7LaaviKkL/AFvjTF0c1iMl&#10;Zfauflub6S5tJKlHCXllcUrphz2A7c4vinP1OOdQ1+vtfJdSONoQtr6WrYa5irjM29K4xkt3cxno&#10;XOXuK1O7oT/JtpqdH01YwmuadSSaRz5/dA9x33ZO0nIOe499wXkjmfRadWFjl5+rN/hsxwnxrrWJ&#10;rZe42HUo3vCNpSwtDLTWMZqdfEZfZKOUzlxYy21f6+4pTUa02GXNkvOeG2mtq3OmO3XVNmtaNpf1&#10;NJ2/FXuq3GLt7iFxPjLufUbi2x8LCa7tK0Z6FxUt5a11aT06sJ6lKenPN0QujHtF+3t7dGLxkvV7&#10;rfpOt71Y2lS3vea9rtIb5znmat5ibbEZqtcco7TLkNkwdjsFC2jPdYnC1MXgYVatSNGxoyzzSor+&#10;ZuV+cd0y1zi+VsxsdhH9yuPuZcW9fXcRZUY1qlzYzTa1TktaVSaSE0JqNxdSVbmpS9E3zZ4Rlmj7&#10;vZPr57cuE6H9Ndi6u8wcmc2d9eSKk9rzPxV9l2WpXWq4jYNv5Tu9bu8nxjgLTmGw2bZK9DA0MTbS&#10;4je7S+tcZTxuQyeGtq2Yo2tvlhzVxB00xnVLrbmOCuRd35O7Y7pPNQ5K0L6G216vgcdl9i3y4wtx&#10;e6Nibfka0zmaq0sTSx9CGO2q3uqFjJZXd9jaNXJU6FGSV59v1XiS24y4+u9Lz+Z2Pk/LxjJsOE+T&#10;TsZ7GhdX+bns6lbDWtPP0ry8nltZaEkLfJyVJKMKNWtbyTXEskt4OonIN77LfKvMmu+4j7dNTlaX&#10;nrgeTU+PMJynp0MPJc4fbdm0e8zu8apsG62OW0nfNHxuq29/JUx8uGydve7LbW1rUvsdC2vYT3F6&#10;8bfc+2hv3JGH7i9Np9+hyxxTLr+n4vfNchjpa2O2DN6vcZXaMBl9mtMhrG16vZYGjdyz2kuMvqN1&#10;m6FGhPdWfyLn1H39DytTrxnNgtOWOJY5yGz6zCxxVtm8fC3hPb315jalzkrG6yNKvjsnjaNjJVhG&#10;lC3rSVLySSSNSl6KnnF7iL28+2m/9S+T/dK4/wAdwLkOIOCeWsJDaLba9q6yUMda1riGxZvJ5DN8&#10;L77m5dEjjcdsNnhcVa6JeYetf7FPstjRxeGvbGM0ViuPOnvYLbevu897tRs+J7zjvirkHFwztDP5&#10;/g+lZUKlWGYyl9eZPjTbMpLqkbKyzFtjLChqtzjqt3mJs3a07HG3NrGYUXgeKd6ymi5rmrF0tYq4&#10;HWc7bQvZL6+02WjJNN9Xc1qtxr2UuYYyNGld07ehJjKlvNVu43lOWjb1KflkX2i5tv8A31O4PW/j&#10;vq31M4Z6zchXuu6twzHWdVn4g1O33ulgb3A6Hpu8ZLLYXSuNc5mbrT+J8bh8dNquPpZS2w2I12rX&#10;wtnRto3VGleXnXk+691LsXwvp3BPX7jbhHcLrD4LjWOEwM3HWv0dqp4m6xOqa3tF7kMZrOlZTJV9&#10;c4/ssdZzYGzkvqONx2Gnq4y2pUY16chVu6bHV7Lb9qOJ0rRde07K1LSy176OxjgLGTJy21S1xmPy&#10;Vavb47D3NxPj8HRt6MbKlCvJb0LSM1vTlk9csPb40s+ovSjhHu50e9z7pNuGu907+nYZPgnkiwvt&#10;zscnqmya1rW+5jXbPlOrb8l3uMxul5zaaWItcPcavq8LjJ4zMXVxkrivaU7GpT9jSbfrx1k4v7Pd&#10;XO83WPY8N2Yu5LS+4q3S0utltb7AZrCYXbMlhrffJ6O7XNjZazlM9JjqGOrYLBfNvrHJV617Wq28&#10;lrPIeTD09D461zkfjfmbjm/tORKstKtrOXpVMhTrWN5Z2eUuLSnm5pMxUo0cdc3stvJQnsrL1VqN&#10;xPPWnmkhTjCKPibhKbbNs4hhyrd7pxVxByzyZleKLLlzH6BS3G3s9swmN0fI5y0sMFl9u4+sM7U1&#10;ehylrF3l6UMtb1rLF5qjdSS15pqNCtgHx/xhNn9g48hvtxs2hcd8gbvf6BbchWmo09ko22wYuy1e&#10;8ylvaYrI7DqFplZ8FS3vB3GRpwyFGpa2OTp15Zas01OlVLH4LXI319gftufI4TA53M18HTztLFy5&#10;CWnfW1HG1bmnSta9/iqVzGylzdnPXl+fJNTo3Es8ITRjLLNsT8XbJyX7PXvG9OeA+sXuObNzl0V5&#10;F7JcObRhsZxLzJv2Q4d2vgDljmWvx9nsfyFg7elhuAeQNqscbHLUr6+wFTL4unl7KeeNxY5GhVtr&#10;O8PuJ8NVOke88j611r7JYrkrUMtpWa5L4m3/AI3zOQyVvdYKSrnaGr0NkyVDD2uhbfmbC/1+pZ3t&#10;TE1ctjJ61vVpVPlVpa1nRjA9z/oR1R7WdXuyma5V61cJci8rWfA/Il3pnJWycY6pk+UMDnNY1LIZ&#10;rWIa5yNDDzb3gI08libel/IN7SmjQjNS8TU5ppJslq93n+vvMeta/wAfcvXuc0PJZzF5XHTa7n8n&#10;Uwl7r+TzFXHxp5e3kp0NWzF5Slp1pKs9t9Tb/Opx8zU6ks1OTqqoe+LfeP7Mah9Faci4bRuW8ZRn&#10;qTXt3fYz7mbZd05p4zU6VHLavLR1q1hSlj6YTTYStNNCEIzRjN5jHmB7x7d3C+wfUXGoZHZ9Bvak&#10;skLehbXv3jwNCaEsITz1LDOTVMzXjUjDz4hkqcsIxj4hCHiEJKcVzRs9n6JMlQsMxShGPrnnpfRX&#10;c8Ix+EJa1rCFrL4h/wDUIxEi/FfvI9a9vktbXkvBbvxDlJ7eere3Vzj5t51O3rSzSyy2trltXoTb&#10;ReVKkJoxhNPgqEkISx8zQj4hHEDevbs5l1+avX0zKa1yDZS1ZadtQo3cNYz1WnGEYxr17DOVZcJb&#10;ySxh4jCXKVZvMfhDx58XJxPNGs3kJJcnQvsPVjLGM881ON/Zyx8w/RkrWssbqeMf2Y0JYCdz2xtv&#10;4k7S9tuBcRxfyNo/IVtj92xe8Ze013Y8XlLuwxej29fea0ubxdC4myOJhcUsD8qNK6o0ppp6kKcY&#10;eqaEGVXsmdOuSeTveC6Ecb7nx9suFscTz7guWsvHP4S+s8NdYPr/AGuR5ry9OfI16H2ZeWN9R0D6&#10;WHoqT07ipcSUZYxmqSwjcvG5zDZiX14rKWN/CEsJppbW5pValOEYeYfNoyzfNpR+P5JoQiN5d2UG&#10;mX+Ng53pan0k6rdd7W/p22W5p7F5TkS8tZYyxuL/AFLhHQ8njslbTyTQm9FnDZ+XMNXmmh6Z41be&#10;SEJvT65Ygc1AAAAF8esXFFbnnsp164Nt6M1zccz848TcUULeT6j1163Iu+4DUKVGX6Oeld+qrPmI&#10;Sw+VNLU8x/RjCbxEB3hwAAAAAAAAAAET/vE8k5TS+rVhqeIualtU5R5Aw2tZeelUnpVJ9bxNhk9n&#10;yFvLPTjCaMtzk8TY0qkvmEtShPPLN5ljGEdUL8Yf2R2jhj2tsBxRqOSucZc9oOwGmca7dVtLivaX&#10;FfjfVMFs3JufsKde3jJUjTyezang7a4pRmhTr2VavSnhNJPNLEPk+zpw9ruqdcrrlz7Ptau38p7L&#10;nqFTNT0qM17bapquSnwFjgrev+lVoWc2bxt5dVZYRk+dUqU4zwmhSpRhSX4Ozp7x5xV7cuT7cfd/&#10;GXXL3aXkrfbK43OtaWlTN43irivZK+g4PRcfewjVurHEVN11rL5W6pyxo/WV69CNWWeW1tppQy87&#10;l9Ste7f8ZWGi5LO22nZ7B7BaZ7Wt3jrkuy3uEjCSa2zFhRsIZnXqtWyzljNCStT+rkpxqUqNWaWe&#10;ajJ4l495T2luPfd96y4LgvZN5x3Dm+aPyBid9425tn44pclZnSZ5aVTHbfgbTBQ3Pj66u8Lu+Dqy&#10;0Lyh9rUbeNza2lzPSrVLShCUPP016zZfqdxRd8U5Dk6pyfj5drymxYK/qap90oYGyy9rj4XeCoWX&#10;3l2f59tNlbWvefM+dJ+63c8PT+ePu+zZ7Z23e091Ry3VTP8AZq57O6/JyrtPIei5254phxLDQ8Jt&#10;2L16XK6NY4SHJPJv1+On2rGX+ZhcRu6EfqctXl+V4hCaIQLe5Pnczzn3/wAfw/8AX1aeMwF/xhxL&#10;r0kk0JqFpc7nLhMvlr+SjCaalG9my+3TUqk8YeueS1pyTfCnLCGhl+JL3ncu8vv+6/0/hnrmhrOg&#10;57rD1L49pUaks9jislzLT0nbdsz1KyhUqWs2aq7dy3UtbmtNLCrVo4q2pT+ZKFOEobNmgaFqfF+m&#10;a5oGj4e1wOq6ri7bEYfG2sksstK2tpISxrV6kIQnur67q+qrcV5/NWvXnnqTxjPNGMemlwDwNxT1&#10;g4a454B4P1DGaJxXxXq+M1HTtaxVGSnStcbjaMJJru+ryyy1cnnMtdRqXeQvq8Z7m/vq9W4rTz1a&#10;k80Qge963hfWcTX4s50wmMt8dn9jyOU0XdLm2pyUoZ2e0x1LLavf3clOWWWpkbO1tb6hUrzeqpVo&#10;fJkjH00ZYNEH8av0u4z1S+6td59K1rHa7v3I2xbRwXzRkcbb0rSXea+J1622vi7P5WjbyUqdxsWG&#10;xWLzlhcXtT5lxdWULKjNNCnZ0oAlW6Gck5TljqLwfuWbup73NVNVr65lLutP8y6u7zSM3ldKmvby&#10;eM00095kKevy3FSab9KpNV9cf2zaq9hvsjs/bD2jOkHMm75Otmtzr8WX/HG05e8rfPyeXy/CG77X&#10;wtUzeZrRqVatbL7Bb6BTv7irUjCevUuo1Ywh6wXd7Bf0hOb/AOpDyV/OZmmXPuB/2Bfdz+5E7J/1&#10;mt0BBD7IH9M7nT+YPWf54Lloj/ghP7JvvP8A1COMv64GTBseOjmDXu98v/qt1p/63cs/888dOfD+&#10;OT/02e2r/M72x/ll12Blj16/wbX6guDvv1+8f++/6n+NPvj97P1Dfer71fcvC/eH7zfbH/Tf7wfa&#10;/wA7636r+SfqfX839P1JYfb2/wB7cfvBej369P8AAg/rt/egdaf1xfrY/eG/rT/Wn+pfSv1g/rL+&#10;+H/bb+sD72/V/bP2p/0x+0fnfU/u3rBlFxdh+g+X3LGzcK4vqDk+QcVLWzGIjxdZcMXu5Y2S0lhT&#10;uMpjY6nSq5uzltpLiEs9el6YSQn8Rmh5Sh9XtQ9hHbeY9cn6W6v7QuzdgtVp3m36jP1ewnTLNcx6&#10;3RxVOW3yG0a5NxRbXO7YenjaN/CSte23y4UZa0ITTwhP4iGXyXoABC77239ITib+q9L/ADmbM0vv&#10;xtP9gX1N/uu5P6zXJYMxPbf/ALCXgL+Z3Pfz7bOmH/Dg/wACb0H/AKne9/16uTQRl+9HwZpWu0eM&#10;ObtZwGNwWwbJn8zp+7V8XZ21lJslefHS5rBZXJUrf5UK+WtJLG9pVLmMk9WvSnpy1J/FKnBrM/jQ&#10;+jXCvHln1i7tcZ6Freicgckb9uPD/Nd/q+IxuFpckX9XXae56LtWx22P+llvttxVDBZm2r5KajVu&#10;r22r0KdxW9NrbyxCU7oFyTkuV+oXCW2Zq6r3uapa3d6rlbq6nhUurm50fOZTT6d3dVYQh865vrPC&#10;Uq888fM88avmeMZ4zRbTPsDdktk7W+0N0m5Y3XKXua3S143yvFm05TJ1YXGVyWS4Q3faeH7bLZS7&#10;hJLG9yOdw2k2t/WrzRnq1p7qM9WaarGeIKFwvWfM7N3Ftuwew8ZcYcV6vxdNvdLS6un0cTW5B5j2&#10;ndbWOFyHIvJeVwuLx9P6CjhZqs2Psrurd3tC5uKk888sZ54TWM0v20dz5M94jHe4LyF1m6xdWOL+&#10;r1Tna04YueH7LU7zsD3G5S5pxcdL2DsV2W2rTNX162jgbPTKt1Pr+Fyt1lc3Y5HIXFevVkjWqwnC&#10;oPcg/sJeff5ncD/PtrC4H4j7+BN78f1O9E/r1cZAwh9kL+lNzb/VEwX87UqEX8ER/Ym92v7ojRv6&#10;2tIF9/dv4ejyR1WvdxsLaNfO8O7Djtyoxpxl+dPrt/NDX9ptoQnhGWNvStshQv6vxlm9OP8AhGP7&#10;WbOz8W50+j2P9q7N8w4HGTXu9dO+Qte5ks57eMkL2vx3nqkvH/KONkhVljTmsLTHbBZZ668TU6kK&#10;evw9M0fjSqB8v2feU/vx1ZqaReXVWtleJdxy+vS0q0fXPJrufjDZ8HVln8eY0Pq8hfW8ksYxjJLa&#10;+PhL6VL/AIP/ALTfrv8Aa1uOEcvlLm92rqVzFt/H0ltdzfNrUePN+nhyfpF1Tr+PMbKGX2DOY+hT&#10;mjGalTxnph4p/LgCMfBWcO6XurX17P8A9NNLxXJt1lq88/rksqvH/DFKjZYyWNOEsKtKy2err1rS&#10;mlhCWeNTIxjNGWaM00NZLRcPL70X4qnO5mtH708L6p2Zye2X9ar86lhbrr/0ytLTC6xTntpaUtza&#10;4Xk+549xdpPTlkp1prjY5p6kaU89SpKGxvz1vdzxfwjy7yLZRl+0NJ433TZsXCeEJpJ8tiNeyF5i&#10;qU0JpZ5fTVyNKlLHzCMPEfjDw6NffTnbI9YOkfbnsVhI04bDwn1u5n5M1eWtJJPRrbZqHH2fzOqW&#10;1WWpTrU407rYrW1pTeqSaWEJ/MYRh5gDXl9n3iHDcr8+b/yzvFrDZbri3E47M4ufLTfW/wDb3uuT&#10;yP0Wx3cLiNSN5kLKzw2QqUp5/VGndVZa8Iwq05Joc838H91D07tZ345+7Zc3YyXkrJ9W9S13cdYr&#10;bbPDN/8Ard+atm2OGF5Hy0uRjcTZjYMNiNN2C4ta1eFSahlLmleyzS3NvQqShsx5fEYrP4rI4POY&#10;6yy+Gy9lc47KYvI21K8sMhYXlKahdWd5a15Z6NxbXFGeMs8k0IwmhHxF0wtu1HVt/wBW2LR9413C&#10;7dpu3YXI67tGr7FjrTMYHYcDmLSrY5TD5jF31KtZ5DHZCzrT0qtKrJNJPJNGEYA1UeMLafqP7ouO&#10;0jVLm6tNatebqXG9K0nuKtSFXQ+Try1xuKx+TqTeqN/DFY3Y7Ot6p4R9VzaSVfhNLCMOVT1ixlb2&#10;kPxQ+ucJcU5LJ4njbGd27Xrha4mvkbm4luuBuzeYxeuatr+zXFWNSfPS6trfIuIvY1a0sY1MliKN&#10;1CElWSSMobMPYL+kJzf/AFIeSv5zM06XvuB/2Bfdz+5E7J/1mt0BBD7IH9M7nT+YPWf54Lloj/gh&#10;P7JvvP8A1COMv64GTBl571v9ixoP90Bqv9brlVLt+NW/gsuA/wC7/wCLP73XtUCoPbg7C8BaN0w4&#10;a1bduceH9P2fF/rD+09c2nkvS9fz2O+t5W3nI2X12Iy2atMhafV4+7pV6XzKcvzKNWSeXzLNCMbg&#10;fhw/cJ6C8HezH024t5r7w9QOH+TdX/fDfeXjrlLstwvx/veu/bfavnLYsN9u6jtm64jYMR9r6/l7&#10;S+tfqLen9RZ3VKtJ6qdSSaIR9e75yh185R2ziSfiLY9N3vfMfZ7JR3XZ9CvMZnrK4w93DXoapicj&#10;seFqXNjmr62r0ryNClTrVp7SSeeWf0RqSytfb8Xt2e9vrtDyz1Jr9ReRuG+deeNfxHJFlzTydwNm&#10;da3vDZDT8rLx7DirVNi5F0yvksFuecxt9bZeaxtaF5d1sTSq1qVX5Ua9OnEJyumWpbTovVfgrVN1&#10;trqx2bEcfYenksdexm+txkLmFW+ssVdyT/p0LrF4+5pW9SlH40Z6cZP41vJezNxNynwZ7WPRbirm&#10;rGZPBcmaj190+32TXs3NV+2dYhk5brN4XVstQrx+dYZPWNeydpYXFpN4jZ1baahGEPl+Aa9Pa/7q&#10;/wCFhr/fr7v/AHI/Xj1+++P3s+zvur91fsfjH7w/eb7Y/wClH3f+yPnfW/VfyN9N6/m/oepz1vdc&#10;/VZ/vr++/Xp+r/8AUl+/h9v/APXF+tj7ufqs/VZ90Osf6wf1l/fD/tS/V/8AdL6v7Z+1P+l32d87&#10;6n9x9YJsf/8AVj/8j/8A/XdG6/8A/wDLL/8AIAf/ALnWDILhDD9W4SZvP9bsXwDCnNNQw+yZrhCy&#10;479E08kIXtti83ktDpemM0ktT5tOhXn8whN6oS/HykD6Q6h7W8tHdt+9t3V+gkKFWpY6hyPunSHC&#10;dd4UalahLDNYzV922Pge29E9SjJcQu6Flf1vMsJ/mySfpeqIX+Z9gAAAAAAAAAAAAAAAAAAAAAAA&#10;AAAAAAAAAAAAAAAAAAAAAAAAAAAAAAAAAAAAAAAAAAAAAAAAAAAAAAAAAAAAAAAAAAAAAAAAAAAA&#10;AAAAAAAAAAAAAAAAAAAAAAAAAAAAAAAAAAAAAAAAAAAAAAAAAAAAAAAAAAAAAAAAD42fz2P1rF1s&#10;vlKkaVlQrWVCpPDxGaE19e29lTjCEYw8wlqXEIx/4mEYsfe0PZnizqFw1nOd+ZstUwvH2ubFx7rm&#10;Wv6EtGpcUbrkfkLV+OcRVpUK1ah9RTtcrtVGvXhLN6pbWlVn8eJIrRc583aJ1342ynK3JOQnxuoY&#10;bMahhshd0oU561KvuW34LTcdUp0qlSlCrJQv89Tq1YQj5loU55v42L1L69oY62mu7mb00ZJ6Mk0f&#10;h5hGtWp0ZY+I+PPiap5j/EfZZBLuvbRycyahDUN5yNvb0vl4zLf9OcZCWX005KN5UqfUWsnj9GWW&#10;0vJKkksv5YU4SRj+WDkmfiBuiFLob7kvLes6rhvsnhznDx2B4bp2tpLbYnHa9v8Ak8nNtGnY6Sh6&#10;rS0t9G3+xymPtbWE3zaOJksqk8ssteTzz6Pdz6p0+qPdLkHB4HG/QcccoeOXeOJKFvChj7PEbbfX&#10;0c5rlnLS9VvQo6tttrfWlChCPrp2EtrPNLLCrL5x+27FfZWauJKcvptrr+S7bxDxLLJWmm+ZTl8f&#10;CEKVaE0IQ/NL4/ZUBgc1fa5mMdnMbU+Ve4y6p3VCMfPpnjJHxUo1YQjCM1C4pRmp1JfP6Uk0YfnR&#10;e9Z+w/JXU3n7ibshw/lvsbkbh3dMTuet3FSNWNleVLCpNSyWAzFGhVo1LzXtow1e5xuSt4TywubC&#10;7rUoxhCeLBjhLmHdev8Ay1x/zPx1kPs3cuOdlx+y4WtPGp9Ncz2k8ZL3E5GnSnpz3GHzuNq1rK9o&#10;+qWFe0uKlOMfE0XwrK8r4+7t723m9Na2qy1ZI/mj4/bSTfsyVJYxlmh+eEYpPtaz9ltOBxefx8f5&#10;FydrJcSyRmhNPQqfGS4takZfhGra3Ek1Ofx8PVLHw7MXT7tFx13S6y8MdouK6002l8yaTjtptMfW&#10;uKN1fa3l/VVx21abl69vLLQqZzStpsb3E3sacPlxurOpGTzLGWMekr115007svwjxrzpodSMda5I&#10;1izz1vZ1K1O4usLkfNSzz2t5GrRhLSnyms561ubC6jLD0Rr208ZfMviLJHHX1HJ2NtfW8f3K5pQq&#10;QhGPmMk3xlqUpow+HrpVIRlj/Fgxr7DccTXMaG74O0qVbqpVtcdnLS1ozVKtzPWnktcbfyU6cIzz&#10;141JpLeeEIRjN6qfiHwmjHUG/FY+0je7dW1j3GeuGi5PM7rk81pvFHZHSdNwV3lsvt17n77HabxJ&#10;yfYYnF0a9/f7DPlrmw1O/p0adarewuMTGnTlmo3M9XXd9+/2+LnYamD7lcM6te5LZr7J63oHNGsa&#10;3irjIZDYbnLXVnrfH282lhYU6t3d5ibIV7TAXclOSpUuYVsfGSSE1OtNUt5vuvxqejM2VKaarNNT&#10;t72lTljNNUjPGWnb14SywjGM/qjCnH9nzL/FYy7Fpuz6n9H94cNd4yW/oyV7WpWllmpVITSwmjSj&#10;VpTVKdO6pQj+nRmjCrJ+eWHmDTp7Ye373J6OTaJHtVwBvXD1ryXr9jsWl5TYLayu8Ll6N5aS3lbC&#10;1MzhL3KYzFblh6c3jI4K8q2+Yx/mWNxbU5J6c0+uRz91G7IdXI6pHnriTaeOaG7Yi1zGtX2XoW1x&#10;jchTubeFxUxk+SxlzfWNhsmOkj/JmKualHI2fwjWoSSzSTTW5yGIyWL+V9faVbaFeSE9KaeEIyze&#10;YeYy+qWM0stWX+Okj4mh+eDMngrk2bbMXHW81cRn2LDUIRo16sfNTK4qnGSnJXmnj+3vLOM0JKvn&#10;9KeWMs/maMZ4w6A/4ab3jrjvDwxU6i9htqqZLtd1/wBao18DsmZrxqZTm7hXGT2OKx+zXl9Vm9eT&#10;3/Q693Qx2bmqQ+ov7WezyE09xXq5Cejtyeyh7jtbtFxrP165gz097z7xHhKdXE5rJVfXfcn8Z2U1&#10;rYWebuLqeb13226pVuKVnlIzw+dd0Jre8jNWqz3k1O7elbHHKW32feVPVf2kkPRPNH9K6tpfEsJ4&#10;x/jq1KMYSzfnjDxH4x8r45bFWGbxt7icpbyXdhkLee2uqFSHwnpzw/LCMP0pKkk0ITSTQ8TSTQhN&#10;CMIwhFsj838KcY9juI+QuC+ZtUx278X8o6xkdS3PWMnLN8jI4nI04QjUoV6UZLnHZXHXMlO6sbyh&#10;PTurG9oUrihPJWpSTyzRcocZ6PzLx7t/FnJOAs9o0besHea9smDvpY/KvMfeSePXSqyRlr2d/Z15&#10;ZK9rc0ppK9rc0qdalNLUklmhWl1bULy3rWtzTlq0K9OanUkm/JNLN+xH8sJoR+MIw+MIw8wRr8ha&#10;Re6Fsl1hbmM1a1m/krE30YQhC9x1WeaFGpN4hCWW4pRljTqywhCEKksfHmWMsY8g33Vvbl5F9sPt&#10;5u3Xfb6t7n9JuZfvnwhyNcUJKVLkbibMXt3SwGXuPk0aFtb7Phq1rWxmbtpJJJKGUs601GE1rUtq&#10;1Xnd99emu5dHew2z8PbFPc5bWK0PvJxfudWlLJT3Lj/I3NxTxORq/Kp0qNHOY2pQqWOToSyyy0r6&#10;3qRpwmoT0alTHjPYatg8jVs6nmelH90ta0YfCtbzRj6Jo/CEIVJfHpnh+aaEfHw8RY7808McZ9hu&#10;K954V5i1PG7txtyLgLzXNq1zKSRjSu7G7lhGnc2dzTjJd4vM4u6kp3VhfW09K7sL2jSuKFSnWpyT&#10;yxxUK9W2rU69GeMlWlNCaSaH5ow/NGH5Iyxh8Iwj8IwYo6ltmwaNsmH23VslcYjP4K9pX+OvreMP&#10;VTrUo/pU6tOaEadzaXNOM1OtRqQmpVqU80k8s0s0YRpfJY2yy9hdY3I0JLmyvKM1GvRnh8JpJvyT&#10;SzQ/SkqSTeJpJoRhNJNCEYRhGEIoPfYB4W5E9pP3V+y3t373mbrM8EdwOKqvM3VffchShCnvOe4M&#10;ylxcXOsyxpRpWdlv+I433bLx2K3p05fnQwVrdSSyW1a29W4n+ET7Z0dJ7kct9ZsxlLWyw3ZfiqGa&#10;wWNq0Kla7vuV+D6uS2PFWWPrev02Vrc8Y7Btl3cx8fu8cfQljHzTlbiXs29tMDy3sGRxclazxeY3&#10;HW5Mbs+tyyT1bu03rUad3mcXPZ1JpppqWAyGuVs3c0Z5vPrjLLSmmjUpTeKb6+295x5yPn9HvKsa&#10;mJ2rGRyeAup4f8t3WFqTT/Ih48SyXUmOu60a0IQ+PyZZv2sZW8E6KDYcZtAAAAAAAAAAAAACJrsV&#10;7W1Pb+2H7/rqB2F2bpf3JzOoWXHPKO6YvQ8BzDw3z9oGNt7ahi8Lzlwfn8vqkm1ZrBSYqwpY7M43&#10;O4bJWttZ06UalSNO2ntox+ePbgk2rs1+/b6sc67D1J7YZXVrPQuR9uxulYTlTijm7R8fQt6OOxHM&#10;fD2bymsybJlsNLjbKnYZawzWJyFtb2klONSpGnbz29jNs4Vhf7z+tHQdrvOPOQbiwp4jNZGji7XP&#10;6/tOKoySS0LfZdbuq9jC9uLWFClLRuKN1b1pJKcJfMfEkZLX5/jWF3s/341TPXOobbVtZMfkrylZ&#10;UMtic5Y05ZZadHM4avVtYXNajCnJCnVp16NSWWSEPMfEsZcn9K4H7B7HmcHmu13YnSuV7PUsvjM/&#10;rvHPAvBOW658S5PPYa6r5DC7HyNhd25v7Lci7vl9cyUbe5xtrS2vF69Su7Wlc3GLuruja3FtkXqP&#10;C3OWey2Hy/ZnnjUOTLXWMpj83gtB4U4XyfAnGGRzeJua19iM/v2I2/mHsJvm4ZXAZD5Fxj7ans2O&#10;wVK5t6dxXxtzdUbavb1pjtY2q7uLa53jbMdnKdjcUbq0xGsazX1LBVrq3nmq293l7fI7JuGWyVxa&#10;VvRPRkhfUbSWeSWeehPUlknkqSzwmduKtGts+fs8pJa1adehj8JhKuAxdSvRmmqUbjIUbzMbFkLy&#10;rb1PTNTlhdU6EJpYTTUppoSzS4KaZ7aXcTV/c62n3Kb7vDwJlstvvFWsdd9x4XtejG6YrW6vAWub&#10;3iNzhhNa26r3gyuewnKNx9lzyybHdUcljaV5cT1psJVtpadjLhjqXt8drNc9xLZPcEvO4vCeTye6&#10;8a67wRtfElt0123G6/U4SwO54vbIYfX9oqdxMnmsPyPX+zpoS5+5pZCwp3dearNiKlvLJZy2zx3D&#10;2/2XMt7zBV5I1evXyeDs9TyGvSca5GhZzavaZO3yP01nfzckV7q2zU/yIwhdzy1qMtSeM0baaSEK&#10;cKKtOPNstuRrnkOfcsHVq32Mt8Bd4iXTLylbxwdve0rv5NvdR3KrXo5Kb5XwuJoVKcJ5ox+TGXxI&#10;+7379t/tP3K7M9U+etH7n8O8Ha30w5Vp8zcLceZbprsvLWTyu6XeAxOFz9LlfeYdvOOaW1a7fws7&#10;qW1tcNhtauLS0vpqc9xcXFKldy/a7t9A+yXbHsN1p5q07trxTw5r/UrkqnyzxJomU6n7ByfkMnt1&#10;zhMZiM3T5M3KHaTQqWy4G9haXMttb4nFa9Xtba8mknr169OndQ9nlHiLduQdx0jZ8byFr+t2fHmc&#10;hsOu4mvx9eZ2tXyM9rb291LnMl9/MTLfWlX5c8JJLe3s5qdOrGEZ555ZakPPvHH+zbbsWs5uy2/E&#10;4a31HJwy+IsKupXGUqVbyahSo14ZS9+9VhC5t5/RNCWWjSt5pJZ/EZppoQnXcqdRe6Od7scQdrN6&#10;7h8BbJoXE3GuX41x3X+x6W7thsZbR3+rpF7y7yRqW+XndDP3+t8r7ZW037NxOTvcbmrLX9bu62Oh&#10;Y3dW4v72+uhU6u9ts1294s7Lbl2q4Rz+lcY8fZTj6w4Ps+pG34rH28d3qafd8o79q+63XbbNXuv8&#10;mbPV1P6DGZG7x+XtMHr9zVsIWd1Ur3t5efejofIdzyLgd3ye/wCrXmMwWHr4elq1PjvI29GT7Umx&#10;tTPZewydTkO6q2ecv5sf8mhWqUbina2c81L5dSaerUq/Ujq231twxWzXu2YO4scXjquOp4KTULyj&#10;Tl+ujZz5XIWt7Pt9ee3yd1NafLpVJ6daShbzRp+ieM0889Ke8F7bG7e6d1x1vrbrvYLUuueCxvI2&#10;v8n5TeMhwXmuYt/s9o0qtJX0vIca5bHc7cOWPH1/Ywu8jQv7mtbZmveWt7CnQjZRknnr017qPt+7&#10;f7knAWA6/wCB5y1jgXC4/fcHyLkdxvuGcvytu9pseo1ZK2pX3H+TsOZ+KLPRr2zhdX9G9uK1vlq1&#10;1b3cJKEbSMk89b0efOIMjzXqNnqFptVhqVrRy9rmq2Sq6zcbBlKd7jpoTY6rh69LZtfp4qrT+ZWl&#10;qzzSXE1SSp4ljT8RjN63K3Ht5yXr9vr1vnbXAUKeQoZKpeT4Wtlr6S5s4wjZ1MfVp5rEyWE8nrqQ&#10;nmjLWmnln8S+jxGM2Pfe72q+7vuDdGcD0f5p9xDhe0w1zW1G65Y5a17obtFvyBynd8e5zHZ7T7qr&#10;Z3Hd+tqmqVq+QxVC6zcbayrQyN7SlntYY6h8y1qWL7oe2r3B7y9NsL075c73cSW2JuK2r3HJvJ+C&#10;6V7HQ3jkm50XM2Ga1W5qWlfuHV1nWq1a+xtG4zEbezqwv7unLPbwsKPrtp6V5N4S5H5U41tuN9i5&#10;Y12S3nmsJ85nbTjG9kyubnxVzRurCeanNyRNY2M01WhLPc+inN82pCEZPlS+ZI/B3XjPcd70uhpu&#10;X33ES0po2s2UylDSbmW+yc1hXp17SaMk24xtbWM1SlCat6ZI/Mnh5l+XL5ljkzyN1z92HfOJ9j4v&#10;w/uO9SuKslsGr/dehy1xn7bPKNnynrProUbW42DV7vb/AHKdy0jHbJXt5J5Zbipgq8ltNVjUt6dG&#10;rJSqU8ht94F9zXdOMs9xziu/PWHjXIZzXPu5R5P499v7ke15I1710aVtXzmuXW0+4Htmn2OwVqEk&#10;8Ja9TDVpLeapGpQp0qstKenWOW1LnLJ4O7w1vy5ouErXVl9FLncPxBmqebs/Mssk91ZT3/L+QxtK&#10;8mkhHxPG2mhJGbzJCWaEsYVFkMByfe4u4xtLkDV8ZUr2300uUx3HuSkyVt5lhLNXtp7rkK7s6dxG&#10;WEf0o0ZoSxj5lhCMIRhjT2f9ovsdzZzP0L3/AIu7qcO8Ncce2xkddyfWPizM9MNq5Ou7+vidC0LS&#10;MhQ5r3i37kceQ3iyu6Wl1IWkmCxOpT2NjfzUIz17ilLfTY99i/a6585e5a6U7vxx254p4n0H2/b/&#10;AAOR678bZbqVsvIl1e1sXpWlaffUeXdwo9r9FhuNpdUtRqQtpcNjNYns7O9moxnrV6ct5NR258D7&#10;bsew8YZTC8iYDX8RxBVtK2m4S448vczUqz0MXi8bVl2LJScgYn7Sp1IY6Py4W1CxjTp1YyxjNPLC&#10;pGntj4s2DMZfSL7G7hicRj+PalvU1zGVdRucjNPNSsbGzqS5i8l22w+sknhZx9MKNK1jJJP6fM00&#10;PWyU5H6i9/8AnvI8X67zn3n65/qO1blnjjkjlPi/gfofvnFue5wwHG+64DfbLjDYuROR+9nP02s6&#10;hnc5rVtJkvs3EyV72ymrWtaNS3rT045B791c7v8ANl/xzguZe5XAn6nNb5O0Hf8AknjrhfpduvG+&#10;b5iwmgbdhN1tOOs7vm/dz+bpte1bM5jXreS/+gxkla7tI1barGpQqzyRrDL6HyltFXC2my8lal92&#10;7LO4jL5vC6zxlk8LdbJa4jI2uTp4a7y2X5M2iNnYXNzZyQrfJoQmqU/VJN5kmjBUOQ1Xec5Uxtvm&#10;tzwH2NbZTH5DJ43CaTe42vmaGPvKF7Jjri/yG65yNta1q1vLCp8ulCaeTzLHzLGMFk+UfbR7p7z7&#10;j2q+43r3eTrjrm3cYcUb/wAC8UcVZ/oZyPtmlYbiXddozWw0ae7ZTG9/tM2HcuRrCjlKdK5zNlVw&#10;OOvKttCpTxNrTm+nhaDkf29u3O5d+ta774LuRwFgdo464z3fhTjPjTN9Kt+2bUcTxht2x5fO0qe3&#10;5HH93tSzm2b7ZUslTpXGWs6mFsLqrbwqSYy3km+RCnM1w9yJkuXLLlu05J1G0v8ADYPKaxg8JdcY&#10;5e+x1vgsje3F3LLkq9HlHHXeQy9KWtCWe4pxtaVSaTzChJCPpfHyXHe33vIFrv8AQ3PX7e6xuMvs&#10;Ji8ZX0nIXVnRxd5c1q8IXlSnvNpXu8hJCpCE1aSNCnPGXzClLD9FkRedUu8vJXKnE259g+6PAW2c&#10;dcN5fNcgYHhThvpTvfD2q7tzDaa1msTxTuXLWd3Hu1zltG2avxPseYlz9rruOuMHQvsxY2VxVuJK&#10;1nb1ad97vrR3I5B5J4y23nPtvwjs2h8T5TL7xhOIeJ+om58V61t/Kttr+WxnGm2cn5na+33Mmx7P&#10;rnGWfysM3bYGwr4eheZWztK9SvJVtaFSSrKmj8lZjN4PIbVyHq99idfuLjK2uu6/x1k8BY5HPyWd&#10;xQweQztzkORtlvb+ywd3cQupLSlPbS1LilTnmnhNTkmh96fWNzyOTxd3ndvwd1j8TVrX1DD4jT73&#10;E215lpbetSxl3lK93uOaubq2xdxV+fLb05qMs9WSSaM0IySxh4+kXTjtr1g5Z7J7xy1234T5z0ns&#10;/wAybB2B3HRtP6fbVwnm9W5RzOi8c8b28mjbvf8Abjl+ja6DZ6lxljqVTGZXEZbI168nzZcnSjGr&#10;LW8fT7qj2e66cndgdx5P7QcQcy6h2L5XznOO16dqvVfZeIMvrfI2V03QtAoSabuF72h5To2+k2ms&#10;ceWFOfHZLF5O/rVpPmy5ClGNSFX+cccf71pmd2/JZ3e9c2XHbnsF1tWQxthoN9rlzZZq4xmIxEkM&#10;bkqu95+WTF07DDUpY0a9vXqzTQ9UK0v6UJv5p2p7RrmU2G8ym04fNWex5avnbuytNUucPWtslVss&#10;fj5YWV5PtOVhLYyWuOpwjTq0qtSM0PPzIfHz+uUPbE4e3L3LOs3ueapCy0vnHh7XeSOPeVIWeOhC&#10;35p0Lb+KNu0PU6maqUJ6UtPc+Pspm7eW1yFSSepcYX12daaaW1sYUf1yL7dnFW2e4N169xTWYWmo&#10;8x8V4HftF5K+ksIQocuaTtPGe0aXrFTLz0Z6cJNt0bI5ehLbX08s89fEeq0qzTS29lCkzXDWAyHM&#10;GnczWPy8dsmv2mXxWb+XR/R2LF3+Dv8AGWMbmMsZfGQxVa5lhJVjCMZ7fzTmjGElL0/3Jcc4m75D&#10;13ke19FnmcTQyFjk/RT/AEcxY3eLurG1jWjLGHi7sKlaX01IwjGaj5kj8JZPHzu4vtb6D2S564y7&#10;mcP8ucgdQu8XD2Kqa1qPY7ibG6xnaW36RdVYwvON+dOM9sx9zrXMPH81pcXEtC0uKthd21apJNJd&#10;/KpS0I+h2t9uDSewHNXHnbLivlDeOrXcbirGVNf1fnzjHH67mqe06fc1IwutA5m492exuNf5V0eN&#10;rXrwo2terZXVvVqSTS3Py6UtGPi3/hbF7fs+G5CwGdyuhck4ChGzsNuwVGzuYX+Nnm/dMRsuHvqU&#10;9nn8VGnPPCWnNNSqSTRhGE/plhK8e2cbWOw5vHbdispfarueJpRt7XYMXTtq0Lqzmj+nj81jrqnN&#10;b5ax9E03pkmjJNLGMPE3iHhYrtZ7V/ZP3DNB494S72d3OOdm4O0fedU5LyGv9WOn1/155E3nddL9&#10;P3fyeychcp9oO1OFsbS3hWu/mWuI13G0qsb6r5+ElvChZnst7bPYDvXpOjcQdzu4GhbDw5p25a1y&#10;DfYPrb1XveCt73Hb9R8fYeRz+88k9jOymIs7ahCrc/MtsXgcfSqxvKnn9pQhRpneOE9v5XxeK1zk&#10;zkfEXmtY3J2WYq2mk6DV1TLZLI47/lWteZXN7pu1vSpyeqfzJQtKMs3zJv2JPT8XZ+NNg3yxscNu&#10;u44+5w1ne22RqUNa1SfA397eWf8AkFS4v8nsmzUZJJfM3mWlb04R9cf2JfTWPuO+292T73cu9U96&#10;1Pt9xDwfonTrsRxt2o4s0LM9Rdt5bzee5h41n+djJ+Sd4te3XFtnndIqVZ60smNxeEwl5So3FSWe&#10;/rT/AC6lOqu/PQLsD3Q5R607nrHabi3h3TOqfO/H/ZPjbSst1c2fk/MZrlXj+b5uOn5A3G27R8b2&#10;uZ0+erPVhJj8biMPdU6VepLPe1pvlz0/ocucRbfybntIydjvuB1vGaBtmH3bCYu40O+ztzdZ/Dx9&#10;VGOYyUm+YWnc42M0ZoQo0La2qQlnjCNWaPiMPb5A4/2HdcrrN7a7VisNZannsfs2Nsq2rXWUrV8t&#10;jo+accheS7VjZK1nGMY+KdKjRnhCaPmeMfEYVzzD1L9xLsRp8vEnLPfHrZrvDu07BrlDmbF9e+hn&#10;J3GHJ3JHElHLW1XkPiLFck8h+4HzliNCsOT9Xhc4e8ytvrt3f2lvdTTUf46Ses+VesXe/nfVZeL+&#10;Tu6fX/A8U7JnMDR5ZxvBnSvkTjrkTf8AjClk7epvfF2M5A3rvHzJi9KsuRdchcYq6ydDA3V7a0Li&#10;aaj/AB0s/wBLP6LyxtmPhgs7ydqFpr97dWkuw0dV4xzOGzOXwUteSbLYGhl8rynstvi6WZsvXb1K&#10;8lpUq05J4xl/PCPuZbV99z9pDF5Tdtet8Tc17eXL08DpORxuSyGLhVljf4qlkL/es1SsZMjbeqlP&#10;Vlt5p5ZZvh+eEZTqNGjb0aVvb0qdChQpyUaFCjJLSo0aNKWElOlSpyQlkp06cksISywhCEIQ8QSR&#10;0qVKhSp0KFOnRo0aclKjRpSS06VKlTlhJTp06ckISSU5JIQhCEIQhCEPEF7JZZZJZZZZYSyywhLL&#10;LLCEJZZYQ8QllhDxCEIQh8ILlwhCWEJZYQlllhCEssIQhCEIQ8QhCEPhCEIIb9X9qzfervYPlvnH&#10;23+0+K6rah2E2+45G5v6q8pcAUOxnVvYOS7/AB01hleRND1HXeXOvXJPFGzZirTo17qnidshi601&#10;P5MbP6WnZ0LSKLXPbW3brjzlyhzH0D7JYzrXq3Om01995h61ckcIUeeuuGc5CvbCayye96Xq+C5Q&#10;4L5A4z2HK1ZKVa5kxmzwxtWaT5UbT6ana0bXH6y4Syml7Vndk4j3ahpNhtV/Pltk0jNatLtulXWY&#10;q0Y0q+WxlhaZ7VMvg724mhLNPChffJmjD0/L9EKctO01txnfa3ncrmeP9lpaza567myGZ1nJYOGf&#10;1qvkZ6foq39la0MrgchjLmtGEJpoUrr5cfHj0emEksmf/FnC3IuP2O15I7Ccu47mrkvG46GP1i21&#10;HjqHEXDHHFS7sPoNjzPG/GV9unKW2WmzbbQmjRu8psO27Nf2dlNVs8ZVx9peZKjfZv8AG3Ee+WOf&#10;tt/505RsOXeQsfYQsddt9W0KHF3Eugz3NlGyz+W0Djy923kfZrbYtooRjSusjndo2G9tbONS0x1W&#10;xtbvIUry6WE13LUruTL7XnqOxZijR+VZyWGJ+wdexEZ6Xyru4xGGq5HNX1O8v5f0ala7v7yrTpxj&#10;TozUqdStLUrnG4e/p3EuQz2Vp5jI06fy7aW1x/2ViMfGaT0XFbH46e8yV1Jc3UsfE9SvdXE8knmS&#10;nGnLPUhPhbrPtqbz1i5g5h5U9uvsZrfWTWuxG81eT+Z+t3LvBF32M6zX/Jt7jLmwzvJPGWlarzR1&#10;y5A4k3Ha6s1tWy0uO2urhb2NnRkjjZZKNCFHEfXvb63LrtypyryV0N571/rxr/O+5VOReWuAOUuF&#10;7rnvrze8h3ePuLLM8gceajrfLfAm8cX7Xs1SNvVycLDZauIu42tKSNhLJSoQo28s+H8lpmfz+b4m&#10;22z02z2zJzZrYdRz2s1Nt06rmalGelc5jDY6y2HUsrgshfR9E1f5V9Nb1Plyw+TCEsvppC248vdc&#10;yuWyeg5+31y3z17HJZfX8rhZs/rk+RnpzSVshjrO2y+AvsXd3MfTGr8u6jRn9EIfL8Ql8XK69e3x&#10;b6F2Q2bux2U5fyPart/ndMt+NNV5Byek4vjfjLgTjL5ta9y+gdcOILLNbfU47xW0ZW7q1spkcnnt&#10;i2K/pRhQq5KanPdQubg8FdGaGk8/bD297A8p3/ZXtRmdSoce61vOR1DHaBx3wpx38yteZTSOAuLL&#10;TLbTPoeM2PJXNSrkr/I5rPZ69p+KNTITU57iFx9jVOKpMXt15yNt+erbvv1zjpMPZZWtjqOIw2sY&#10;b1TVK+L1HA07i/jiaF7XqTTVqta6u7urD9GatGEZ/X9DA6JLY7Bc7hsOVqbNtdezlx1tf1LOnj8d&#10;hMd5jPVsdfxUla6jYUrmrNGNWpUr3FxPD4RqeIzerF7SvbM7n6t7me1+5Vf96+v+Y2XfeIda66bd&#10;w7bdEd5xOmR4L1/dMFuMcRrOdm715PYsPyRcXGGmmp7BezZWyo3d1UnjialrCSylxy1H28u22ue4&#10;ZsvuC3vc7g/K7Du3Fuv8C7RxVb9L9xxepR4Zwe3Ybao4vXs1N3OyGexW/wBeviZppM5dzZK0o3Nz&#10;UnjjJ7eElnLReO4c5DsuY77mCryZq1xeZTA2epX+Ak4yyVDH/dm1yNtkPkWd1Hkutd2+Xnnt4xhd&#10;VI16cs88Y/IjJ4pwpuz462625FuuQ6m6YKrcX2Kt8BdYmXSr2lafYtC8o3fyrav99alxSyE01GPi&#10;vP8ANkhNNGPyoy+JIVzyR7ZvNOs949t7xdEe32v9Sc3zXq+v4jtNwfu3XGr2D4N7D7Xp9zLJq3Je&#10;b1jGc58F5XTt+tsD6sbe5PFX1O/vaEZpoXFGpWvJrqst/wDbz5c17uPtHcbpd2mwfWDL8va5g8X2&#10;S4d2/gOpznw3ztsuq3Esut8hZjXcdzLwzktU3a3wvqsLvI428p3t3RjGaFelPWuprn6WX4d2Kz5J&#10;v+SeMt9tdEudisrShuut5HUY7VrW132PnhCyzFzZ0dl1qvj8pJa+aNStQqQq1Jfj6pYzVIz+7kOO&#10;sxbbndblpW10NWrZi2oUtlw15r8c7hc9dWk3i2yNa2p5rC1bS+lofuc9SlPCpPL8fVCMZ/VSGte2&#10;f3Cwvuj5X3Nr/vHwVk8vsnDeK6x7FwpbdHdzx2tVOuWP5Kw3ItbXcDt9fu5lc5huU693iPNPZa1C&#10;9xtK9rz1psHVtvFhClte9vXtTiPceyXuH3vcbhnIZTP8UYzrtnuIbfp1tlhr9TgSx5BxO+VcDhdp&#10;rdwclmcVyTWusX5k2GrRvMfTvK09WbD1LfxZQ9Cz4d3635qr8yVeSdarV7vX6Gm3euScb5ClZx1G&#10;lmLfLTWlrfzcj17m3zc1S3+F5NLUowqTRmjbRk/cnq2/He10eSavItTc8LUq3GIpa5cYeXTLunbx&#10;wFPI0shGhQuptxq1qOTmnpfC4jLPThPNGPyYy/oJpcrisZncZkcJm8dYZjDZiwvMVl8RlbO3yGMy&#10;uMyFvUtL/HZGwu6da0vrC+tK09KtRqyTU6tOaMs0IwjGCXDJY3HZnHX+HzFhZZXE5WyusblMXkrW&#10;hfY7JY6+oVLW9sL+yuqdW2vLK8tqs1OrSqSzU6lOaMs0IwjGDIevQo3NGtbXNGlcW9xSqUK9CvTk&#10;q0a9GrJGnVo1qVSE0lSlUkmjLNLNCMIwj4iu9VpU61OpRrU5K1GtJPSq0qsktSnVp1JYyT06kk8I&#10;yzyTyxjCMIwjCMIokuFfbd556SY3ZONfb17eadxH1pzmybht+tdcuzfW3P8AafU+EczuuToZnLYz&#10;gLa9O7J9ZN61DRvtia7u5MHnb7abSndXtarSjTnqVY1Yv+I+gPNXUCw2Dj/ov2l1Ti/r5mdg2rad&#10;f4E7Edf832S1jh7LbdkKOWyeP4R2bVewPXjctW037VmurqTDZq82S1p3N5Vq040556satitd4i2f&#10;jmjd4finfMfgdPuby/v7PUty1C63ax1u4yNaW4r0dXvsft+m5Kwxn1EalSFtdVL2SE9SaaHiMZvV&#10;a3EcfZvTqdxj9E2q0xWvVri7urfAbHr9fZbXDVrypLWq08HdWmw65e2ll831TQo157mSE08Yw8Rj&#10;Hze7q37f2H6yZvsBzlW5Ry/OndrsnLGryR2s5p1bF5G8jRwuN+h464+1njjSshpOL0zgrQatGhVp&#10;ath8jYV7+MkY3OSnqy21a1vD1v6PYrrvmOcOY6vI+V5l7fdgZY1N/wCy3Lmt46/u40sRj/o9D0bX&#10;tA1C+0/G6nwzpNWjRqU9bxV/ZVr2MkY3GQnqy29W2qPSuLLfTbnadkmzVxsvI23w9WX3fYrKjWqR&#10;ltqPysTirPEY6rjaGP1nFzSyxlsrerSmq+P060ZoSTSfZ1rRqWuVs7mY5Krmtx2H45DZsvbU6k/i&#10;jT9FhYW2Ps6lnStMLYxhCMLalUkmn8fpVIxhLGXGTpH7aXbTqX3J7Xdr9t7tcK8w47u3u+obx2A4&#10;yx3SrbeNPpL3jzWtm13R7LhrcY9zt8jodti6GwU6d1NmsXtlS+tLWFOaMlxP9ZLjv0+9vjs71i7Y&#10;dmOzOz9v+IuVbDuBuGrbjzhx3YdRNn49+lu9E17YcDp1pxPtce2m6R0uhjqGbkp3E2Xx2zVLy1to&#10;STRlrzfVS0bxxw9vWi8g7xvF/wAja7n6XI+SsMltOGo8dX2H+XUxNne2mNp6/kP1hZP7Mkoy3UIT&#10;xuKN9GrTk8R8Tx+ZCnNO482jV9t2fZ7rccPlqe43lre53HU9Pusd6Z7C3ubeykxN397r36KWnCvC&#10;E3zqd1GeSXx8Jo+uHk0T2xOyfVvstz7y30I7r8f8Ddf+xO3zcqbh0z5j6l5bsDw1rfMuYx9W03jk&#10;HjbJ6l2g687Rx/T3a+jTv7vF42rRs5rynLCp863pW1vb+TS/br7Adb+wfNvKHSft5o/CvCHPG0zc&#10;lbV1M5X6xZPnHifAcsZWxq2247zx/kdY7GcFbHo9Pb7yNO9usbYVKVrNdU5YVPm0KdvQofrGcNbf&#10;pW4bRneMORcXrGrbZfxzd/x7sGi19p1+z2C4pTU8llcRWsdz1S9xcMjV8ValGjNLTjUhDz6pISSS&#10;f2y442HWthzmU0jcLHCYLP3ccnd6jltXq53EW+Wq04y3l9j6lrsmBubGF5P4nmpU4wk9cPj5lhLL&#10;Lk30J6odkOrVPnifsJ2h457S5vnHlvL815Tdtc60ZXgPeIbjsFhjdevLHZsjP2E5hwGz6lrGj6tg&#10;Nf1iytsXiK+Fw+GpW9W5vpfl/IyI6UdZufut8nNM/OnYzQuyGY5j5QynL2R2/A9e8lwnuMNrzllY&#10;YK6s9hv5+dOVcJsWsa7p2t4TB67aW+OxdbEYrE06FS4vJfl/JrLjDR9u0qGzx2vdMRutzsuer7HW&#10;yNpp9fV8l9oXVKjaVKV5Vjteftb2xssbY2trZU5KNCa3t7eWSaepDx6aj0jWNg1qGbjntkx+y1sz&#10;lKuYqXlvrtTB3n1deSnQnkuan27laFza21nbUKFtJLTpTUaVGEsZp/h6cNuwHtT9q+Rvc/073OuE&#10;u83DvAW7cf8AFUeDMRxrU6S7HyFg+QeJa9/l81eazz5sdLuPol/yTe1c3m5qtG9xdrq89pRscfLR&#10;kkrWf1FXE7nD20uyu/e4vqnuJ8QdyeKeEtv0fjWPDWL4+n6g5/esPvPGFa9ymXu9e5sz1Ptdpd7v&#10;93UzGXmqUrvG22uTWtKzsZaUktW1+fUt9tPCG75fmfH8y65yVgNXyOLwf3aoYePHN3lbbK4KarcX&#10;NSz2i7l5AxlXL1Jrm5jNLUoyWUactKlCWEJqfrmpLO8ZbNkOR7TkbD7picHeWOM+xaWOjp1xf0b/&#10;ABcalWtPbZy4htllPkJ41q3mE9OW2jJCSn4hCMnqj9/vL7Y/bHuD296m9pNe7t8J8RY3pDyFnOR+&#10;AuNLzpNtnI0bzL7dhdTxe32nMO5x7n6RX3ewyk2szSW8MJjtUns7K6+XCapc04Xs33O5Pt3dm+1P&#10;abrJ2PwXb/iDi7H9Pd6zG/cI8e3fUHZt9jd5TaMTrGO2m25V2yPbXT624WWSm16aShDEWGtT2tpc&#10;fLhNPcSQu5va5K4b3nft90bdbTkbXMDR44ytzltXw9Tjm+y/zK9/b2FG/kz+Q/WFjZslSrRsowk+&#10;mo2MadOfx5jPD5kfPufHOz7XtWr7LQ3HD4qnpt/WyGDx0+n3WQ9dW6o2tO7ly1397rON5TqxtvEv&#10;yadtGSSbx5jND1s8e1nB/Yrn/q1sfA+g878Q8Ub/AMmcf5jjblvlPP8AXPbOTtcv8BuXH2d1Deb3&#10;jDjG37J8eXmg567zGXp3+Iq5jY9ttcZbUZrS5t8jPUhd080uy3DvPHOHW/PcLaTzRxbxnu/Iej5X&#10;j/k/knN8CbPyJgL3CbZo2Z1bcrvjrjuh2A0S60nNXWVykl7i6uVz+z2+Pt6U1tcUL+eeF1Jc3d9b&#10;2zadKu9YxezYHB5TM4q4w+dzd1qV9mbSra5DFXNhk6mGw0m34mpi7qpcV4Vbea4u76SjJLGSeStG&#10;PzIVrs2Gz+c1q4wljm8VjL7I2NXH5TJ18BdZG3qULuwrWl7PjcbLsNhPY156tWE9KNW4upacsPTN&#10;LUjH1Qxb6L+2js/XPoxce3b2p5f4k7m9asfxzW4p1bDSdb9g4U2Oto+av9ovtpxHI+UuOxXMOK3G&#10;ar9t2smHusTj9ZvcNGyjVjWuq89Gra44dNPb32LgXprX6H9lOU+L+2fXyx0KrxnreJl4BznEOfq6&#10;dl73Y7zZMXv2Sr888q43a5qv2xbSYq4xljrt3iY2kakatzWnpVbai+NOHrzUuNZ+J92z+C5C0+li&#10;JsHZW8NRutcu5sbcVb2pe2+XrTbZn6GQjN9TJC3noUrOpb/L9XqnmjLNJTel8d3OA0ubQtmyuL27&#10;XqePjjLaj936+HuI2Vae5nuaWQqzZ/LUrvz86WFGalTtp6Po8+ZpowjL63DvQzul1Z4zxfXXrD7h&#10;Ot2HXLUcRb6vxZjOyfUyfsHz5w7plvd3/wBFqWic1692N4R1LMYjVcPdUbHXobdpG0zYu3srejVj&#10;eWtOW2h6/FPSrtx1u48x3A3XXvRr9lwJq+Loa5xvj+wPWObnPm3inU6Nze/SavpfLuC574f1fK4r&#10;WsVc0rPBw2jTtkmx1C0oUqkbq2py28PxgOMeRNKw9HU9M5Vs6WpWFvJZYSjt+jR2raNfx0k9X5dh&#10;jNitNt1ywuLext55aVp9fjb2NGSnLLN8ySEJH5xOk7frWOp4DXN7t5MBa0pbbG09h1f7dzmJtJZ5&#10;/Ra2WYoZ/DWtWlbUpoSUPqrO5jTlklhH1yw9K9/WXobhul3B/J2o9dN6o5HsbzHtGZ5R5Y7U9jtS&#10;veZds5h5o2C8jc5HfeXdd03deE7zYsRY21apaYrAYfN69j8TaxlhQjCpNc1Lm8PXjpXiepHDvImr&#10;8C7nRv8AnvlfZMtyPyb2U591i75Y2flXlvOXcbi/3XlHBant3EF3ncVZ29Wpa43CYrL4KxxltGEK&#10;MYVJripcVHp3GNvx5reZsNSyctXbdgvbjNZzdtusamwX2f2K6qeutlM9aY/I65Uu6FOSaNOha29z&#10;aUqEnj0/GM8Z/s65pNHUMNkbXAXsKmfy1zWyWU2bYLWfL3WWy9ef1VL7K0LS8w89xSkljGSlQpVq&#10;ElKX9r8YzRm+R7cfUHsX0o4szPDPL3Z7jLshpMNz5N5A0y91frJmeBdywGy8y8s7zzJyFQz+Yqdj&#10;OYdf2nXau2b5eRxdtRxGKu7CjH0Vru7l+XCn8voN1Z566h8b5biblPsVx5z9qENt5E3jU7vXOu+W&#10;4U2zCbByxyduXLG9Uc3lanPXKmD2TA1Nn3W6+zbeji8bc2VKPpq3N1L6IU/BxJoW28dYS417Pbnh&#10;tux32jmcrj6llptxrGQtbzYc7kthyst1cTbbn7W9tJr7KVPkSS0KE9KX4TT1IePHh0DVc/p+NrYj&#10;K7Hjtgs/q8jfWk9trlbCXdC4y2Uvctfy16sc/lqFzbxur2f5UsKVKaSHwjNP8PHweL/bE4e4Q9zT&#10;l33HOJYWWnZzsV1/zPF3OXH+Px0LfFbNyTPyFx7t2N5fxk9CeS2x+az2K1W5ts/ShShC/voUb7zG&#10;5rXtSt8Xjn27OKuHvcN5S78cYQtNVzHPPCGV445k0exsIUMbsO/z7zou0WHKePmozy0LHLZrG61c&#10;W+bpwpwhe3kKN55jcVbuer6uF4awGucx57lzBfLx9ztmrXGE2XFUqPooXmXjlcVf0c/RjLGElK4u&#10;qFjPJdS+n91qemr+3mqRm8ON45xOG5FyvIGL9FpWz+CrY3M2NOn6aVzkI39hd08rTjLGEslavStZ&#10;pa8PH6c/if8AbRnjGTZIevIuKAAAAAAAAAAAAAAAAAOQh+KM4yl4297PttVtqH0+L5Fs+F+TcZL8&#10;unT+ZNsfCmg2WwV/NKnSkqfUbjh8lP6vT6o+fE0Zp4TTTcrH8SPx1Dj33he0dW3ofIxu/WvEXIuO&#10;l+XJT9cc/wAP6RaZyv5pyU5Knz9rxOQn9Xj1R8/pRmmhNNNBT3Kw8MR2H3maSX00crT1/MUYeIQ8&#10;xu9exlO6m+EIQj6r+hWj5/L8fj5j5ijh57sfoeUtijLDxTvZcXfU/hCHn52Ls5a0fhCEI+bmlPH/&#10;ANu19kFrF1Z0AAAAAAABv8N5BJwzAdABvIJQGYAAAAAAAAAAAAAAAAAAAAAAAPHU/N/j/wDtGr3+&#10;Jez01vqHUPWIT14SZfZOZ89NJLJSjbTTa5jONsfJPVqRmhXlryQ2maFOWWEZJpZp4zRhGEvnRA/H&#10;DbZPZ8de3PosKl1Cnse69mdsmpSUreNlPPpeC4Sw9OpcVpp4XVO6py77NCjLJLGnPJPVjPGEZacI&#10;njambnrAAAAD4+wVPlYXJTfs2s9P/k3ij+b/ANzZx+2lq8u399uquKmpyVYWnLuv7RCWeFKMITaR&#10;Lc7pJUh82MJfXSmwEJ5fH6UJpYen9Lwlb9jPQpOR/d39v3Xp6NOvLjuxun77CSrChGWWfiuS+5Pp&#10;1oQuIwp/Mt6mnwqSRh+6QnlhGTzP6RY90HXZFAAAAAAAaBPuL7P97u8/aTK+v5n0nMG06x6vV6vH&#10;3JuJNM9Hn5Nv/kX2B6fHpj48ePVP+3moPITeu+uo/sVp5f8A0iPo/wDpXGh98Hf/ANZXu5+4RsXz&#10;fnfZ3ZrkLQPX6vX4/VRe0+LflefpLPx8j7nejx6I+n0+PmVfHzZ/BN+WP+KwtemitfwAAABdbgfA&#10;Q2vnHhnV404VYbJytx3gI0pqs1CWrDMbfh8dGnNXljCajCf6jxGeHxl8+VEcmZT7E435BzXrjT+y&#10;NI2vKeuEkKsZPoMDf3frhTj5hUjL8rz6Y/CP5Ah8fgv3+J85V2Tov79HUnuNpWi4DZrzE9d+DeTq&#10;+M3HVsNldS3zMaHzBy7rmx6nXyGb13L29nk7jTcDjLStkLGH25hqF9b3NncWtf6WrJoH7JyXnesP&#10;bnjHsJruu4jYLrXsnqu5Qxey4bG5HAbHX1u8p2OW1+pXyuIyVKxuLvDWFCjPeWkIZLHSXUle2rUK&#10;3yakvUn/AAZ++Xm1+09vesXt7CvDjHuPy1qeKs5riNSrY4TMcc8Mb/TjLbz16s1vaXWe3LIzSRlk&#10;p056sKsYQjNCeaMR/crMXfGXZ/SeQcbjbW8qSatrOcno5Cyt69hk7jF5rNY+7sZqtxaV5adafHWV&#10;GSarT/km3lqST055JvRGEOPUrvt0s5m7a9we3/vHcWbRzxuPLnEckMTi+MrLBYnU9o3/ACGU4w40&#10;upY8SYehoNzW2ix1SWrs8mSs+QNOoWtHB5ClThXvr+y+Rdzr52x6zcldg+xfYr3H9EzvK2x8hcey&#10;wx9jpFrisfr+d228vtG0mvLHj3G0tSr1M7a4CE+clvbbbtbpUKeLvKckKt1d2vyttFYLReT+O9h3&#10;rft97AYS92bIZ7Aw+RQw1O2oWN7latbDYeeEcFby4uea9p2MI3kK1PK4+WSW2qyw9VWrT9NjuMfb&#10;e5f3PoPzV7s2B5Y4l4/0jgzmbG2dvrWt7TWq7pNcXuXtbHHzYXV+HJtn2vh7NU+Q9k1+xxtpskus&#10;SUcbkqeRkuqdr9HVurW6P0u5F2XqZyb7gWJ5A4+1HV+LOSrK2o4TC56pU2Watc5Cha2kcZguOJs5&#10;n+OcnJuGaxFrZW+ahg5adleyXkteSh9NPXKbw3EWfyHF+xc52ucwWKxutbDRpy2dpezTZGM9SvJS&#10;pRtrLX43t9gLmGWvLWlRp3cLKEtGtCtCeEny4z3A4q7Y6H7h/uLcPc2e9jyPsUeHq2Bz1/l971jT&#10;MNqdhW490bPb1v2K0W9sdP1qls24aTVy1vmNWxc2P+0Ngp1p7TG0ataS1koU6u0LsBqfcPuTxzyd&#10;7nO55iPHNTE5a7yG14PWsbr9pU0/VsrtW22Gq3VrrmFp5zY9YqZCjkcDYRtPrMvJUmt7KnUqy0Ja&#10;Uh9TCbzjOV+WcBsfYvL3f2BNa3VWvk7PH29jSmxWNusnlKGMqU8fZy3l/jpq8lxZUY0vm3UJoyUZ&#10;ZpoSQlhifyne7tr2y9teC+jnK3NW99HeML7dd/vpbXdrq8w268MZza+IuM5eXuTcBh9c47sMha7h&#10;naem1p8df4KS5125mtKNanLc2Na6WA3y52fEZvsFxX1b37k3a+rmjXWzbbdS0Nnr3GN2bjXKZ/jz&#10;SJeRN3xOOw2nWl5Q2PKya3Ums7vFS18PWjb06skta1q1xQ+bqZK1vN61rjbObFk+NsNVyOUqQkyM&#10;9S3yOvXN9gcPDPZm1t7TE0qsmQuZcfNGlVtoT2k8acs0IT0pp2UfOvIHty8TdX+j/Nnt6bhzrxr7&#10;hvFk2Pp801MxyDjMpJqGZzWQ5E3nE7zr+ctOuvHVtu29a1d5CjjaWYxd7iJtUtKGJs4SZe8pTZWj&#10;fblTb+mfH/BnV3k7p9sfKuk9wtDjZycmT5Hb7G+l13JZO83HabDacRlLfhzTaOz7Vhbi8p2VPI2N&#10;zj5sBb0sfbQlyNxTjf0ytdlyvEmC0zjfY+Kchs2H5WwkaUNijcZWjWhYXFxVy2SoZK1uZNTxMmSy&#10;dnUqy0ZbijUoRsactCn4r1JY15fo9MOu/GHuE9sud8H7n3cPLdZOap+EbbO63yZzPidMsMByByNf&#10;alpfFPEdxyfumc37RM9c7VHJbbrGwXNanYZi/wBvsbfJZHLZC1mhdZC49zrVw7ovcDsByti+8vY3&#10;IcH8mzcYUcrhd25Kx+tWmI27c7rXtZ0Hj2rvOy5TbdVy1fP/AFuw4PL1qslpkrvYrWje3mQu6E0L&#10;i8rHl481PC8q7zs1tzPv9fTdijrklzZ5jYaGPpWuVy9Swx2DwU+ZyFzlMZdT33zr6zup5oUrirf0&#10;pK1WvVkj66s9Ecme51zvsHSah7Tezfdvd+HOKORJsfxFzJv2PyGA5h1Gnjt8ysLzA5XIbdsG92Gn&#10;8X3WAvJLCOAxc+Kji5MfazRvJ6FK6tLql937xcrZfrFS9v7OfYu0ccaDuM1px5yRttnd4nkbXpLP&#10;a7+Fzib+82HL7Vaa7otfE3MtpHE2M1hGxls6E0bmalJXt6583Mcy7Ndccy8G3n0eS1/B5aNLA7Bl&#10;KVW1z9hClk63zLWvVv7rJUsfhZ7WpClG1oxofJhSkjGpGWWenPZPtF0H7m+3Df8AW/lfmfQ7jDa/&#10;yJreicvcNcmazncfvPF+Ru61b74Y3X8Lyfx9m8xpeTzFl8iXIQlxWWqS3VjcU760q1KFaStG1/PX&#10;Ujsh02r8N7xyhqE9lg92wWr7/wAd7liMnZbboOQqV547Ba4Ww3bUsnktYyF/Rlpwu/RY388txaVp&#10;LqhUnpVJasfxUp061OpRrU5KtKrJNTq0qkss9OpTnljLPTqSTQjLPJPLGMIwjCMIwipzdeL+QeJK&#10;mo5vYsZNQtMvZ4zPa/mLO5pZPC1p5pvr6Nrb5nFXFxjq1xT9MKvihXjCenPCpJNGWaEztg6btOM3&#10;nUNV3XCT/Nw24a3g9pxFT10qvzMZsGMtctYT/MoT1KNT12t3JH1STTSx/LCMYfFurck+0D7LfuOa&#10;RZco3vVLrntdruttTy1PlTr3c2PGufu8pd21C4q3GU3bgPM61S2XN2Ma0staTJVL+WE0ISVJJpYe&#10;lHfyN7dPt29pcbe5+54U4nytS+rXVlU3rh27ttQvvtSxrRoXU9bM8a3+Mx+TytjXp/Lqy3sl1GEZ&#10;fRUljCHphP1LrGi7ljbTL08Tja9DJW1C9pXmPjJbVZ4XNGStJNPc42pThWnhLUh59UZoKkQB9pvw&#10;SvCWep32Y6Z9wOQuOchCndXFro/YXV8JyZr95dzyRmtcfb73odHj7Oazi6Vb9H5tbD5+4hT8efXN&#10;CM00UvN/4b/QslG8yPXbn/Y9WrTTRqW2rcs4Sy2rGzRmk/St5Ns1enruRx9vJV/aRqYy/qQk+E00&#10;00PXGhcrwdYVITT4XM3NtP4mjChkaVO6pTTfxssK9vC2qUZIR/PGSpHwNcjsl+GP95vqRkK+263w&#10;PDnrDajd2mXxvIXU3dqW+ZmjkLK7oV8be65oVanqHO1bKWl1LJVp1LPW55qE9P1wnh6YTIjuXPZm&#10;9xDgm6uM9ieK5+S8dr93TvLLa+DtlttpyP1Fpc0qllfYbV4TYXk2e6krQlqU5qGHjUpRl9UfTGEI&#10;ra5Pi7dcPNGtSsPtCSjGWeW5w9f6ieE0IwjLGnbxhRv4zyx+PmWlHx+yLe8Qe+174ft/7ZU462Ls&#10;nzrUvNZystbZOG+4+r3XJuVkhSk+nhgcrHm3EXnLeo4uX5MPFtistiY04yRhJGWEZ4TUxoHuce5T&#10;1Wz0+pZfmHk2e4w19CpmOPeweFr7nfS+iX5X2XfR5IsLjfMDZQ+X8KNlfWEZYyx9MYeZoRjH7++2&#10;R1O9yGhrNDt5oe17btPHuHzeA4+3DH8gb3qm06Ba7BeWV3mY4e1sM1T1q+rXdzjaMZpctjMjSh8u&#10;H6H6MPBPH1r/ABu/JeNp4fEdvukelbdNPe15c7v3XPkLNaFUssZCWvNaVMdxTyRachUs1k4RhSp1&#10;vXt+NozxjPVkhJCEtFJ9w7+JI3Kzkx9hz71u1zPRmuakuT2niPbMlq09tZeKsaE9po+4UNskyN7C&#10;MJJanqz9nTmjGaeWEvwpta3sD+D749v6mVynVnuBt2ryyWlGbDaTzzouI3aS7yPqoy3NO/5K0C60&#10;aricd4jUnpejVshWlhCSnNGeMZqwnO4L/FvezZy7aSz7xyVzL1ryk91Rs6WH5s4S2rJz3FWrUhSh&#10;XpZfgmbmrX7XH/MjCMa17d2fokj6qkskITemTDjL34/b232hCbZdx5D4evZq9O3kx/I/G+bvZq09&#10;Sb0QqyX/ABjNyNiqFr6v/TlxXt/TLHzPCWEI+IbeZfwwHuvcXXU0mncf8T9gcdJb1bqpleIuX9bx&#10;0lCnSkjUjRqYvmeXiPOXN96IePlWltdeueHpkjPGMvkl64q90f22+b7vE4vinvl1G3TPZynJVxWq&#10;YzsDxhS3W7lqTU5JZYaTf7LZ7bSrQqVZZY06llLUlmmhCMIRjCDPnR+6/T/kmvYWWjdoOBdiymTk&#10;lnscFZ8q6XJsdeE8ZZYSw1u6zFvnZKnrnlhGSa3lmhGMIRhCMUW3JXtxd/uHrXJ5HkvpZ2h1LC4a&#10;pNTyWzZDg/kWrqNrNJLPPGaO32Wv3WsVKUZKc00J5LuaSaWWMYRjCEYjN/G5fE5q2p3uHymOy1nV&#10;pyVaV3jb22v7arSqer5dSnXtatWlPTn9MfEYRjCPiPhknZ39hkaMtxj720vreeWWeSvZ3NG6ozyT&#10;+fTPLVoTzyTSzeI+Iwj4j4SO/hteuGY5n96TqDhs3hsjY4viLYtw522eF9j6lC5xn6otLzexatUq&#10;Wl9SpzSxq8k/YVrPGPiejC5+ZL+lLLCJ9F7bsFAAAAAAAAAAAIf/AHoNKyee61aht2Pp1K1tofJ+&#10;LuM3LJJGaS2xOx4fLYOnf1Z4Sx9EtPN1bK3h58QjNdQ+PnxCOoF+M94W2bfPbX4g5bwFvc3mN4I7&#10;O6xkN2p0aM89HG6pyLp+2aRb5+7rSSTwoU7fd7rC4+X1RlkmqZOWHn1emWYK69obkDEbV1Cw2n2t&#10;5RqZjjDbduwOXx8Kn8lWtDYc9f7pi7ypRmhCaW0vpdgrSUqkPMk9S3qywj6pJ4Qvn+EQ7A6jyp7Q&#10;+m8P4rM2VfcOsPLPLmh7bgIV4/amLseQ97z/ADTq+Xr2c8JakmKzlPf7yjbV5YRo1q+Puqcs0alC&#10;rLIGY3ZPslx71Y45/WZyPRz17iKmcxuvWOJ1a2xV7sGTyeThcVZKWPs8xmcDZVpbW0tK1etGa5kj&#10;JSpTRhCaPiWMxfuS+5H179rPrp++W7HWm+ZvUbnd9b49wmqcXY3Vc1yBs+zbLLf3NC11/EbjuOiY&#10;W8p4zE4m7vryafI0o0rS2nmlhPP6ZJg8XWfslp3afju45N0PXd213XKWx5LWreTesdhMZkclc4q1&#10;x1xd3+Po4LYdktauLlq5D6eFSatJPGvQqy+iEJYTTep7aPuR8O+6b14yHZrgjjvmzjzjm15G2PjX&#10;H0OdNc0nWdh2PI6ti9eyGWz+v2ei8hckYy71eS62D6CW4q3lGvG/sbqnGjCWnLUqBrt+4DZ3fCfu&#10;Q0uTMpaVoYW62nh7l7FTfKqx+txmAp65a5X5MZvMK00uc1K9p+JYxhDxCHw/I53vv/4fLdJvxIFr&#10;2Y2jE3sNKynKPT7t5qtSFrcz/bWs6DbcdYra4Wc1WE0l5Uk3niXNUPTTjGEvpll8Sx+ANpbC5rE7&#10;Hh8VsOByFpl8JnMdZZfD5WwrSXFlkcZkbend2N9aV5IxkrW11bVZZ5JofCMs0IupNpW56pyNp+q8&#10;g6HsOK23SN413DbbqG04K8pZDC7HrOxY63y2DzmJvqE01G7x2Uxt3Sr0aksfE9OeEQQWe93yNg4a&#10;5wtxNb3ttcbHUz2a5AylhSqSzXOLxFpjZ9fw9xd04R9VKnmbrJXkKH/DfRVPyeIedFz8bl2L0aHH&#10;PS/qdYZrHZDka43zc+f9nwNtcU6uT1fUcTrlXj/Tshl7eEfmWttueV2PMy2Ufj82OFuIx8QlljME&#10;iPt2aPkuPumPBeCzFvUtcle67lNsuKNaSpSrSUN42fObhjJatGr4mpVJMRm7eWaXxDxGHxh58tiD&#10;8O3wfsnX32ZujGi7fj7nGbJmuO9o5Yv7O8o3Ftd0bLnDk7eOYNZp3Vpc+Klpc0dQ3bH056fpk8TS&#10;RjGX1Rm8hffsF/SE5v8A6kPJX85maZ3e4H/YF93P7kTsn/Wa3QEEPsgf0zudP5g9Z/nguWiP+CE/&#10;sm+8/wDUI4y/rgZMGx46OYNe73y/+q3Wn/rdyz/zzx058P45P/TZ7av8zvbH+WXXYFweEPaI628l&#10;cLcQ8jZ3d+cLTN7/AMX6Bu2ZtcTsmhUMVbZXatUxOdyFvjKF5xrf3dHH0bu/nloyVa9apLThCE1S&#10;ebzNHILpF+EU9tvsp0v6idi965t7v4ndufusHAXNe44vU+SeBrHVcbtXKnFOp71sOP1qxzHWvO5e&#10;z1+zy+drU7KldX15c07aWSWrXrTwmqTBmb1t9t7g7q5yTJyloG1crZjYKeCyuvws9xzmoZDDxssv&#10;G2jc1Y2+F0bX736qT6SX0TfUeiHmPmWb4eJmPbd/Df8AR72u+yVHtHwDyp2s2/f6GjbVx/Jh+Yd4&#10;4iz+nRw23zYybJXM2P0vg3j/ADUcnQjiqfyJ4ZCFKX1TeunP5h4CQNsCAAIXfe2/pCcTf1Xpf5zN&#10;maX342n+wL6m/wB13J/Wa5LBmJ7b/wDYS8BfzO57+fbZ0w/4cH+BN6D/ANTve/69XJoMBfe83vC0&#10;9L4U4yluqVTY73aMzvdeykjGavZ4XGYqvr9rdXEIR8U6WSvstWkoxjD9ONpU8ftI+YDPxuvOul23&#10;DHSrrNSydpc8i5nk/cedb7DUpoz32H0vWdUvdAxWTv5ITQhbWmyZzbLylaRmhGNafE3PpjD5U3kM&#10;9Pbc0q80XpbwhjsjTmpX2ZwuZ3KtLNJNTj9Nuez5rZMPH0TwhNDzgsla+Yx8+qPmMPhGEE834brh&#10;bM8F+y50j1zYrepbZ3ctM3LmO7p1aNS3mjjOZuTdz5J0+f5NWSSrL6tE2PF+Yx8wnm8zyx9M0sIB&#10;nInHBhD7kH9hLz7/ADO4H+fbWEIv4j7+BN78f1O9E/r1cZAwh9kL+lNzb/VEwX87UqEX8ER/Ym92&#10;v7ojRv62tIEy+6aniN80/atH2CjG4wW465m9WzNGWEkZquLz+NucVfySfMkqU4TzWt1N6YxljCEf&#10;zNyrmfijUeeOH+VOEOQLSa/0XmLjnduLtyspIUY1LrVt+1vJarnqNH6ijcUIVp8XlasJIzyTywn8&#10;RjCPjwDVi6i835fpJvHcLjvar2bF5m3423rBYmn5+TC65e45yV7itMjR8zzQhb3Mczf1Jakk03qp&#10;xlmk9cIwi5ZXtHd3du9kvnD3hOu3KeaqavuWP63c6aJqdv5haSZTt7102XNatwxGy9VaeWTHZKbc&#10;c7cU7ijVq/Mto056XzoTSRBm/wCybw/Pa4LlvnnJ208K+bvrPjTWLmrLLCeawxkLbY9urSTTea1a&#10;he5G5xlOE8PEnzbOpD9KaEfRN5+Cd6gVcXovbXvjs2NrQvt2zmH608Y5O6p05KtTAazDGci8t3dC&#10;rVhPeXdhmthyWsUIVZYyUfqcNXkjGrUkmhRCXjsjpWQ5H6+816Jh6VS4zO18XbxhcLb0oeqpcZq8&#10;13ISYi3ll+EZvn5H5UkYfljCZt3+5DwrsHY32/e6vBOoWlzf7lyr1d5w0zS8faSfMuMjueY47z9D&#10;UcfTpwjLGp9fsf01GMsIwjNLPGEI/EEDfsp8kYjWeXeW+L8vd0Mfk+RdWwGUwVvdz/Iq5DK8f3mc&#10;musVbSTxl+ZfwxW0XNz8rx6/k2tWaHwkmaHX4KrsfqPGXbntt1f23LWWv7N2K4u0HaNGsMtVjY3O&#10;w7T1+zO7z5XVMZSrzSfUZ6TVeT8lkvpvTGr9JirmpDxClODZNnnkpyTVKk0slOSWaeeeeaEskkks&#10;IzTTTTTRhLLLLLDzGMfhCDpK1q1G3o1bi4q06FChTnrV69aeWlRo0aUsZ6lWrUnjLJTp05JYxmmj&#10;GEIQh5iDVFx11Q7K+61YZ3SZ/tfA3XYbD7Da5PHw+ba3uo8U3dhd3Wco1pf0ZbDJYbT5q1KpN48w&#10;rSfD1TQlcpHXsrZe5V+KywO9cJVfvdomT9wzT+QsXsuAljdYrNcR9VMtgcvlN4tLyTxTpYHZNN4f&#10;nvLW4n9MZpL2j8PmTyyRDZe7Bf0hOb/6kPJX85madLf3A/7Avu5/cidk/wCs1ugIIfZA/pnc6fzB&#10;6z/PBctEf8EJ/ZN95/6hHGX9cDJgy8963+xY0H+6A1X+t1yql2/GrfwWXAf93/xZ/e69qgYv9Mva&#10;+4C7E9a+N+Y922/mDF7PuH3w+07HVs/pdlgaH3f33adWsvobXLcf5vIUvm4/CUp6vzLqr6q008Zf&#10;TLGEksYHsz/hf+gvuJe2z1w7i818u9v9X5N5g/XB95cFxbv3C+E0Sx/V/wA9co8W4b7Cxm2cAbts&#10;Ft9Tr+k2la6+oyl167ypVnk+XTmkpUwxA7k9eLj2+OwHG+Y4e3TN39C4xdHedMzGz2eDyGcwmYxO&#10;Wu8fd2GRkp4uhgszSpyS0aktSNlSlnlrzSTUv0PVNEH7yHt5ZD8Pn3/64bh095n3XPWN/q9nzlwz&#10;uHJ2I0jYd30ncdU2zLa/l8DsNK21ew0bcbS2o0rO4krzYa0p1pL6ejPbQ+VCrVDab4g3WtyVxNxf&#10;yNcW1Ozr7/x3pO617Sj6vk2tbataxmdqW1L1xjP8uhPfxll8/HxD4uph1C5qu+yfU3q/2Lv8bbYa&#10;/wCfeu/CnNV7iLONWNpirvlTjXWt6ucbaxrRmrRtrGtnZqUnrjGb0yw8/EGsF3F0nFcle6ZmuOc7&#10;cZC0wm/8w8F6TmbrE1bahlbbFbVr/GuCyFxjK95aX9pRyFG0v55qM9WhWpy1IQjNTnl8yx5hXvE8&#10;Kar2U/FK7n103rIbBidJ5+7g9GOFNxymp3WOsdqxuq8qcf8AWzRdhyGtX2YxWdxFnsFniM7WqWVW&#10;6sby2p3Msk1WhWkhNTmCUH/ApdWP+77sB/qq46/2qm0B/vKn2sv9fzv/AP7KfXX/AMFUGbvVnqTx&#10;x1G1nZtV43zW7ZvH7XnaGwZGtu+SwWSvaN7b4+ljpKVlUwOt61Qp2saFGEYyz06k/r8x9UIfBNx7&#10;WntKdcfaO405N4r637rzZu2vcrbzY8gbDec3bHomyZmzzNhgLTXKNthbjQ+N+NrG3xk1jZyzzSV7&#10;e4qxqxjGFSEviWAZRpRQAAAAAAAAAAAAAAAAAAAAAAAAAAAAAAAAAAAAAAAAAAAAAAAAAAAAAAAA&#10;AAAAAAAAAAAAAAAAAAAAAAAAAAAAAAAAAAAAAAAAAAAAAAAAAAAAAAAAAAAAAAAAAAAAAAAAAAAA&#10;AAAAAAAAAAAAAAAAAAAAAAAAAAAAAAABiv2c2KFHG4DVqM/7pe3VTM3sss3iaW3s5J7Wzlnl/PTu&#10;K9xUmh/xVBpPfjJe1tHAcP8AV3pdg8hLDLcibll+wPIFrb3Py7q11TQbG/0rQbLIW8sfNfF7Rs20&#10;Za5k9UPTC512WP5ZYeNZL8SFz5TxPHfBfWnF3cv2huOyZDl3bqFGvGSvQwGpWt3rOpW13RhHzVsM&#10;7m87kK0vn4Qr4aEfywgtlyPf+i3scZLH9KtUmu60IR+MKdKEaVKEYfnlnnnmj/iyL7ce56Gy6Vre&#10;ZjP66t1i6FO7m/ZvrPzZX8fj8YQjeW8/j+I2Yfat7MSdwPbt6h9g6t99o5zdOF9Yxm73nqjGNbkr&#10;QZK/HfJ08ITzT1Jac/IGp5KanCeaaf5cZfMYx+MZtehnNsvYrp1145enuvrcpsvGuDstoufMYxq7&#10;tqctXTt4m8TTTTyyTbdgL2MkJoxm9EYeYx/LGtsDe/aOHx1558zVbaSWrH9mtR80a/8A+WpzLYdi&#10;tW+2dNpZ2hS9V7rNzCvPGWEYzzYy+mpW97JCEIfGFKtCjVjGPwlkpzR/ZQyfix+lkvYD2/8ADdl9&#10;ZxH1nIPTncKezXta2oVa+QuuHOSLrD6lyJZUqVvJNPWp4fO0sDmqtSp+52lhjLyp+jCaeMY2Pf8A&#10;us8OXOo+N5swmP8Aqdv647HLm7mpRpVKt3cccbpXxuv7jbSU6MsZqkuOytPE5OpPP+hb2llczfCE&#10;00VN7/jPq8RLeyS+a2NqfMjGEPMY21aMtOtD4f8ACzwkm/iQliwQczJpHLJMvOsmyXc8md1WtSuK&#10;tnQhJmLK4hTqz29rVqzSW13a1K0JZqdGNz4kqUpYxl8xkqRh5jGLfG/Bv9t96yNh2Y6T57E7TmNA&#10;1unjufOPNppYrMX+saTmMzdWWpb1pWWzlO0uMTgqm4fKx2UxFnVr20K1axy1WnJVqT1Iy7Wv4cHs&#10;HtV5ac29ZMtj87ktSwslnyzp+dp2GRu8HrGRyVxba/tOs5DKSW9awxU+xeizv8fbVKtGFWpa5CeS&#10;WeeaeMLrccZCrGF7jJ5ak1KTxd0akJZoyUppoy06tKabxGWT5niE0sPMPMYTMtG9E2m10nzMvhsX&#10;n8fcYrM2NvkcfdS+mtbXEnqkj+X0zyTQjCpRrU4x8yTyRlnkj8ZYwj8Vn+eOv/C3Z/i7Z+FewHG2&#10;rcr8XbhaRtM9qG22ELyxrRhLPC2yOPuaU9DJYLPY2eeNWyyVhXtshY14Qq29alVllnhbrlbiPjTn&#10;LRc5xny5peC37Rdjt42+W13YLSFza1I+maFG8tK8k1K9xWWspp/XbXtpVoXdrVhCpRqSTwhND1ru&#10;0tr6hPbXdCncUKkPE9OpDzCP7E0I/CaSeX800IwjCP5IsPtv4i2XjXL2+6aFWucljsZcQvoUPEam&#10;Txkknn51K5pU4S/aWMnpRjJPNJD1/LmjCeX0wjUjoNd8/Yf7e+0JzvrHuGe2Jnds5c4q4b2mlyNS&#10;1yFKbL8xcNWFjLXjn8PtmHxslp+tzh/J4WrXscjdWNKS/lxN3WoZGzjQpVslW1NO13tT9iPbv5Ww&#10;fcDo7ldg5B0LjfOyblJhoU45Dkbja0tYVY5bHbBjrKW3/WFx1e4ypVtbyva05buGPuKtK8to0qdS&#10;9qWny2qZHXrunmMHNUuKFtUhWhJ49VzbQh59ctSWXx9RbTS+YRjD4+mMYRh4hGaOVmm7VYbnruO2&#10;DHxhLJeUvFxb+qE1SyvaX6F3Z1Y+IR9VCrCPiMYQ9ckZZoQ8TQbvPt/91+MfcI6n8T9puLKlO1xu&#10;+4WFHa9UnvKd5k+PORMNGWw3jQczPLJRqxu9ezck8tCtPSo/X4+pbXtOSFG5pRjs/dR+zWj9veAd&#10;A530SeShZbZjflZ/ATXMlzfafuON8Wm0alkpoS0p43GHycs0KVWanT+rs56NzJLCnWkjG5+IydDL&#10;4+3v6HwlrS+KlPz5mo1pfhVpTfkj5kn/ACR+HmHiP5IqU5c0GnverV6NvSljncVLVvsJV8QhPPWh&#10;JCNxj4zRh5+VkKckJfHmEIVZac0fhKwd99z2v8R7mXS3Y8Bq+HtKnZbhGhmeSOuebjLQpXt9nqNl&#10;SqbRxZXvKlP1wwvKuIxtOzhJGpRo0s1b427qzfLtZpZ8XPdV6NY/u51ozOJwWNt5+bOMKWS3ThvJ&#10;+mlJdXWWpW1OfO6JVuZ5fVDG77jrKS2hLGenSkyVGyuKk3ooTSzfL2rBy5vGTySSw+ttYTVrKb88&#10;Z/EPmUIx/wCFuJZfH7EJoSx/MjknknpzzU6ks0lSSaaSeSeWMs8k8sYyzSzSzQhNLNLNDxGEfjCL&#10;koX9hfYq+vcXlLK7xuTxt3c2GRx1/bVrO+sL6zrT293ZXtpcSU7i1u7W4pzU6lOpLLPJPLGWaEIw&#10;jBz7Lu0urC6ubG+triyvbK4rWl5Z3dGpbXVpdW1SajcW1zb1pZK1C4oVpIyTyTwhNLNCMIwhGDH6&#10;MIyxjLNCMs0sYwmljCMIwjCPiMIwj8YRhFRmc4603bt14Z3jYbOvS2Tg/lXW+VND2bFxo0Ng13KY&#10;36nD7LZY69q0a8JMVveh5jK69l6EZYwucVlK8ssadaFGtSyl6KdlMj0/7idbOytjcZKla8P8xaJu&#10;Gy22Jqz0b7M6RY56zk3zXKU1OaSaaTZdMrX+Pnl8+J6dzNLHzLNGEclenfY7YOq3YfjHmHEXV5Li&#10;tc27Xq+54m1qVZYbBplLMWdbYsRPJSqUppq1xjadT5MfPwq+ITQmkmnkmW9O3lymFyVWWaFbDZS1&#10;yNtWpeIVqUac0ad1TkmjCP7neWVWpQqQ/jqdSMPhHxGEz8k8lWSSpTmlnp1JJZ6c8sYTSzyTwhNL&#10;NLND4Rlmlj5hF2q8bksfmMdYZfE3ttkcXlbK1yWNyFlWp3Nnf4++oU7qzvbS4pTTUq9tdW9WWenP&#10;LGMs0k0Iwj4i6VVle2mSs7TI4+5oXthf21C9sry2qSVra7tLqlJXtrm3rU4zSVaFejUlmkmhGMJp&#10;YwjBlNLNCaEJpYwmlmhCaWMI+YRhGHmEYRh+WEYP0917L+gAAAAAAAAAA9W+vbXG2V5kb6tC3srC&#10;1uL28rzSzzS0LW1pT17itNLTlnnmhTpU4zRhLCMY+PhBRfJHIemcRcd77yxyNnaGr8e8YaXtPIe+&#10;bLdW97d2uu6ZpWDvtk2jO3Nrjba9yNzQxGExle4np29GrXnlpxhJJNNGEsaa3TcNb4807bN/3PK0&#10;sFp+ja1ndw2vN16VzcUMPres4u6zWdytahZULm8rUsfi7KrWmko06lWaEniWWaaMIR8VatSt6NW4&#10;rTwp0aFKpWqzxhGMJKVKSM9SeMJYRmjCWWWMfhDytx+unjD/ALrLT/MeV/6ARKf74a9mn+3m0T/U&#10;FzR/taI+v8MF7bn9tLqv+pPkv+glT/3w1v8Az0pf8huv8oP108Yf91lp/mPK/wDQB/vhr2af7ebR&#10;P9QXNH+1of4YL23P7aXVf9SfJf8AQSffDW/89KX/ACG6/wAoP108Yf8AdZaf5jyv/QB/vhr2af7e&#10;bRP9QXNH+1of4YL23P7aXVf9SfJf9BJ98Nb/AM9KX/Ibr/KD9dPGH/dZaf5jyv8A0Af74a9mn+3m&#10;0T/UFzR/taH+GC9tz+2l1X/UnyX/AEEn3w1v/PSl/wAhuv8AKD9dPGH/AHWWn+Y8r/0Af74a9mn+&#10;3m0T/UFzR/taH+GC9tz+2l1X/UnyX/QSffDW/wDPSl/yG6/yg/XTxh/3WWn+Y8r/ANAH++GvZp/t&#10;5tE/1Bc0f7Wh/hgvbc/tpdV/1J8l/wBBJ98Nb/z0pf8AIbr/ACg/XTxh/wB1lp/mPK/9AH++GvZp&#10;/t5tE/1Bc0f7Wh/hgvbc/tpdV/1J8l/0En3w1v8Az0pf8huv8oP108Yf91lp/mPK/wDQB/vhr2af&#10;7ebRP9QXNH+1of4YL23P7aXVf9SfJf8AQSffDW/89KX/ACG6/wAoP108Yf8AdZaf5jyv/QB/vhr2&#10;af7ebRP9QXNH+1of4YL23P7aXVf9SfJf9BJ98Nb/AM9KX/Ibr/KD9dPGH/dZaf5jyv8A0Af74a9m&#10;n+3m0T/UFzR/taH+GC9tz+2l1X/UnyX/AEEn3w1v/PSl/wAhuv8AKD9dPGH/AHWWn+Y8r/0Af74a&#10;9mn+3m0T/UFzR/taH+GC9tz+2l1X/UnyX/QSffDW/wDPSl/yG6/yg/XTxh/3WWn+Y8r/ANAH++Gv&#10;Zp/t5tE/1Bc0f7Wh/hgvbc/tpdV/1J8l/wBBJ98Nb/z0pf8AIbr/ACg/XTxh/wB1lp/mPK/9AH++&#10;GvZp/t5tE/1Bc0f7Wh/hgvbc/tpdV/1J8l/0En3w1v8Az0pf8huv8oP108Yf91lp/mPK/wDQB/vh&#10;r2af7ebRP9QXNH+1of4YL23P7aXVf9SfJf8AQSffDW/89KX/ACG6/wAoP108Yf8AdZaf5jyv/QB/&#10;vhr2af7ebRP9QXNH+1of4YL23P7aXVf9SfJf9BJ98Nb/AM9KX/Ibr/KD9dPGH/dZaf5jyv8A0Af7&#10;4a9mn+3m0T/UFzR/taH+GC9tz+2l1X/UnyX/AEEn3w1v/PSl/wAhuv8AKD9dPGH/AHWWn+Y8r/0A&#10;f74a9mn+3m0T/UFzR/taH+GC9tz+2l1X/UnyX/QSffDW/wDPSl/yG6/yg/XTxh/3WWn+Y8r/ANAH&#10;++GvZp/t5tE/1Bc0f7Wh/hgvbc/tpdV/1J8l/wBBJ98Nb/z0pf8AIbr/ACg/XTxh/wB1lp/mPK/9&#10;AH++GvZp/t5tE/1Bc0f7Wh/hgvbc/tpdV/1J8l/0En3w1v8Az0pf8huv8oP108Yf91lp/mPK/wDQ&#10;B/vhr2af7ebRP9QXNH+1of4YL23P7aXVf9SfJf8AQSffDW/89KX/ACG6/wAoP108Yf8AdZaf5jyv&#10;/QB/vhr2af7ebRP9QXNH+1of4YL23P7aXVf9SfJf9BJ98Nb/AM9KX/Ibr/KD9dPGH/dZaf5jyv8A&#10;0Af74a9mn+3m0T/UFzR/taH+GC9tz+2l1X/UnyX/AEEn3w1v/PSl/wAhuv8AKD9dPGH/AHWWn+Y8&#10;r/0Af74a9mn+3m0T/UFzR/taH+GC9tz+2l1X/UnyX/QSffDW/wDPSl/yG6/yg/XTxh/3WWn+Y8r/&#10;ANAH++GvZp/t5tE/1Bc0f7Wh/hgvbc/tpdV/1J8l/wBBJ98Nb/z0pf8AIbr/ACg/XTxh/wB1lp/m&#10;PK/9AH++GvZp/t5tE/1Bc0f7Wh/hgvbc/tpdV/1J8l/0En3w1v8Az0pf8huv8oP108Yf91lp/mPK&#10;/wDQB/vhr2af7ebRP9QXNH+1of4YL23P7aXVf9SfJf8AQSffDW/89KX/ACG6/wAoP108Yf8AdZaf&#10;5jyv/QB/vhr2af7ebRP9QXNH+1of4YL23P7aXVf9SfJf9BJ98Nb/AM9KX/Ibr/KD9dPGH/dZaf5j&#10;yv8A0Af74a9mn+3m0T/UFzR/taH+GC9tz+2l1X/UnyX/AEEn3w1v/PSl/wAhuv8AKD9dPGH/AHWW&#10;n+Y8r/0Af74a9mn+3m0T/UFzR/taH+GC9tz+2l1X/UnyX/QSffDW/wDPSl/yG6/yg/XTxh/3WWn+&#10;Y8r/ANAH++GvZp/t5tE/1Bc0f7Wh/hgvbc/tpdV/1J8l/wBBJ98Nb/z0pf8AIbr/ACg/XTxh/wB1&#10;lp/mPK/9AH++GvZp/t5tE/1Bc0f7Wh/hgvbc/tpdV/1J8l/0En3w1v8Az0pf8huv8oP108Yf91lp&#10;/mPK/wDQB/vhr2af7ebRP9QXNH+1of4YL23P7aXVf9SfJf8AQSffDW/89KX/ACG6/wAoP108Yf8A&#10;dZaf5jyv/QB/vhr2af7ebRP9QXNH+1of4YL23P7aXVf9SfJf9BJ98Nb/AM9KX/Ibr/KD9dPGH/dZ&#10;af5jyv8A0Af74a9mn+3m0T/UFzR/taH+GC9tz+2l1X/UnyX/AEEn3w1v/PSl/wAhuv8AKD9dPGH/&#10;AHWWn+Y8r/0Af74a9mn+3m0T/UFzR/taH+GC9tz+2l1X/UnyX/QSffDW/wDPSl/yG6/yg/XTxh/3&#10;WWn+Y8r/ANAH++GvZp/t5tE/1Bc0f7Wh/hgvbc/tpdV/1J8l/wBBJ98Nb/z0pf8AIbr/ACg/XTxh&#10;/wB1lp/mPK/9AH++GvZp/t5tE/1Bc0f7Wh/hgvbc/tpdV/1J8l/0En3w1v8Az0pf8huv8oP108Yf&#10;91lp/mPK/wDQB/vhr2af7ebRP9QXNH+1of4YL23P7aXVf9SfJf8AQSffDW/89KX/ACG6/wAoP108&#10;Yf8AdZaf5jyv/QB/vhr2af7ebRP9QXNH+1of4YL23P7aXVf9SfJf9BJ98Nb/AM9KX/Ibr/KH2cDy&#10;RpOz5CXFYLP2+QyE9KrXltqdvfUpo0qMIRqz+q4taNPxJCP7PlkF1m93L26O4/KVpwr1p7Patyry&#10;hfYXMbFaalidV5IxN5Ww2Ao07jMX0t5s+mYPFQp2VGrLNNLGvCebz+jLFd3hH3Cum/Y/e7fjPhPn&#10;HBb7vN1jMjmLfX8fgd0x9xUxuJpyVcjdQuc5rWLsISWtOpCMYRqwmj5+EIvcsdhw2SrwtrK+p168&#10;ZZp4U5adeWMZZIeZo+alKSX4Q/iq4SOszX2QAAAAAAAAAAAAAAAABzE/xp3G/wB3Pcn4F5Itrf5V&#10;jyV0/wBUsbur6f8AlrZNE5V5XsMhV9cIQhH0a9msRT9PxjL6PPnxGEIc5n8Xpx99ge4PwlyDb0Pl&#10;WfIfVTWLK6q+n/lnYNK5M5Nsr6p64QhCPowWXxcnj4xh6fPnxGEIQ8+4NifpOW9Zy0kvpp5fRLKn&#10;Uj4/b3eNzWbpVZvP5/FrcUIePzeP4rBLs/Y/I3fEX0sPEl9rdvJNH/hq9pkMhJPHz/Eo1acP8Zp5&#10;tUVgaxsAAAAAAAAb/DeQScMwHQAbyCUBmAAAAAAAAAAAAAAAAAAAAAAADxz/AJYQ/wDl+P8A8xqH&#10;/iVM7JccvdX9ZhPSjPiON98zs1OFWMa8smxbPiMfJPUo+fFOlPHVpoSTflnjLND+Nc6D8bvtlO87&#10;GdEdGhUt41dd4U5Z2yelLXmmupKe571ruHp1K1t59NK3qzaFPClPCHmpNJUhH9pAeNrPtHYAAAAU&#10;vuFT0YOvL/6mrW1P835q0tb/APNJdfY81ebP+4XxxlZac88NI0rlLaJ5pYVYwpS3ek5TS4VJ/lxh&#10;LCSM23wk/T8y+qaH8d6Wxx+FO0KfcPeX4T2GWjUqy8V8X8+77UnkhXjLbyZHi3PcYQrVY0owpy05&#10;qnI8tOEavmT11JYQ/TjJGBZ9vFurQAAAAAAA5wXNGzR3TmLljcYzxqR2zkve9mjPN6fM8c9tOVyk&#10;Z4+mtcy+ZvqvPwqVIf8AFTfljbutN661Wf8A4epPN/6VNGP/ALVwyO0++x5U7PdjuT41Jq0eR+ee&#10;X99jWnjJGerHcOQdh2GNSaMl1fSRmn+0fMfFetDzH4Tz/to+vH4/FbR41hgAAABmB7fWB+8vejqF&#10;ioyfMp/vjuHsncUo2n1sla1wO9YXO3dCtb+qWWa3rWuNnkqTTeZadOMZ5oTQljCNhe02T+x+tfPN&#10;7Cb0T/ql32zpTwr/AE01Ovk9ayOMoVKdXxGMKtOtdyzSQh4jPNCEsIwjHzA/sPyw/wAWH/oWVf42&#10;rS8Rjdu9sjmHN6le7Lq9G77F6VvlHH5Kjr1xlcbjshwXs+B1WGxy47KXWKuc1ZXOe+nr/T3Mtt6K&#10;lSWn6vMJ9EXtnfYm0y3D82cxlbMYi2yO13uTxNrfzYi5yuNpV9L+ux1LLws7/wCzZ7mjJ8uWt8mr&#10;NTjPGaEk3jw6EP4HblC4utP9w7he8yMktrgtl68coa7iJq1eNSrcbXi+V9U3LI0LeM81tJJQp6bg&#10;aVWeWWWpNGpThNGaEssJIwfcasLajkeGs5c2NS8tfVt9hkpKVaFrPcW9vW1e7t7KF3ClWnoT15K1&#10;x6ZvTP6PjGEPP5YO9/2f2+fdu9zfq5w3xlhtL6C9L+KOO8JoO87BlsZVtcjy3pXAuLpw3Dki12fS&#10;uI6+c13cNr4D0Szo07zfrmXE4LHa3Pf3uSoXFarZ1ssdtznUL3CO8PBPG+kY3WupXWnQNOxmpbTl&#10;8hYz0LzkLWeKLCSGx7pQzms8e1cphtjz/E2qW1OS522tLj8VZ4Wa7ub2lWqT29TfXY4ZS94r525k&#10;0vX8Nb47i7jzB4m2xeSuq9GaSrncdrFGH2hl5LzHYGa5tL++1fGU5YVMpPCha0rONWpWlnmmpzRy&#10;bV015r5C5u7O9beiF7yh3J4V6l5TZd4tMzxtGx3rEbtrGU23ibh7YubdS03jXObrrdXH8m5iXA5C&#10;ezsrjI39lrGPpzZOrPJhbyvQwzz3W7k3cOT+ceFeqV1vXZHjPr7f5vaLfI6XG12rHbPg7/YeP+OM&#10;xyfr2t6VlNmwtS03jIy4m8mtrateXdtg7SSa+qTS4y5q0i0d9x9sWV2PctQ4yqZrkHXdFr3mSkuM&#10;P8rJ2+Rs699gsBd7HYY/D3ORtJqWZuIWtWNOnPWq07OlCNaaMLepNLfzsZ3X1X3H+OehPSDRev3X&#10;fqpsnDdnrnF11zdbY/T9O13lHO5uxu7qWhvF3qfFuY3DTdTw/Lu47PeYW3ss1c4Oavtl7fX1lTuK&#10;v1FtdnmXs3ge5+mdTer2q8RcO8CZrja2w2iV+T6Fprmt4besrk7W4ry0tpuNf0TI7Hrev47kPY85&#10;c4yjbZOvi41dgubq6tpK1T51EqjbeRbLlzEcYcb4zVdT0i81+naYWfY5KVhj7TNXNzTqTwlyU9jh&#10;bjIY+xt89kLypbyU7me2jNfVKtSnCeb1yZM8h8x90/w2fYjsl064N7E8e8s6xzRrtnfZebX8vzdR&#10;wWN0PO3edxuGzdtQsbjjPXtS5y2XTrWzlu9l0/JZi91+FP6OzzFtfULmlb3u3Dkfsx7K/MXNPXHi&#10;zmPUOQMHyXh7a6yMcRkeT6eKstUytxlbPG5OjStauk4fX+Us3rlC2hXzeu3uSusRCT6a3yVG6pVq&#10;dErHLbByJ1C2zb+P9a2zFZyy2K0p1K8bW42OW2o4y5nuqNvcSS0p8Pa2Gy3mPkpwnvLCtcVLXx8u&#10;ncSVZZ5ZMReKugGyS+3Xnvdh467kcaanyNwvzhc21XjynkeYcZzNYV9cm42p1M1r0MdxTc1LnbMb&#10;yBytrUk2aoZGtp0lHO29O8zVlkpZ7CfHrQeo+al6cZbv/pvZDSdf3PjTlGtRn0+S85GseSrSrho6&#10;XJPksPCz0GvPW2Cy27fsLLNk6V7U1yWllKMlzk7a9hNaTFCYTi28hxNc844nkDD2OW17ZJ5JsTLW&#10;z9HYaU1pHEQjcWnycHPGa+o5TOWcI3EtabHwluZIVLinWhGlG7HMnP3P/wCI0769ctIu9U6/8C8x&#10;7Pb2HElG4xWwYXQ+PstgK+9xqWWyS227X1DYtq5I1TQcpJRuLCGeyF/slpr9GhhrCjeTSWVzX/JH&#10;LfLfvL9seGdXuMBxHxPyPnKNpx7TrWGXxmqajkMTV2qM9tmoUdnuqWZz26YDUr6WnWtIZW8u81Qx&#10;FOljbSlczS21c+5sG0bT215O1LGz2OraxsF5JSwUs1C6tsZiq9rNk/NO8hJkakt3e5exxdaEs9L6&#10;qrVvJLSWW3pS1Iwpz+PS8j1G6X9ee8Ht9e4x1Es6vdqz2CbJ8Wcoajs0+Zrccb5xppW7ZnU9Q5P2&#10;rj7lXYMVNb7Ds+zz4m2oYXDW9zTkyU32/dT2tvZ/Z/41q869daeHu0XULuV14tqnZ22y8b7Q9617&#10;NzZKppm16TrOz5LX9d3nPahvuXsI0cxnM5Nj6FLGY2lXkkvY/a1eahRtvpD+Y6tofHmqckcV8taH&#10;Tm5Gp3XzsJmrC8jcTYjJ4fHZG4sbDM3uKzd1Q9F1eXsaEkttbyTwhWj9VPGSSn8qMbmrmftry1xR&#10;w3bc+7zylvvE+jZLbtN4IueSLm+zON1KGu6fxJjNo0DjnLZqnVyGE1HWdQo6jCTAWVanhsdTrUKl&#10;vbUqlxVnqYO8mcldg+QdA43oct7Tve2aBq17sOtcU190r3WSstf+xtc49sc7qOm5DJyVLzGa9hNd&#10;p69CXE21STG2clSlPSoyT1qk05ZrYth3rO4PX5NoyWaymDxta/x+sz5eercUbH6TH4Kje4vE17iE&#10;1W2sLOwlsPFrTmhb0oTSxlkhGaaMeyH7RXJceX/a59vvf6tb6i+yvUTgbG5m49VSb6jYtV47wWpb&#10;LX81adOeHzs/grmbx+lCXz4hNPCEJ5ouNr6w+6f03zmQ7X8Mcc9xOGOMN1r5re9M7G8ES8k4jUbj&#10;S8nkr67sbrJ8m8T3lTGYGWFrVmkqWmUu7S4hCWpCpRl8Tyw0IO6XXXub1R7Zdg+V+P8ATefeM9Lz&#10;PMPJ+x6Vy7xvS3DDYmfT9k2rLZ7EQ+/Gj3H0+Ol+x8jJLNSuLmhUjCSf1U5Yyzyyyi8XybbS440b&#10;ZbK3zVpb3mq4ar9p4/6qWhPG3sqVtWnqXNpH00/NajN5lnjCMEibPPqz+LC93frpJj8RvHJPHvav&#10;UrCjb2dLEdhNDtLzYKFlRkhJPGjyHxxd8fbvk8pVl/S+rzV5mZ/X8ZpZ4eZY1Dwn75Xf3iGla4/O&#10;bzq3N2Cs7S3sbfG8v6rQyWQoUKEPTNX+9upXWn7jlMlVp/trjJ3+QjGaHqmlmj583exPLm4Y30yX&#10;FxbZajL4h6Mhbw+bCWEPHwubaNvWmmj+zPGcbKHVn8an0632GOw/bXrZzF15zdeanb3W08b5PD85&#10;8eUZoTSSVMlkZZ6HH++4q1qSxmqfT2mIzNWl49Hrq/t4zIcI/iMevu0Qs8fzvw9yBxPkasZaVfN6&#10;he4/kvU6cYTSyzXl3LNS1XaLGhPL5m+VQsMjPJ+19U/7ZczFc3YW49MmXxl7jp4xhCNW2mkv7aH5&#10;P0pvhb3EkP4kJJ4w/iiebQO8Ps0e6xquN0Ww5e6cdrcdmaltUx/DnNGI0y73Gpd154QtqlHhXnHB&#10;4vd6F9JXlhCSpJiZZ5KsJfTNCb0xSgar2U9vPvHg7PWbXfuvnOVpkJqNS14+5FsNduNgmr1ZvFGe&#10;nxzyXjbLZKdzLVhCEs8thCaWfx4j58Kok2DjPc5qVKrd4DIXdzG5xdpQytCSwy9bx8bijjaOUo2m&#10;Unk+HqlqW8Iyx8Qmlm+EIjBzst+FD9nfsHVyGU1fibkbrDsuTvp8jeZvrpyZk8RYVriaEPFtQ0Tk&#10;2y5R44wWJ8ywhG2xGIxksJfPojJNGMzGrmP2Mvb95Wnu73CaJt3C+ZvLma8uMlxJuV7YWtSrNCHi&#10;jT1jc7fddQxlh8IeaNhYWcPHn0xljH1PlZThrU72E81hG/xFWFn9PQkt7iN1aS3EsI/KvK9K9hWu&#10;q88PhCeWFenCeWEfyTxjOIJufPwQO7WsubyXV3vhq2ennuJ59c0vnziXLalLa2kZ4fLt83ydx5sW&#10;6xv7iSlGPmtQ1G2lmmh/kUsI+YRj8pfhstjoQyN5wp2ewmTmmrTTYjXOUtEv8FChQjND00sjump5&#10;bYo3VaWTz5qUsBRhNGH7SHn4UHfcG5eSpRhjc3jbqjGl/JFS+pXVhUlrwl/JRo28mRlnpVJ4efM0&#10;8sZIR8fpePMSIDmD8Jh70XGF/Na6nwvxTz7YSSwmqZzh/njjuxsJZf3bz6bDmrJcO7JXml+XL+jT&#10;sJ5o/Ml8Qj4n9OAe/wDsS+4ppd1GjguO9G5StZYQjNktA5P1K2tYQ/dPPi25GvOPsxUjD0Q+ElrN&#10;H9OHiEf0vTRV1xjvFpQuLipgqtSnbzzSxltbqxvK9anLCXxXt7W1ua11VknjN4hLCT5vwj5khD4i&#10;PXkH2Rvd24zva9hsft0dtMlXt6tGlUn4+4e2nlqymnry1JpI0MjxVZ7nj7qlLClH1z06s8lOMYQn&#10;jLGaWEcT9r9tzvtptxVtcv1H53vKtGenTnm1Tj/N73bxmqwnmljSvNHt9itK8kISR9U0k80skfEJ&#10;owjGHn4kuobZPShVhrGwQljNGXxNhsjJV8yxjLGMaM9tLWhL5h8I+nxGHxhHxGA3MPwh+pd8uHd9&#10;7xcY9yuH+3XHWK2bUOCdq4+uezOgcw6fjbbIaTlOSMNsmJ1KrynY4ylLe5Cw3nG1bqhZ0p5pqNnR&#10;mqRklkpwn2GvYPwPZ/j7aOyumdhdA571GxzOA4yzmqVuZdV5AwFpRutcvdvx2YscDPu9tZSQubu1&#10;2Wznr07eSaMadvTjPGWEssJr5cPUc/ZXGdtc1ZZi2kq0bCtbxylve0ZITUJ7mSrJRjdyyQ9U0teW&#10;MYSw/JLDyN35smr6AAAAAAAAAApHfdF1fk3S9m4/3TF0szqu34e9wecx1aMZYV7K9pRpzzUa0kYV&#10;bW8t5/TVoVqcZalCtJJUkjCeWEYWk564M4w7M8Mcm9f+aNYtNy4r5d07NaNu+uXc09KF/hM3az21&#10;apZ3lGMt1i8vjqsZLqxvaE0lzY3tGlcUZ5KtOSaAa/8Akvbn7vdVuQspuXTfkCTY8XeRhQspbfP6&#10;5rmz3GK+rlrUMXuOvbrLa6BsMlhGaE0Kk1WpTrTSTVJbejNNCm0A9j/Doe917V/YPaOZPZy7AUeR&#10;tXzM0LDDSY/feOeOuT8hqv2tTvLHWOYuPea5MXwFyDRwM08tSW4nurm2u56NSvJj7KpPJbAV+hnu&#10;F9utywOR7eb7Q1XWsFdVqcYZLN6dmLuwsZ6WPlvK+naTxhNU0m1yWYkpSU6letVsqk8baNSt8z00&#10;paq+9hz8Qp7uXMeh7H7u3PNhxZxro2TvLeaXZN24d3DLYLBVrTXqeYvuHeE+sdS44UxmybfStaNt&#10;cXt5c4avVjjp6959R8q1pXYT28VcX6dwxx7q3GGgY2OK1PUMbLjcXbVKsa9zVjNVq3V7kL+5jLLG&#10;6yWUyFxVubmr4lhUr1ZowllhGEIb6vVbrDw70x6+cW9YuAtbm1bijiLW6euavja9zNf5K5jVu7rK&#10;5rP57JTSUpsnsm0Z/IXWSyVz6KcK99dVZ5ZJJYwklDGzur0u03uBo1ljb2/k1XkPVY3Vxo+7yWUL&#10;36ON1CnG9wWctZKlCtf69lJqMkZoS1JatrWllrU/V4qUq0bXvT+y/wAN+7/wdhdbzWdo8VdheK5s&#10;nkOD+baOFlzMMRHKwt581om74ulcWN5nuPdons6M1WSlXkusZe06d5beuEtxaXgRP6Z1694Prfjp&#10;+POHc3SzOl28as1jHEbfxDsWt2UI3d3JNRwFrzJLY5zA0Lnx9VGlbWlrSm+fCaaEK3zJZNULhr29&#10;/wAYH7cGuVuvPTzd7TcuFsdNd1cHNqXLvUPkPjjCQmyuWoVLLQcV3IpYPeNEsMjGT7Tja43EYy1n&#10;+vkqVZIXkbinSCuuCPaz5m5F5Wo8yd29vt83L9oWOdyenfeKfb9n26/oS07mnhdpzVOWpgsNq9pP&#10;6Lee3x9e7+bQpz29D6al8qtG+fRP8LT3L7E9q7PuR72fL1huskdgwe87Lw9DkOty7yby7nrGnbZK&#10;30rlHdLalX0bTuMMRWhQx9fHa/f5b6qwtq+Osvsy1ha3swT7UaNG3o0re3pU6FChTko0KFGSWlRo&#10;0aUsJKdKlTkhLJTp05JYQllhCEIQh4g36bOztMfaWthYWttY2FjbULOysrOhStrSztLalLRtrW1t&#10;qMslG3trejJLJJJJLCWSWEIQhCEAW95iwOW2riPlPWMDafX5zY+ON3wOFsfn21r9ZlsxrOTx+OtP&#10;qbytb2dv9ReXEknzKtSnTk8+ZppZYRjDHvuHoe18p9SO0vGOh4r7d3jkbrnzdoemYT67G4z7Z2vb&#10;+M9n1/XcV9pZm8x2Ix32jl8jRo/Pu7ihbUfX66tSSSE00AiY9q/qR2E64b3yvmeZ+P8A7m43ZdSw&#10;WMwlz969I2L62+s8xXurmh8nVNlzte2+Xbzwm9VaSnJHz4hGMfg1NfwsXtJe4P7cPOva3cu53X/9&#10;Tet8lcTaLrOlZH9a3CXIf21m8NuF9lclZfR8Vck7zf476awrS1PmXdKhRn8+mWeabzAE1rdWBDl7&#10;rHVbnrsnkeD6/Cuh/fSlp9lyHS2Ob70aZrn2dUzlfS58VL6ds2LBTXf1UuJuI+aEKsJPl/p+n1S+&#10;dOn8Vd7VvfP3Jdh6QX3Szgj9c9rxBhewtpyLV/Wfw1x193bjeb7hitq1P0cr8h6LUy32pT1PIR82&#10;MLqWh9P+7Rpxnp+sI/MT1S93/AYrGYLBZDnDC4TC4+yxOGw2J7S61jsVicVjranZ4/GYzH2fMFG0&#10;sMfYWlGSlRo0pJKdKnJCWWEJYQg1+tT9qf8AF96FqutaLouw939L0nS9fw2p6dp2p+6Txrrmq6nq&#10;uuY62w+va1rWvYfuBZ4jBa/gsRZ0bWysrWjStrW2pSUqUksksssAurw/1592jEct8W5Xfc/zlV0b&#10;Gci6RkNzpZPs9hc3jaup2WzYy52KnkMNT5av6mXsZ8PTrQq2stCtNcU4xkhTnjN6Y5VdP/b0/Fm6&#10;l206u7Vzzv8A3ju+DdZ7FcJbBzNa7N7nembrrdzxRheS9ZyXIlvsGm23bPPXG24OtqFteS3eMp2N&#10;7Pf0Iz0JaFaNSFOYNjt0cQAEY3uk9eeYexnEfHmscNah98c5guR4Z7K2P2/q+vfS4mGs5zH/AFf1&#10;O1ZvB2df+TLynJ8unUnqfpefT6YRjDWO/FHe3p3A9xjqR164x6a8Q/ri3jRuxku+bThPv/xfx79l&#10;6pDjPeNfjlftLlPddHxF7/03zFtR+Rb3Fa5/dPX8v0SzTShgDxvxx703EekYDjnjzDfd/TdXtq9p&#10;gsN9o9UMt9Db3V7dZGvT+0M5fZLK3PrvLypP5rV6k0PV4hGEsIQhAL1w64/jSOo/CWg9dOvem/q+&#10;4b4vx1/idG077w+1Htf2Hj8nm8nsV9b/AHh3fObLtWT+fmczc1vXeX1xPL8z0SxhJLLLKH1OK/bG&#10;7Oc7csWnKXdjaZ7XHyXVrc57EXe1Y7bN32W2x9zVhaa1bXGu3GR1fWteq06XmeNvdTRo0K3oo0JK&#10;k009GqerH4ZD3Nu9fa/E9pPev5SrYvXqOTxWT3zUstynrvLHN3JON17I3cMVxtjcjx1kdh4v4049&#10;uqFrCNWfH5SeeysLz5NnY0rirVq2YbDVnZ2uPtLWwsbajZ2NjbULOztLanJRt7W1tqUtG3tqFGnC&#10;WSlRoUZISySywhCWWEIQdDHD4jFa/icXgcFjrLEYTCY6yxGHxONtqVnjsXisbbUrLH46wtKEslC1&#10;srK0oyUqVOSWEkkksJYQhCAPZfRBiz3Y443Plzq3y7xzx5hvvBuW0YXE2mCw32jisT9dcWu0YLI1&#10;6f2hnL7G4q29FnZ1J/NavTlj6fEIxmjCEYtPeu648zduPa57dddOvem/rB5k5Q0zU8To2nfeHVdU&#10;+3MhjOUNF2K+t/vDu+c1rVcZ8jDYa5reu8vreSb5foljGeaWWYMWPax648z9cOPOUsHzPpv3Nyux&#10;7nicthrX7w6rsP1mPtsHCzr3Hz9Uzmct7f0XMPT6Ks8k8fywhGHxRZ/hZvbk7me3H167R6N3N4c/&#10;U3tPI3M2qbZpuL/WFxVyH9sYDG6RJh72/wDreKt43nHY/wCTkYRp/Kuq1CvN+2lkjL+kCU1tLg14&#10;/cO9u/n7lLslnOT+B+O6G263vWBwOV2GpR2vRNZhjNwsLWbA5O2+h2jZMFc1/rrDE2t7PXpSTyVK&#10;9zU9U3rhN555n4hn8PF367R+5HvPZ3oj13suWuNudND0LaeQbmz5V4K40l1rmDBYypoezY37E5P5&#10;I0TI3327gtTxWarXttQr0bi+ydzGef50J/ITIdSuGI8AddeK+LLm3t7fN4DWqF1tcLeNGrLNuGdq&#10;1c7tMPqqFStTvpLbNZGtQpVoTzQnoUpPT4khLLDcd9pfpnN0B9u3qx1ayWPsMfu2hca2GU5Wlx89&#10;ndUqvMO9XV3vXKMv2rY3F5QzdHGbpsV5Y2t5LVqSVbG0oQp+mlLTkkDIxIsCD7tv7We3Z7k+vzr1&#10;N2nH6ZteSzsmy5bULvLX2qzYrZqt1Cvc7LoOzYuhVjjKtzeVPqqtlW+nkoVPmz29fxNStZNID3bf&#10;wtPLm+dnr7vT7TvKWv8ADPKux7zS5J2viLK7XnOLKmq8mXeUlvsnyXwHyXq1ldz6xd5LMXEcndYW&#10;8+gpWNf6qtj7/wBFS2xVILJ5/iH3oOWdbm4x3vL3+L0zJ2n0GUvLnc+DcJ9RY0beaWNnm87x5eVt&#10;5ytpkZJfk16c8biS69fi4hNJGaLCnf8AqL+M+7Y8cT9Y+ddtz2scM7Pio4LaMvkuZujWlfaGDs8d&#10;Vknw27b115zF5zltOK2KlT+kvrerPkaOT+fGW/lqUZqs8AkQ6Ge39gOo2PyO2bRlsfunM2y4+TGZ&#10;TO42jXk17VsNGelcXOv6nG+oW2Qu5L68oyT3d/cUqFW5lo0pJKFCWWp87Ye9hz8P/oXtHa/sfLHJ&#10;+2a/zP3K5K1+jrOz7zrlnfUuPuLdNmrWmQyXH/E82bscbsOWo5zMWdGvlc9kLWwucjTtLSjSsbCn&#10;SrwuwzX5iwOW2riPlPWMDafX5zY+ON3wOFsfn21r9ZlsxrOTx+OtPqbytb2dv9ReXEknzKtSnTk8&#10;+ZppZYRjCavuHoe18p9SO0vGOh4r7d3jkbrnzdoemYT67G4z7Z2vb+M9n1/XcV9pZm8x2Ix32jl8&#10;jRo/Pu7ihbUfX66tSSSE00AiY9q/qR2E64b3yvmeZ+P/ALm43ZdSwWMwlz969I2L62+s8xXurmh8&#10;nVNlzte2+Xbzwm9VaSnJHz4hGMfg1NfwsXtJe4P7cPOva3cu53X/APU3rfJXE2i6zpWR/WtwlyH9&#10;tZvDbhfZXJWX0fFXJO83+O+msK0tT5l3SoUZ/Pplnmm8wBkb7oPAnLPYngLUNJ4c1T74bPi+YMBt&#10;N9jPt3Wtf+RgbLS+QMTdX31u05nCY+r8rIZu1p/KkqzVpvm+qEkZZZ4yyMfigOhXbH3EugvEXCnT&#10;rin9cHJur9v9B5Szutffnjbj/wCh0TCcL8/6nk879s8pbjpOv3P02wbti7f6Wjd1Lyf6r1yUpqdO&#10;rPTC8HQni3e+Fup3FPGfJmC+7W7619+vtvCfaeHzP0X2zyTuOfxv/TLAZDK4i5+pxGVt637jcVPR&#10;8z0zemeWaWGYHsK9XOdul3tPdU+tHZfRv1a828a/rz++ulfebTtx+xfvj2S5i3/XP+2PQNh2rUsj&#10;9o6ltVhd/wAiX9f5Pz/lVfRWkqU5Awd91PqFz32O23iDYOFdJl3Wjr2u7ThtipQ2fTtcnxVWtk8T&#10;e4upN97NgwP1kuRkq14Q+n+b8uNvH5no9Unqg8/FRe0P319xrlnqDyB0s4Up81WfH3HfKench2sO&#10;TeHuOq2qXN3sup5vWLieHLPIGiQzFPYaVzfyy/Z8bv6eOPm+f8r5lH5oSTdWsNumsddeGNQ5D1O5&#10;0rcdJ471fRs3r9zlcBmpqNfTMVbazRv6WS1nLZvEXFtmbXF07unCS4mnpyV4SVJZJ5ZpYbJftbab&#10;zPxj7dnTLiLsLxRkeFeY+E+u/F3B27aBktq0LdatpfcM6rjeM7PPW2ycabZuuo3+O3HF6tQy9vLR&#10;v561Cjey0rinRryVKUgQfd0ejXcrkTt/yPzNw3xzkLnDXmd0rOaXuWJ5I491bK22R1zT9Us6eVxk&#10;Mju+F2HD5DFZ3ETxo1o06NWSpRhUpx8emaOkB70Hsbe8n2H933sd3L6cdddgyOm5neeFt34X5k1P&#10;sf174u2rHbFx1w/xTh7fadahsfNumchahsGrbzqVaayu421ldUbm0kuLeb0/KqxC3n72j3lP+6Ps&#10;B/32WC/25WPP+DT/ABkn+uN3/wD/ADLFo3/hkAzl9vvh73A9C5uzGa7SZflK+45rcdZ3H2FHdOcs&#10;byRiYbZXzurV8bUpYCz5B2mrQvpcZa3sJLqNtLLTkjPJ8yX5kJZpyfw/XT/8QJwL3c3DdPdG23tJ&#10;neul3113rX8DZ8z949a7H6nJyvfb3xdfa3cWuhYjsDyjdWWck1rGZqWjk446nJb0ZqtKNeSNeElQ&#10;Jm25kAAAAAAAAAAAAAAAAAAAAAAAAAAAAAAAAAAAAAAAAAAAAAAAAAAAAAAAAAAAAAAAAAAAAAAA&#10;AAAAAAAAAAAAAAAAAAAAAAAAAAAAAAAAAAAAAAAAAAAAAAAAAAAAAAAAAAAAAAAAAAAAAAAAAAAA&#10;AAAAAAAAAAAAAAAAAI3+ZNh+8fIefuKdX5lpjq8uFsvH7WWjjPNCt6I/x1Orf/OqQj+SMJ/h8HI1&#10;/ECdq/323usdntqxmX+19I4n2K3678eTSR9dpb4DhuWtrmwTY2vCMZbrGZnkuOfylCrLGMlWnfwm&#10;kjGSMsY89j3cue/3wfffnHPWOR+0dX0DMUeHdPmlj67ejieN5amGy8bKr8Za9jkt2jlr+lUl8yTy&#10;XcJpYxljCMcfNuv/ALQz19Ulm9VK3nhZ0fH5ISW3mSfxH88s1f1zQj/FZD9Zc9C71zN6/Un81cPk&#10;qd7QhH81plaUYeiT4/GFO6s6k0fH5I1IfstrX8HP2Yk3fqT2L6sZW++bmuBuXcbyLrlvWmmlnk0P&#10;mrDVaM1lYyzT+mtb4vdtAylzXjJD9zqZan6v8kkT4/hx+bZdn6+cycD3918zJ8UchWW5YalUjGE0&#10;uqcmY2enG1tZYzeKlKw2fUr6tVjLD9CfISer9vKr3jm++bj7ywmj+laXEtaSEf8A1Fcy/kh+zCWr&#10;SmjH/wByZGZLH22Wx1/i72T5lpkbO5sbmT/hqF1RnoVYQ/YjGSePiP5ottDl7i3UOcOKOS+GOQMf&#10;LltF5Z0LbuONwxs0JP5N1rdcDf65mqEkZ5Z5adafH5Gp6J/EYyT+JofGDYF5E0TXeUdB3bjXbrSF&#10;/q3IGp7Dpmx2UfT/ACThNmxN3hsnSljNCaElSazvJ/TN48yzeIw+MFwLihTurevbVoeqlcUqlGpL&#10;+zJVkjJND/F8RYQ6b1+2HM5i8p7FGrhsFjMhdWVS6hJCW9y0bSvPRmmxVKrLNLLa1oSeZbieEZPE&#10;YRklqfHxziPb/wDwsvazsBz3yBje19bNdfOtXD/KW5cfZfcaePktORucp9H2W+wNxe8J4PNWt5ZW&#10;ml7DLj41rbasjTr46ahWpz2Nvk4fNhS0y+o/sQ898ucs7dZc+1MnxDwpx1vWyahkNjls5bfc+Upt&#10;XzV3iat1xli8lQubW31rMS2catHPXklWzjSqyTWtG+h6/l2axGiX93d1oZCM9nZW9erRmqeIQr3X&#10;yp4yRjbSTQmhClP48wqR8y+PyQmZoa/rmF1bG0cTgsfQx9lR+PopS+alap6YSzXF1Wm81bm4nhLD&#10;zPPGaaMIQh58QhB0MerXUzrz0t4iwPBvWji/XOLeO8FLLVjjsJbRnymwZeahQtrvZtx2G7muM7uG&#10;15GlbU5bjI5G4uLqpJTkp+uFOnTkl3AeCev/AA/1o48xXFvCWjYbRNOxUIVI2eMoxmvsvkI0aVG4&#10;zmx5i4mq5TYs/eU6MkK15eVa1eeWSWT1Qkkkllu/YY+zxlvJa2VCShRk/NLD9Kebx4jPUnj5nqVI&#10;+PjGaMYvtsi15HuAAA+BjNbxeFyGTv8AFUY2MMxPJXyVlQjCWwr38n6MMjJbePTb3lWnH01Y0/TL&#10;W8QjPCM0PUxh4b6icLdeeUuYOTuEcBNxpS58vbLZuWeO9YmoWXGey8l2H8jy8s2Op/ImtNU33M4m&#10;eNpma+KjZ22dhToXF9RrXlCW4jY7jfrzxnw/vfIu8cYYibSZOWbm1zfIGnYONK20nN7tafuMN/td&#10;f+VG3wG2ZLHzRt8lVsI21HKwkpVrqlVuKUtaPo22OtrOvcV7WT5ELuMJ7ijT8QoT14fD6iFPx4p1&#10;ZpfhNGXxCf4RjDzDy++yeXxe8wT7CaN939kk2Wxo+nF7LPUqXHph+hb5uTzPdyR8Q8Sy30kYVpfM&#10;fM0/zPzQc0D8VN7bf71vt5Y9wONsD9Hwp3Bv8pltphZUvTY6p2Ls4VMhvVjVlkk9Frb8k42aTYrW&#10;aeeM9zkY5eEsstO3l86S/vzdLv1E9h7XsVpWK+n4z7FXd9kM7C2p+LXAcyW0J7varWpLJL6aFLdL&#10;KaXMUIzTRmr3kcj4llkpS+bJ75hfoMjDI0JPFtkYzTVPH5Kd5D9KrCP7Hz4fpw/Zj6v2GPbVWQLq&#10;DSNcK7H95OPMJUqVPmXeJkmwV75m9U0KmNhJJaxnjH9KM9THT0Z5ox+MZpo/l/K61f4d7tp++49q&#10;jrtlsrlPtLeuDLC8608gRnufq7qlk+I6Nhj9OrX1xPH6mvf5bifIa9fXFSrD5k9xc1Ixmn/bzdBH&#10;2eOwX74ToTw7kL+++t2riy0ueFNujPX+ouJL7j2naWmuVbqtNH51W7yGgXeHuqs9T9OatXnjGM37&#10;ebIHT8h9oYGzmmm9VW1hGyrfHzH1W8IS04xj+WMZreMkY+fzxXWTepP1TgAAAAAAAAAA/FSnTrU5&#10;6VWSSrSqyTU6lOpLLPTqU55YyzyTyTQjLPJPLGMIwjDxGD0MrisZncZkcJm8dYZjDZiwvMVl8Rlb&#10;O3yGMyuMyFvUtL/HZGwu6da0vrC+tK09KtRqyTU6tOaMs0IwjGD1L+wscpY3mMydnaZHG5G0uLDI&#10;Y+/t6N5Y39jeUZ7e7s7y0uJKlvdWl1b1JpKlOeWaSeSaMs0IwjGD+TSyzyzSzSwmlmhGWaWaEIyz&#10;Sxh4jLNCPmEYRhH4wfL+7+B/zkxH+htn/lKy/wC9a6yf2ufBH+xFx/8A0PLa/qJ4Q/1m+Kv9jzUf&#10;+xD1foLH/mK0/wAzUf8AjD7v4H/OTEf6G2f+Un71rrJ/a58Ef7EXH/8AQ8fqJ4Q/1m+Kv9jzUf8A&#10;sQfQWP8AzFaf5mo/8Yfd/A/5yYj/AENs/wDKT9611k/tc+CP9iLj/wDoeP1E8If6zfFX+x5qP/Yg&#10;+gsf+YrT/M1H/jD7v4H/ADkxH+htn/lJ+9a6yf2ufBH+xFx//Q8fqJ4Q/wBZvir/AGPNR/7EH0Fj&#10;/wAxWn+ZqP8Axh938D/nJiP9DbP/ACk/etdZP7XPgj/Yi4//AKHj9RPCH+s3xV/seaj/ANiD6Cx/&#10;5itP8zUf+MPu/gf85MR/obZ/5SfvWusn9rnwR/sRcf8A9Dx+onhD/Wb4q/2PNR/7EH0Fj/zFaf5m&#10;o/8AGH3fwP8AnJiP9DbP/KT9611k/tc+CP8AYi4//oeP1E8If6zfFX+x5qP/AGIPoLH/AJitP8zU&#10;f+MPu/gf85MR/obZ/wCUn71rrJ/a58Ef7EXH/wDQ8fqJ4Q/1m+Kv9jzUf+xB9BY/8xWn+ZqP/GH3&#10;fwP+cmI/0Ns/8pP3rXWT+1z4I/2IuP8A+h4/UTwh/rN8Vf7Hmo/9iD6Cx/5itP8AM1H/AIw+7+B/&#10;zkxH+htn/lJ+9a6yf2ufBH+xFx//AEPH6ieEP9Zvir/Y81H/ALEH0Fj/AMxWn+ZqP/GH3fwP+cmI&#10;/wBDbP8Ayk/etdZP7XPgj/Yi4/8A6Hj9RPCH+s3xV/seaj/2IPoLH/mK0/zNR/4w+7+B/wA5MR/o&#10;bZ/5SfvWusn9rnwR/sRcf/0PH6ieEP8AWb4q/wBjzUf+xB9BY/8AMVp/maj/AMYfd/A/5yYj/Q2z&#10;/wApP3rXWT+1z4I/2IuP/wCh4/UTwh/rN8Vf7Hmo/wDYg+gsf+YrT/M1H/jD7v4H/OTEf6G2f+Un&#10;71rrJ/a58Ef7EXH/APQ8fqJ4Q/1m+Kv9jzUf+xB9BY/8xWn+ZqP/ABh938D/AJyYj/Q2z/yk/etd&#10;ZP7XPgj/AGIuP/6Hj9RPCH+s3xV/seaj/wBiD6Cx/wCYrT/M1H/jD7v4H/OTEf6G2f8AlJ+9a6yf&#10;2ufBH+xFx/8A0PH6ieEP9Zvir/Y81H/sQfQWP/MVp/maj/xh938D/nJiP9DbP/KT9611k/tc+CP9&#10;iLj/APoeP1E8If6zfFX+x5qP/Yg+gsf+YrT/ADNR/wCMPu/gf85MR/obZ/5SfvWusn9rnwR/sRcf&#10;/wBDx+onhD/Wb4q/2PNR/wCxB9BY/wDMVp/maj/xh938D/nJiP8AQ2z/AMpP3rXWT+1z4I/2IuP/&#10;AOh4/UTwh/rN8Vf7Hmo/9iD6Cx/5itP8zUf+MPu/gf8AOTEf6G2f+Un71rrJ/a58Ef7EXH/9Dx+o&#10;nhD/AFm+Kv8AY81H/sQfQWP/ADFaf5mo/wDGH3fwP+cmI/0Ns/8AKT9611k/tc+CP9iLj/8AoeP1&#10;E8If6zfFX+x5qP8A2IPoLH/mK0/zNR/4w+7+B/zkxH+htn/lJ+9a6yf2ufBH+xFx/wD0PH6ieEP9&#10;Zvir/Y81H/sQfQWP/MVp/maj/wAYfd/A/wCcmI/0Ns/8pP3rXWT+1z4I/wBiLj/+h4/UTwh/rN8V&#10;f7Hmo/8AYg+gsf8AmK0/zNR/4w+7+B/zkxH+htn/AJSfvWusn9rnwR/sRcf/ANDx+onhD/Wb4q/2&#10;PNR/7EH0Fj/zFaf5mo/8Yfd/A/5yYj/Q2z/yk/etdZP7XPgj/Yi4/wD6Hj9RPCH+s3xV/seaj/2I&#10;PoLH/mK0/wAzUf8AjD7v4H/OTEf6G2f+Un71rrJ/a58Ef7EXH/8AQ8fqJ4Q/1m+Kv9jzUf8AsQfQ&#10;WP8AzFaf5mo/8Yfd/A/5yYj/AENs/wDKT9611k/tc+CP9iLj/wDoeP1E8If6zfFX+x5qP/Yg+gsf&#10;+YrT/M1H/jD7v4H/ADkxH+htn/lJ+9a6yf2ufBH+xFx//Q8fqJ4Q/wBZvir/AGPNR/7EH0Fj/wAx&#10;Wn+ZqP8Axh938D/nJiP9DbP/ACk/etdZP7XPgj/Yi4//AKHj9RPCH+s3xV/seaj/ANiD6Cx/5itP&#10;8zUf+MPu/gf85MR/obZ/5SfvWusn9rnwR/sRcf8A9Dx+onhD/Wb4q/2PNR/7EH0Fj/zFaf5mo/8A&#10;GH3fwP8AnJiP9DbP/KT9611k/tc+CP8AYi4//oeP1E8If6zfFX+x5qP/AGIPoLH/AJitP8zUf+MP&#10;u/gf85MR/obZ/wCUn71rrJ/a58Ef7EXH/wDQ8fqJ4Q/1m+Kv9jzUf+xB9BY/8xWn+ZqP/GH3fwP+&#10;cmI/0Ns/8pP3rXWT+1z4I/2IuP8A+h4/UTwh/rN8Vf7Hmo/9iD6Cx/5itP8AM1H/AIw+7+B/zkxH&#10;+htn/lJ+9a6yf2ufBH+xFx//AEPH6ieEP9Zvir/Y81H/ALEH0Fj/AMxWn+ZqP/GH3fwP+cmI/wBD&#10;bP8Ayk/etdZP7XPgj/Yi4/8A6Hj9RPCH+s3xV/seaj/2IPoLH/mK0/zNR/4w+7+B/wA5MR/obZ/5&#10;SfvWusn9rnwR/sRcf/0PH6ieEP8AWb4q/wBjzUf+xB9BY/8AMVp/maj/AMYfd/A/5yYj/Q2z/wAp&#10;P3rXWT+1z4I/2IuP/wCh4/UTwh/rN8Vf7Hmo/wDYg+gsf+YrT/M1H/jD7v4H/OTEf6G2f+Un71rr&#10;J/a58Ef7EXH/APQ8fqJ4Q/1m+Kv9jzUf+xB9BY/8xWn+ZqP/ABh938D/AJyYj/Q2z/yk/etdZP7X&#10;Pgj/AGIuP/6Hj9RPCH+s3xV/seaj/wBiD6Cx/wCYrT/M1H/jHnt8TirOrCtaYzH2taEIywq29nbU&#10;KsJZvhNLCpSpyzQhND8sPPxVLqfB3CmhZeTYNF4f4t0vP07eva085qfH+p65l6drdSwlubaTJYfE&#10;Wd7Lb3EssITyQn9M8IfGEX28BxdxnqmRly+rcdaJrWWkpVaEmUwGo6/hsjJQrwhLWoy3uOx9tcy0&#10;q0sPE0sJvE0PyvJTtbWjN66Vtb0p/EYeunRpyTeI/lh6pZYR8RfQXSV084AAAAAAAAAAAAAAAAA0&#10;E/xxfG/zMX7dnL9rb+PpMh2O43zl16fPzPtG34f2fVbf1whD0fJ+zMzN4j59Xr+Hj0x86Pv4yvj7&#10;143oVyrbUPH0t9z/AMfZm59Pn1/X2/FOx6zQ9cIQ9Pyvs7LTeI+fV6/h48R8xke4zifNHirOyS/t&#10;Ku2Ym5n8fl+bJgbyyl8/m9PybiP8Xz/EYhdq7HzT0vJSw/az5uxqzfs+uXG17eHn83j5dX/gufm0&#10;YUXzDwAAAAAAABv8N5BJwzAdABvIJQGYAAAAAAAAAAAAAAAAAAAAAAAPFP8Al/xv/axaVf4jLPRy&#10;HdbjbCU6kZqGvdbtShVpTUpZPl5LK8ico3txNJV8eutTqY+Fp+f0yzQmhCHnz55hn40XbY5j3PuE&#10;dWo1pprTTuk/HktehPbyU/k5rYOZuecneT06/j5lxRrYeTHePMfTJPLNCEIRjNGJ+EAbUKAAAAFE&#10;71U8Y21pefjUvYT/AJ/jCnQrQjCP5vHmpBP7+Hi1mF92o5h22pTp1JNd4GvsPSjUkozxoXmz79pN&#10;xTuKPr81qdb6TXLin65P/TdWeWaPiaEI7hH4MbRZcr3/AOyvIlajRrUtL6jZXWqEatO2qTWuS3vl&#10;7i28oXdt83zc0LmGO0m7o/MpQhD5VepJNHxPCExa1uBukwAAAAACheUNn+5PGnIm5+v5f3R0Xbdn&#10;+Z6vT8v7AwGQyvr9XyLn0+n6Tz5+XU8f8LN+SP4qzeilUn/4SnPN+x+1ljH/ANotH2A3/wDVRwNz&#10;byl835H6teIuSd/+f6vR8n7nabmdi+b6/pb/ANHy/s7z5+RW8eP2k/7WKPwhGP7Dm4rdOFW9cAAA&#10;AASVez7gI7J7knVnHQpxq/T7ZtOf9MKstGMIapxtuu0RqeuaMIRhRhh/XGT8tSEvph8YsQe+2U+y&#10;OovNV364SfNweFxfmMkakI/be3a9hfR6YQjGEan1/phN+SWMfMfhAfqX9tBJ7+NB47vto9r3iDec&#10;bj5bqfjDuNx7kM3eRqwpzYzVtq4u5i1a4rSyTVZYV4XG132Foxllknnh64TQ8Syz+dLLtlrdTKce&#10;2WfoUYT1NWzVvWuqsakJPkYrLw+zK8ZZIx/dZ6mVqWUviHxhDzH8kItwz8Fbun2P7l3P+lV7z6ez&#10;3Xpbul9b2sfEZb/O6nzPwhXsacIQoTzwq0MJl8nUhH5kkkJZZoRhNNGT04I+4bh577hrX8rSpeuf&#10;Cb9jJ7ip6vEaNjkMNnbOpN4jNCE3rv420vjxGPx8/CHlpR9i+nvTLHdWugGl9MeQdw7Qe47z/i7S&#10;rzdxhpeK3u2qYLG7hneR89x3S1bjOrpV1Uv9o2bX8hZYy9qT7HJUoYTA4/JzYK2k2CF1T+xzJ1z6&#10;12fBHUfWute37Hzn3N5csaFTk/RtasNqoTYqx2PK7pltOp4LSKms157vO5vEXltY3M82ZlnpYzE2&#10;l9NiqEuXhXk6diOzbdA49o6VxbjuPcrf7py5tNGSbY8Nj6OTkja0b+5y91iZbLDzY6eNW9vLWrTo&#10;1Ixu4RltrWlWjbSQuvXCpOUc57knsWbf2X9vPHcn61bQ551OF9zHx/rdxT5U1jNcQX+v7li7+fPa&#10;PmbbM6JrFxy1xbcwu8vV+ln2XH4ChbyTXdhL8yWf7W9ZTul7V2xc29PrPecLRhyxr8LrkfUcLVk3&#10;zB5Ljq7xGyWN3PltWyVDJarg63IOiV4XGRqfImzdniaVGWa4tJfXCY9zNXPL3Wm/3HimjmbOT7z2&#10;PzNgxdnNLm7O5wFW1yFGrG6xtxJcYyznzmFn+ZcTeiN5StZZIRqUoeYRtjZ2fti0fbB0641K75ej&#10;7rdTl7J5rWsLbZ7KV8H928jnuNdSo/Z95o3GlSjWyVrNrd7ltWwGSymNv7KreZK6q3918zFWWQoa&#10;2tujtPo1rlbXrjkSPfqfkO9yeExlDLX1XF/Yt5ltJ16l9JcatpM9Ope0JsLc5DBYm9vrK7tqlxe1&#10;6l3X9dhbXZ8anT4al4Zx81hPnv14Rz1a4s7eS6rzW30da6w9hL8qpjcPGWatJGzqV7K1rVqNWnNU&#10;rTzVZ/NCnVu91x4s272hOxnB/Pvup9DNw5P4N5B4b3PJ8c6XyHZ8h6nmcrltz4w2C9tNPwNlltr0&#10;TDYrKY7Y94o2W72Wx4PYrTF2d9dTSY6e9uLO5muJwzoew+3dzLxfy1316obHvPFu38b7LfabrW4W&#10;246/kr/IbLo2XubfXMVa5DP6pjbC/s8ztFO12e1zWLzNvY291XjLZzXNa2rRPvajhb/gXbdb2jm3&#10;jG/zOtZXX8hWxOOy1PLWNxXr5DC3VSnYWtKvfYy3o1qV5kpaeSp3dtd06NOrPGFKNSanPHHzEdE+&#10;f++eV7idqejHXKpP1f4dzmZ2Sx0bValSyvdZ4/ut01rGYLQptOjyDv222ecxWmbLDO5j6jL3Nr9n&#10;4vLXlLIVpbeM0bQY7qry32vv+x3PXVjhqebgvjjKZLNWurYGee1ucJqFfZcLZYvU463Hb9t2C3yl&#10;hrWahlcj87I16H0ljkLmnd1JaMYxKVt+M9p5Or7/ALtxrqUY6ZgLm4vKeNsoxp1LPFT5Gzo22M+z&#10;45XKX1O5oY+8+puPXcTyfKo16ktWaEi6XZHsR0p37gzpXjPbu4A5G4D73cT6rNx9zBsHGeV5SqUd&#10;tp7Rh913nZ8jw1eUt83nb9gvrLb+RNhw2UyWfuvtinhbfGWuMnr4uh5s675p5i6y7bxZ1msenXEe&#10;58S9rOP8DNqHIuX0i/3uensMmdx2z7VnLzja5p7XtOxZe6tdi3HL42+vcvX+0ZMZSsaFjNVsaX8j&#10;H2tv2vjrKa1x3R4n1bL6vybg7H7Kz91h62ajLfwvbfI5K9ra/UlyeSv7qrTv8rdW9atdT/Phby0Z&#10;KMZqMv7n97qP1J4n7Vdqe0fDvuu9oNo6l9mNc4r+Xqu/853mozYTY+XJbbROOOPMXvuZzu8atsey&#10;bRPDP4nLQuLafK089hKV/k768tqdCpfV/rdeuvegc989c68c9/Oc87195uw2h+jA7bync69NjM1y&#10;FCjqmmadYbZksrtOBzOazs0Mtj8hCrRmv5Mti6d3e3VzRkpT3VU9rRNFwe77tumA5w3S90XcbTCe&#10;LLKbLUsI213nYSYzEYqhlLi5yVld3d7H6qhXhNJGvC6tpatarUkhLGpNZjmP3S+bd06HYn2wN5wG&#10;q77xRwfu1arxBzFuetXMOwGBs8Nve15GvgcpkNxy/Ikmq6rk9dyWOxn2DgK2JqYqnr2OoSX1e2p3&#10;tvf215H738n7N1Rx/RnasTgds0Di/Z6s/HfI+y4St+t3E22N2vP3lXE315seQ3GXA4G+w17Z2X2V&#10;iKuPnsJMPZUpbqrQkuaN2U9sHNWx5HjGhwxk7WyymD1vIzTYDYMjZz/em1p2+Tvqs1rXq5CvloWV&#10;lWtK1Kj9LazUI0IWlGWFWaSFSSr0bfwrHJkvInsn9Y8ZUuKdzkeLNo504zydSSFOSaSay5l3Tb8N&#10;b1qdK3t6UlS11fcrCnCMPXNUkllqTzzVJ504vtR+/t7cvW7rdxN007Wc1ZLg3l3jShstpb5rc9B2&#10;u6462fDbXv8AtG1a3Vxu6aXhtjxeGhjcRnZLS5qZuXF05atpPH5lT1QnnwH5h9y/qL175vynAfOe&#10;+Zbi7crLEa3m8flNg1LP5DUNgx+z0JqtnXxuwatZ7DJj6dnVpVKNzPlKeOpU6lKf0zTyeJ4yfdNu&#10;Utak4K1DAZfIRsshgrjYMZPUrW9X6epJPn8jkLWEK1ClNSpxp2d/TljGf0+fT5jGMYtiZMJv/R32&#10;W/dh13J73fcSdN+1tDI1ZJcxzDwjntQqb1NdT0JflW2U5m4I2DD77Sr0aU0IwtrjLQ+XN+WnCPl6&#10;2x9Zvbe704q82aGidd+cKP1FWjkd64szOBhsEl5XpyVZ7bKb3xVmMbsUt3JLUhP8i5vPVTmm8+mE&#10;Yx85YXOC0rbaU9xPZ4XLQn8eu9sp6MbiMfHwhNfWFSS4hGEPzRnEEfaX8FV0732rf5rqX2Z5k675&#10;S7u7u8k1PknDYTnjj60pTzeu1wuCmp3fG2/YeypftPqchmc/cQh4mjCeMIwjGjzb+HN6/bTPdZHg&#10;nmXkLiW9r169xLgtvx+O5Q1ShJNH1UMdjIy19P2mwt5P2vzrvI5SrCHxjCaMPEbdZ3hLHVqVWrr2&#10;Qr2l1+lNStMjP8+xmmjGHpp/UUqMbu3pwh5/SjCvN/EGtt2f/Cb+7318jd5HReOONu1Wq2tG5vKm&#10;Y4A5Ex8+btbOjGpNSku9D5RtuNtxyGWq05IebXC2uZ/Tm9Ms8/5UP3NPsVd+eKI17vWNR0/nDB0K&#10;da4nyHFm22k2SoW9P1xklr6xu1HT9gur+pJLD9wx1DIfpR8SzTflWtzPGG4YiarGXGT5O2kq0aVO&#10;5xUfrI1/nSwjCaWzp/8ATCSSlN+jUmnpSyyx+PmMv6QwY0vvl71ftabDi9Dk5r7qdWL20p/WYXiL&#10;nXE7pJqclC1mpUal7jOGewGAzWlVLePinTqVaWIjJVkhJLPGaWEkIYza72f9xrpJlbLWJeRuxfCN&#10;zQk+ox2hcm2GxS4KWlRjJTmubLjzlTF5HXJ6MfEks9SnYRlnlhLCaMYQlgpvG5jY9Vq0bbHZDK4a&#10;XFVruhJipa1xRx1vcVIwmuqVfC1Y/Zs9aWaeE0YVaM00k03qh4jHzEmF4E/Gde5Jx7TsMbzjxJ1r&#10;7D4u3qSTXuXm1zZ+Jt+yFP1S/NpxzOnbBdaJa+qSEfRGTV/Ms0fMfVDxKkB4u/EQdwdTltbPkvQ+&#10;HuWbGlPLG5v44jM6LtN3L5h65PtHX8rX1ih5lh+jGXC+YRj5j5h8Fa4zmPdbGnZULuriszJRqxjf&#10;XWRx3ycle0Yz+r0U6uJuMZjLSrLLH0wnhaTw8Qh5ljHzGJMfw3+Ny6j52layc/dMOw/GV3U9MlzP&#10;xNuHHPNVhQnjLGEasKu2XXBV5NbwqeIzQlozVJZIxjCE80ISzSDce/iReBsnToS8p9d+WdMrzeJa&#10;02iZ/UeRbWnNGEYfMhPna3GVxGlCfx58U4zQl8+ITRhCEa4x/O1rPNdfa+tXVpSp+I2ccVkqGVr3&#10;UPFSM8K1G9tcHStJ/MJYSwhVqwj6o+ZpfHxJEdD/ABa/st7fJbzbBzHy9xZGtNRlqU984A5IyM9p&#10;CrCrGee4jxji+R5JpbeNOEJ/lTVYxjPL6ITfpenLTV/ff9urPy0o5XkHftIjUjThPLtHFe4Xc1CE&#10;8J/VNV+5dlt8sYUvRD1eiM8Y+qHphH4+KqseYtLu6NKpcVsji56kkk09vfWE9StQmmh5mp1ZsbPk&#10;aEZ6cfhN6J55fP5Ixh8RIN1I97n2uu9XKmI4R6s9rMNybyvn7bYLzC6PX4z5s0DM5O01bDT7Bnrm&#10;zl5M41022r0Mfh6NSvGaFTxPLSqQk9U0k8suVvA3uRdKezW72HG/CPOOP3PecpRytxjtaq6byPq2&#10;RvaGEx82Vyla3l3LTtepVKVpj6c1SM0J/E0JJoS+YyzQhU+H3nVc9dyWOJy0l1d1IVJpKEbW+t55&#10;4UpPmVIy/VWtCEYSyQ8/l/MJVmcKrAAAAAAAAAAAAAAAAAAAAAAAAAAAAAAAAAAAAAAAAAAAAAAA&#10;AAAAAAAAAAAAAAAAAAAAAAAAAAAAAAAAAAAAAAAAAAAAAAAAAAAAAAAAAAAAAAAAAAAAAAAAAAAA&#10;AAAAAAAAAAAAAAAAAAAAAAAAAAAAAAAAAAAAAAAAAAAAAAAAAAAAAAAAAAAAAAAAAAAAAAAAAAAA&#10;AAAAAAAAAAAAAAAAAAAAAAAAAABS27Z+Gr6lsGe8ywqY7G16lt6vHpmvqsIW9hJN5+HpqXtanLH8&#10;v5WFnuM9oaPS/ox2i7ORq29LK8UcRbLldPlupqUtrdcjZqlS1XjHH3M1aE1P6fJ8h57GW0/6M80Z&#10;asfTJPN4ljjP3J5zpdaurPOnOEalKS/0Dj3NX+uwrzU5aFfcslJTwOj2daNWE0nyr7cMrY0Zv0Zo&#10;+Knwlmj4lj8zM30MZi76++Hqt7eean58eI1pv3OhLHz8PE1aeWCLqaaaeaaeeaaeeeaM0880YzTT&#10;TTR8zTTTR8xmmmjHzGMfyuLne3t5kry7yORu7m/yF/c172+vr2vVury9vLqrPXubu7ua889a4ubi&#10;tPNPUqTzRmnmjGMYxjFzTrm5ub25uLy8uK93d3derc3V1c1ale5ubmvUmq17i4r1Zp6tavWqzxmn&#10;nmjGaaaMYxj5Y1xjGaMZpoxjGMYxjGMfMYxj8YxjGPxjGMV8OvebnxXIdtZRjN8jPWF7jasIQjNL&#10;LVp0/tC2qzSy+Y+YVLL5cI+Ph8yPnxDzGGyD+FW7F33Cvutadx1VnvZtZ7OcX8i8QZijRpXFzZ2m&#10;YxGKl5W1LM3VtbeuaWtJlePpsZTuIyTy0JMtUjPGSlNUqSTPewvzJdcZ9+Nc02pNczYTnDRtx47y&#10;NOnTrV7a3yOOsIb7r+Sr0aPqmlqS3+oRsZK0ZZoUpchP6vTJGeeWs9DvI22fp0Y+fRfUK1vNCEIx&#10;hCaWX6inNGEP+Ko+nz+b1M/nUeb1a+gAAAAAAAAAojkXU6e66hl8FGEn1VSj9VjKs8IfuOTtPNW0&#10;m9Uf2ktWaEaU8YfH5dSZHL7sPRzFe4d0O52611KFhDdsvr0dw4cy99JJ6cBzHpEKmc0S6lu5oTTY&#10;60zd7RnwuQuJITVJMTlLqEss0ZvTHDXv71csO4XVLlXhWelaQ2fIYeOx8cZG6ll8YnkfWPXlNVrw&#10;rzQjNZ2+Uuac+NvKssIzy4++rwhCPnxH42fxcuYxV1ZeIfNmk+ZbTR/jLml+lSj5/jYTR/RjH/hZ&#10;ooyatOpRqVKNWSelVpTz06tOeWMs9OpJNGWeSeWPiMs8k0IwjCPxhFxwcviMpgMtk8FnMde4jNYX&#10;I3uIzGJyVtWssji8pjbmrZ5DHX9ncSU69pe2V3RnpVaU8ss9OpLGWMIRhFzhchj7/E5C+xWUs7nH&#10;ZPGXlzj8jj72hUtryxv7KtPbXdnd21aWSrb3NrcU5pKkk0ITSTyxhGEIwY4zSzSTTSzQjLNLGMs0&#10;s0IwjLNCPiMIwj8YRhGDKDrJsf02Xzmr1qnink7WnlbKWaPwhd2E3ybqnTh+ee4ta8J4/wDE0P8A&#10;g7m34OPtpDUueuyfTDYclLSxXMGk4vmrju2uak0KUm9cY3EuC3HF4ynLN4myOz6TstC9reqWMPp9&#10;Z+E0sYemfZN/DidgYa/yxzT1ry97CSw5F1ix5M06hXnmhTl2nR60MVsdhYySx8TXmc1jN0rmp6oR&#10;h8nCfCMIw8TXJ44yHy7u9xs836NzSluaMI/+paEfRUll/iz0p4R/xJGZroRNvdd4AAAAAAAAAAAB&#10;87H5bH5WN/CwuPnxxmRuMTffuVel8jIWktKe4t/3anT+Z8uWtL+nJ6pI+fhGPxWo4r5v4v5rqcm0&#10;eMtn+81Th3lfauEOR5fsXYcN93OUNKtcNe7PrHnYMTipcv8AZlrsFpN9bYRusdW+d4pV6kZZ4S0D&#10;ofKGi8mz7vT0jOfbc/HO/Z7i/c4fZmYxv2NvWs2+Nus5g/OXx9hDI/RUMvbzfU2nz7Op8zxTqzxl&#10;mhL69C6oXXz4UJ/X9NcVLWt+jPL6K9KEsZ5P05ZfV6YTw+MPMI+fyvzPmMbTy9vgZ7n05W6sLjJ0&#10;LX5NePzLK1rUbevX+fClG2l+XWuJIemaeE8fPmEIwhGMPTyXP/EmI541brLkds+n5v3XjTaOYNZ0&#10;n7B2ar9pcc6XsGB1bZdi+8lDDVdRs/s3O7NY0PpLi/pX1b5/rpUZ6clSeT1r3lvj7HcrYHhG82D5&#10;PJ+zaTneRcJrH2Vm6n1um61l8Tgs3mPtqljZ9etvosrnLWl9PWu6d1U+b6qdKaSWeaX+TXdvLd07&#10;GNTxdVaFS5kpeif9KjTnkpzz+uEvy4emeeEPEY+Y+fyPxjs5ictcZS0x97SubrC3n2flLeWFSSrZ&#10;3XohUlkqSVZJJppJ5I/o1JfVTnjCMJZoxlm8epxR2Q4Q5w2zmjROK+Q8Ptu59eN/jxhzRq9tQymO&#10;zmg7pNjaGXtsdlcdmcfjbm4x+RsK8ZrPJWstxjL2ehcU7e4qVLa4kpevoHNHF/KOf5L1XQ9wx2w7&#10;Lw9tsdG5LwVGlf2eU1LZo2VLIUbO/s8laWVetaXlrVjG2vaEKtjdTUqslKtPPRrSyfy3vbW6qXNK&#10;hWlqVLOt8i5pwhNCalV9MJoSzSzQljGE0I/CaHmWPiPiPwi8tXLY+hlLPC1bj05LIWt5e2dt8qvN&#10;862sJ7eS7q/Olpxt6fyprunD0zTyzTer9GEfEfH087zpxXrXM/H3XrNbT9FzBynpm+8haHqH2Jsd&#10;z9u6hxhe6pj95y/2/aYivq+M+w7zd8XJ9PeXtvdXP1Xm3p1ZadWNP3srypoeF5K1HiDJ536bkXfN&#10;a2zb9U177LzNb7V13R7nA2e05H7Wt8dVwdj9l3Gz2Mvybm5o16/z/NGSpCSpGT9T3VCS5o2c1Txc&#10;V6VWtSp+mePrp0I04VZvXCWMkvpjVl+EYwjHz8HqTbHiYT5qnJVurmtr9a1t8tb2WLyl/dW9a9t7&#10;e7tpKVrZWVxcX0Z7a6knj8iWrCSEY+rx6ZvFFXXbPg6jf9hcPjs1uu3bD1Xz2laxzhqfHXDXNPJ2&#10;6axnuQ9V1jeNSxuD0vjvj7Z9q5HrZHUtwx9/VjrFnmZLKhVqRuo0Y29xClTNfsBxdTuuYMdZ5PZt&#10;hzHA+V1nB8oYDTuNuS942XB5XcMBg9o1+yxetadqGcz251LzX9jtLueODt8lLbUqk8a8acaNaFPx&#10;RyFrCN5LCarUnsJ6Ul1To21zXq0561OSrThJSo0alStGanUhH9CE3iH5fHiL4tPkLW6tzc2dKTZq&#10;t3Zy0J7u1p6Nu89zayXUKk1tPc0JddjVoS3EtKaNOM0IQnhLHx58RY74v3U+o2c23bNBwtj3CzG9&#10;aHZ61kN50vF+2x7j2Q23TMfudHKXGn322a5adUa2Y12z2uhhL2fG1byjRkvpLOvGhGeFKpGWztj3&#10;z69ZTYM/qWMtexeR2rU7bCXm06zY9LO5t3sGtWmy076trl1n8Nb8BVMjhrbP0sXczWU9xTpy3Utv&#10;VjSjNCnP49OXPY+apUoywyM1WlCSarSlwuZjUpQq+qNONSSFh6pIVISR9PmEPPiPh7+Q3DB4zIwx&#10;FxNlq2S+goZOa0xmubHmatOxua1e3o3Ff7IxV9LQlqVraeXxPGWbzL8YfkXP5U779b+HuWpOCdpu&#10;ub9g5djxprvMN1onEHUrtn2BzWI432zP7Hq2vbRsUOB+EeSLTWbfJbDqORtJaGQq213JVtownpSw&#10;mkjNXO+dseGOOeQJOK87X5Py/IcdJw/I1fVeO+vvYHlzJY/S9gy2awOHzmYhxTxhulvhKN7mNevL&#10;eWleT0LiWpQjCanLCaWM3nuMtZW1x9LUjdT3HyJLmNK3x+Qu5paFSeenJUn+kta0JITT05oeI+I/&#10;B7+Lzlll/qI2tHL0YW0Kcascrr2fwfqhU+Z6fkfbeMx/1Xj5UfV8r1+j4erx6pfNzeGuyfHXO8m0&#10;1NKwHPOvyadRxdfMT819V+z/AFtkuKWXhlJraOtzdieH+LIbpNbwxFaN3Lh/r5rCE1H6qFH6m3+b&#10;W/G3NOncqy52bWcRytiJdcp2NXIzcm8Dc5cLS1pMjC+jQjhY8x8daJDZY0YY6p9RDG/VxtPVT+fC&#10;n86j8zz217Ru/mfKku5Pl+n1fU2F9ZefV6vHo+st6HzfHp+Pp8+Ph58eYPgWnIWt39tRvbGXZbyz&#10;uKcKtC7tNG3e4tq9KPnxUo16Ouz0qlOPj8ssYwYw6R7q3UPkzTsFyJxxZ9wOQOP9oxsuZ1redI9t&#10;r3Hdr07YsRPGeEmVwWzYHqjf4XL42eNKaEK9vXqUoxlj+l8IrHax31687trmK3DTLbsVt2o52yly&#10;WE2nWOlvczP65mMdPGaEl/is3iuArvGZCymjJHxVo1Z5I+I/H4PRpZ7HV6clajDI1qNSX1SVaWFz&#10;NSnPL/w0k8lhGWaX+LCKpsXl8ZmrWF7ir23v7WNSejNVt54TfLr0owhVt68kfFShc0Yx8T054Szy&#10;R+EYQZh8M858Qdh9KpcicJciavyVps+UyWBuMxrGRkvIYnY8LVloZzV9isJ4UsprO2YG4nhTv8Vk&#10;KFrkLKpGElejTm+DIzjblPjvmHWae48Ybjg911ua+vcVWyWDvJbiGPzOMqS0spgsxaTQp32Ez+Kr&#10;TQku7C8pULy1nj6atOSPwfRtrq3vKXzrWtTr0/VNJGaSPn0zy/CanPD4TU6kkfyyzQhND88H0V11&#10;fPYU5kNsweNvZ8bWr3l1kKVKStXscPh8znru1pVYeaVS8t8Hj8jVs5KsIwjLGrCSE0Iw8flgxJ5T&#10;7xdb+IeRL7iLP7Jv+5cqYbD47YNk434G4E7AdnN507B5iWFTD5be9V64cX8q5vQ8fl6U8k9pVzFC&#10;xkuZKtOanGaWrTjNj7vnaLhjjzcLrj3LZrbtk3zG46zy+a0zijiblznDadcxeSlhPjshtWB4Y0bf&#10;cnqlpkZJpZrepkqVrLWlnkmkjNCeSM3z6+UsretG3nnrVK8ssJ56NpaXd9VpyzftZqtOyoXE9KWb&#10;80ZoQ8vJa7Rg7/F18zjryfJ2NtUjRuIYyyv8lfUa8s8lOe3qYqxtbjKSXNOM8IzU40fmSyx9UYQl&#10;+L6mldzut/J3C+xc/cUb7kOX+OtRylfA7RS4d495N5b5HwGyWmSssXfapleE+OdN2fmmy2/GV8jR&#10;q3eIn1+GStLKeF3WoSWsI1oe9rPZThjeONMxy1oO2XfImm69fVcTnJOONQ3fkHc8Tmre9trG6wF/&#10;xjpmt5zku22Kyq3lOpcY+bEQvbe2m+oqUpaEI1IfqlkrKvbT3dvVjcUac0ZKn01GvcVpJ4TQljTm&#10;taNOe5hUljH4y+j1Qh8Yw8fF8inyFrdW5ubOlJs1W7s5aE93a09G3ee5tZLqFSa2nuaEuuxq0Jbi&#10;WlNGnGaEITwlj48+IrE4v3U+o2c23bNBwtj3CzG9aHZ61kN50vF+2x7j2Q23TMfudHKXGn322a5a&#10;dUa2Y12z2uhhL2fG1byjRkvpLOvGhGeFKpGW1Vj3z69ZTYM/qWMtexeR2rU7bCXm06zY9LO5t3sG&#10;tWmy076trl1n8Nb8BVMjhrbP0sXczWU9xTpy3UtvVjSjNCnP49SXPY+apUoywyM1WlCSarSlwuZj&#10;UpQq+qNONSSFh6pIVISR9PmEPPiPhWU1WnJSmrVJ5aVKSnGrPUqx+VLTpyy+uaepGp6flyySw8x9&#10;Xjx+dIJd5rFY7C3OxZW/t8Ng7DF1s1ksnm5/sW1xWKtbSa+vL/L1MrCz+ybexs5JqlxG5hS+RLLN&#10;8z0+mPjLu4ydhZ42vmL+6o43F2tjUyd5fZSb7MoWFhQt5rq4usjNfwt/s+ja28sZ60a3y/lSyx9f&#10;p8R8fXjNLLLGeaMJZYSxmmmm/RhLLCHmMZvV49MIQ/L5/I+bg85idkxlvmMJeSX+Nu/mwoXNOSrT&#10;hPGhWqUKssadenSrU5pKtKaEYTSwj8PP5PC0fXHslwh244e1Tn3rryBjeTuI92mzVPWtwxlhm8VR&#10;v62u57Jazm7etidkxmFz+Musfm8RcUJ6V3aUKkfRCeEsac0k01vOGeaeMOwnHWA5Z4c26y3jj3Z5&#10;snJhNjsbXJ2FK7qYbK3uEydGpj81Y4zLWNezymOrUpqdxb0p/wBH1QhGSaWaPr2d7a5C2p3dnWlr&#10;29X1eipLCaWEfRPNJND0zyyzyxhNLGHxhB8jL7vgMDPXkyv25bSW9WhQqXUup7Xc4/51zUpUrenS&#10;yVpha+PrzV61aSnL6Ks3qqTQlh+l8FhuePcc6vdZshsdnzZN2O0/H6rnNd1vL7rbdH+7m28WzZ3b&#10;snh8Hq2Nw/L2k9eNj4t2W42LYNgssbZfZuYu5bnJ3MlnTjNcx+UtTyt3L4M4SvMzbcmx5m12zwOU&#10;w+FyGzUer3Z7YdEjldhvsbi8FZY7kTWOHszomarZjL5e2srb6LI3EK19XltpIxrx+W9S7zNjYxnh&#10;dfW05ac0kk1WGLylSh6qk0slOWW4pWc9CeM888JYemaPmaPj8rzzbfhKWLyOaupstYY3FSSVL2vl&#10;Nc2PFTySTx9MJqNtkcVa3d5LCaPiPyZKnpjGHnx5VJed8eueF4W5Z7C7lc838YcScI4+zyvIuycz&#10;dS+2XCmQx+NvqsKFC91/T+WuEtM3bfreSvPLJWm1/HZSFvPPJLV9EZ5YR+zc9reGsZxpyBy/slbk&#10;/RuPuMLS2v8Acs1yT1+5/wCMruzsrupClSucRrnIHGOtbPtlGWrNLLUjiLK+hRmmlhU9MZpYR8kc&#10;rZy21xeVI3VC3tZYTVp7nH5C1jLLH88lO4taVWrDz+X0SzeHip7niKk8lOWz2uE1SeWSWNTQ95pS&#10;QjNGEsIz1auuyU6ckIx+M00YSwh8YxhB8XGe4NwNl8lj8Va6D3fpXWTvrTH21XJ+2V7keExtK4vb&#10;inbUamQzOZ6oWGHxFjJUqQjVuruvRtrenCM9WpJJLNND5tj284oyF7Z2FDU+0FOvfXVvZ0al90h7&#10;o4yykq3NWSjTnvMlkuAbTHY+1lnnhGpXuKtKjSk8zTzyywjGH4ly9pNNCWFLKeZowhD1YTNSy+Yx&#10;8Q8zTY+EssP4sYwhB9PL5/E4OFv9o3M1OrdzzU7OztrW7yORvJpPTGpC0xuOoXeQuoUoTQ9cadKa&#10;EnmHnx5gvDzr2h4P63UtWk5a3C8xuc3vIXOL0LQ9Q0ze+V+Vd9vbCW3nydPROIeJtY3flHc6eIlv&#10;KEb2rjMRdUrL6ij8+an82n6ri8qc58XcL08DLyBsdxZZTaruvY6nqmu63tW/b7tl1aS0Zr2TVePN&#10;Awez71ssmOluaUbmexx1eS2+dT+bGT5knq9m6vrWy+X9RUjLNVjGWlSp0qtxXqxh49Xyre3kq16n&#10;p8w8+mWPjzDz+V6+J2jB5u5uLGwvJ/tC0py1rnGX1lf4nKUKE83olr1MZlrWyv5aE0/iEJ/l+jzG&#10;Hx+MPNM8F90Ot3Yzbtq454x33JS8paPibXYNv4f5K465P4M5n1zXb69mxtnsuW4d5w0zjrk601m6&#10;v/TSp5GbFfRTT1aUIVf3al6/icWdleF+Zdhz2m6Ptl7De9Xx9DL7Fx1uunbzxbyVhsNdXMbK2zeQ&#10;445R1rTt4t8JXu/TTkvJrD6aaapThCf90p+r8WuSsr2pUo0Ks3z6UsJ6lvWo17W5kkjHxCea2uqd&#10;GvCSMf470+FQMpF9nvPjZfYMPgZbaOUvZbepe1J6Vja06Ve7v7+rTl9c9Kwx1nSuL6+qySxhGMtK&#10;nPGHmH7MFgeeO0fA3We11OpzRyDZ6vlOQMpf4PjnTMZhtl3nkzkvN4uyhkclheM+KeP8LtPJXI2Y&#10;sLKeSpWtcJir+vThVpwmkhGrThNaTlbnXijhKhr8/Je322Cv9uvrvF6brVjjc3tO77tlLG2heXuM&#10;0jQdRxmd3XcsjaW00s1ShjLC7qyQqSQjLCM8kJvUu760soU/qa0JJq00ZKNKWWerXrzyw8xloW9G&#10;WpXrTQh+WEssYvUx+24HI3smNpXVza5GrJPUoY/MYrLYC+uqdOHqqVLS0zljjri7p04fGaalLPCH&#10;iPn8kfFB8X96es3LXIWO4jwm47fpXLGbx+Ry2s8Xc98Kc59YuR9yxOHo07jLZXRdG7IcbcU7RvWL&#10;xlCeM9xcYe1vaNGWnVjPND5VX0UrovafhHkDb7Pj3F7HsWs7/lLO8yGE0XljjLlLg7c9kx+Opy1s&#10;hkNV1bmfS9Czu1WNjSmjNWrY6hdU6UJJ4zTQ+XP6fFQytlcVoW8tSpSuJpZppKF3a3VjWqSy/Gaa&#10;lSvaFvUqyy/njLCMIPYzWx4nX/oYZOrdS1Mncz2lhQssXlMtdXVzJQqXM9KlaYmyvrmaMlvRmnjH&#10;0eIQlj8VVdh+2fB3Vr9W1LmLNbraZTmDbb7ROMda464a5o503Tddsxut5fcMhhsHo/BnH3I+4XNa&#10;y1jA3l9VqRsZaMlC2qTRnh6X3uYewPF3BH3Lp8jZPZre+5F2G61XR8Jp3G3JfKey7NsFlhchsV5j&#10;cXq/FmobnsVapbYPFXN1PPG1hTlpUZ4xm+D93mQtbD5P1M1WE1zUjSoSUba5uqtWpLJNUjLJStaN&#10;apGMKckY/k8eIPFj9nxuSuqdnb22w06tSE8ZZ8hqO2Ym1hCnJNPN8y+ymFs7KlGMsv6MJqkIzR8Q&#10;h5jGEHw+Lu5XEXL+6YzQtT1DtZic5lqOQr2t9yj0R7w8H6XSkxlhcZK5lyfJHNPXjQOPMLWqW9rN&#10;Lb07zKUKl3XjJQoS1K9SnTm+XovZHjzkTZbLVMBrvPePymQp3lWhdb11U7Q8X61TlsbSte1oXu58&#10;mcPalp+NqT0aE0KMlzf0p7irGWlShPVnkkm/NDJW9xVlpU6d/LNN5jCNfFZS1pfowjNH1Vrmzo0Z&#10;Y+IfDzNDzH4Q+KoWVi/b33z8tlcfg8beZfK3MlnjrChNcXdzPLUnhSpS+IeYU6UlSrUnmmjCEssk&#10;s0800YQhCMYwgtVzhzdxX1t4k3/nbm7cLHQeKOL9du9q3jb8ha5TIW+GwtnGnTnq08Zg7HKZzL31&#10;zcVqdC1srG1ub28uatOjQpVKtSSSaguUeT9D4X4+23lTk/Y7XUtA0bD3Ge2jYby3vryljcZbRkkm&#10;qSWOLtb7KZC6rVqklKhbWtCtc3NaeSlSpz1J5ZY+C6uqFlb1rq6qQo29CSNSrUjCaMJZYf8AEywm&#10;mmjGMfEIQhGMY/CD2LS6t761tr20qy17W8t6N1bV5PPorW9xTlq0asnmEI+mpTnhGH8SKrtI3TVu&#10;SNL1HkTRs1Z7JpO+6vgN00/YsfGpGwz+rbTirTOa/mrGNanSrRs8rib6jXpeuSWb0VIeYQj8FQ6x&#10;suC3PWte3DVsnbZrWdsweJ2XXMzZxnjaZbBZ2wt8piMnaxqSU6kba/x91TqyeqWWPpnh5hCLyUqt&#10;OtSp1qU0J6VWnJVpzw/JPTqSwmkmh58R8TSx8vRts7ibzLZPBW17TqZbD07OrkbL0VZKtvSv6Xzr&#10;WpCNSnJTr06lP8sac08JIxhCbxGMILZ6f2V4N37nLmHrXqfIWLynOfAeL0PN8r8czWWax2a1jC8l&#10;4WGwaZl6NbKYyyxeyYvKYueSarcYq4vqVjVqU6N1NQr1JKc1E65zXxdtnKPIvCuA2+xvuUuJrHVM&#10;pv2mzW2Ss8lg8bu2Nhl9ayNOpf2VrY5qxvrGaWM9awq3VO1qTyUq8aVWeWSPgp3trVurmyp1pZrq&#10;0lpTXFHxNLNJLXl9dKaEZpYSzyzS/nljHx+SPiL6VatSt6NW4r1KdGhQpz1q1arPLTpUqVKWM9Sp&#10;UnmjCWSnJJLGMYxj4hCC7uez2E1bB5rZ9ly+NwGua5icjntgz2ZvbfG4jCYTEWdbIZXL5XI3dSla&#10;WGNxthb1K1etVnlp0qUk000YQhGK4eVyuMwWLyWczeQssRhsNj7zK5fK5K5o2WOxmMx1vUu7/IX9&#10;5cT07e0srK1oz1KtWeaWSnJLGaaMIQjF7E88tOWaeeaWSSSWM8880YSyyyywjGaaaaPiEJZYQ8xi&#10;p774a7925duhkIz69PJJUkv6dnf1IzyVLuFjTjJZyWs1/PGe7mhJCEKUYx8+fyfFirHvr1Q/ej23&#10;eujylWverF7jcflrDk3Gcf8AJ+VuMhY5XebfjbGVMfx/jdLu+Tb+tf7td07GlRo4aetUmnhVhJGj&#10;H5iwse1/AX73uh2opb3UuuB7qytMhabvY6jvF/Wu7W/2mjpdlPZ6jZa1cbxd1LvZ7iS1p06eNmqT&#10;xmhPCX5f6b0PtbH/AGfDK/PjGwjLCaFeWjXmjGE1WFCXxRlpRrxjGrHx8JfP+M8VLcsRWq0qMlnt&#10;UJ6tSSlLGrou70KUJqk0JZY1a9fXqdCjThGP6U880sksPjGMIfF8bCd/+CdgzWIwNhofdm3vs3lM&#10;fiLKvm/bS9xzWcLRu8ld0rK3q5fZNk6qYnXdfxdOtWhG4vr+6trK0pQmq16tOlJNPD5mL7b8V5fJ&#10;Y7E2mqdnKV1lL60x1tVynSfuZhMbSuL24p21Gpkc1muBLDD4ixkqVYRrXV3XoW1vThGpVqSSSzTQ&#10;/MuXtZ5pZIUsnCM00JYRmwmZklhGaPiHqnnsJZJJfMfjGMYQh+d5sntmFxGRkxF1Nk62SqWUMjC0&#10;xev5/N1ZbGavPbQuan2LjL+WjTjXpxl/TjLHz/iwff5k7ydeeCuWMfwZut5zHneW8lx5Q5Yo6Lwz&#10;1c7Rdjc1bcc3WyZHT7fbctL174b5QtcFi6uzYqvZwje1Lep82WX9HxUpxn+vyR2j4f4r3+04s2a4&#10;5HyvIN7p9Lf6eq8bcFc6cy5KjptfNXmu0tgyEOION95oYqxnzdhVtofVT0Z/mQh+j4nkjN+7nKWd&#10;rcQtasbme4mowuIUraxvryaFGM81OFSb6O2rwkl9csYfHw9nE7Fh83UuKFhc1Pq7SEk13j72yvsV&#10;k7aSr5+TVuMXlbayyFGhW9MfRPNShJP4j6YxVdwd2x4G7E5Tatb4x2/LffnRaOOu924t5F495K4S&#10;5k0/G5qa4kwWb2jhjmvUOPeVcDruwTWlX7OyN1h6VjkPlTxt6tSEs3ioOLuf+KOYr/PYXR9iyH3p&#10;1anZ3Gz6JuWobrxjyRrtlkpq0uKyec415N13UN9xOHy8bep9HeV8dTtbv0TfJqT+mPjyWuQtLyap&#10;JQqTfNpemNWhWo17W5pyzefRNPbXVOjXkkn8fozRl8R/M9q2y2PvL/J4y2uPmX2Hms5cjQ+VXk+m&#10;jf2/1VpD5tSnLRrfNofpfuc03p/JHxH4K10/m/i/fuTeYeHNS2f7W5H4DuNDteWtc+xdhsfunX5M&#10;1aG6aRT+18libPA537b1mP1PnGXV5Lbf5HcRpVf0FT65yhou2bvyLxxr+c+0Nz4mrapQ5Aw32ZmL&#10;X7Aq7vgobLrEn2je4+2xWV+08JH5/myr3MKP7Sr8up+i8lO6oVq9zbU5/VWtI0oXEnpnh8uNen82&#10;l+lNLCSf1SfH9GMfH53z8ntODxN3Jj7q7q1cjPT+dDGYywyOaycKH5q9TG4a0v76lQm+PieanCWP&#10;iPiP6MfFruYe6nW7g3drHjDdd5zWb5YyGJ+36PD/AA9xjyx2H5joa9GMIUtiyXEnAGj8m8j4jXbm&#10;EKkaF/d4yjaV5bevNTqTS29eNOhORuzPC/Fuz2ujbNtOSye/3mP+16fHXHOj7/zDyPSw8YwhJmb3&#10;j7iTVt33PHYev4njSu7ixpW9WWjVjJPNCjVjJ4LnJ2VrVhQq1ZpriMvr+ntqFxeXMJPzTzW9pSr1&#10;pZI/mjGWEI+I/sRfvEbPg87VuLbG30J7y0h5u8ddW93jcpayxm9EJ7nF5KhaZGhTmn+EJp6UJYx+&#10;Hny97gfuN1v7KZratT4k5Ip5Lf8ARaclfeOKNy1Xd+JeZ9KtKl3NYUcht/C3LmtaNytrGLuL+Sah&#10;Sur7D0LerWljTlnjPCMIe1xT2O4Y5qyee1/j3dJL3btVklq7RoOyYHaOPuStZt57iNpTvNi405Cw&#10;mrb7g7GrdSxpSV7rHUqM9WEZJZozQjB+rXI2V7NUp29bzWpfGrb1KdW3uaUIx8QjUtriSlcSSxj8&#10;PMZYQ8vPnc9iNax1XLZy+pY7H0Z6NKpc1Zak8IVLirJRoyS06MlWtUmmqTw+EssfEvmaPiWEYwqL&#10;sn2d4G6gcS5rnPslyTheKuKtfyWv4fKbZm7fLX9KnlNpzVlr+DsLTE6/jsvnspdXeSv5PVJa2taN&#10;C2kq3Nb5dtQrVaf2eauceKOu3H+T5T5p3TG6FoWIvcRjr7YMnRyF3Tkvs7k7bEYu0t7DEWeRyt9X&#10;uL27l9UtChUjSoy1K1T0UaVWpJ+r2+tMdbzXV7Xlt6Ek0ks1SaE0YeqpNCSSEJZITTzRjNH80I+I&#10;fH8kIvrSzQmhCaWMJpZoQmlmljCMJoRh5hGEYfCMIwXyt7i3u7ehd2lejdWt1RpXFtc29WStb3Fv&#10;WklqUa9CtTmmp1aNWnNCaWaWMZZpYwjCPhdKjWo3FGlcW9WnXoV6clahXozy1aNajVlhPTq0qkkZ&#10;pKlOpJNCMs0IxhGEfMHtwjCMIRhHzCPxhGHxhGEfyRhF/XmeQAAAAAAAAAAAAAAAAAGod+NB45m2&#10;j2vuId8tbX5t7xh3E4+u7269FSb6XWtt4w5f1rISeadKeFP6jY6+Hh6p5pJP0fHmM0ZINV38XRoM&#10;2ye3BxXu1tbfMu+OO1+i3V5c+meb6bXtp455U16+l8yUp4SfUbBWxUPVPNJJ+j4+M0ZYMFvcCxP1&#10;nDmCycknmph99xc9SfxGPotL7D520qw+EsfHru5qHxjGEPh4/LGDHHs7ZfUaHjbuWXzNYbLZzTTe&#10;I/o0LmwyVCeHwhHx6q8af5fEHL4c4FDgwNAAAAAAAAb/AA3kEnDMB0AG8glAZgAAAAAAAAAAAAAA&#10;AAAAAAAAA8M/7aP+N/6Boh+/Nn/tj3GOQcd6/V91eP8AirAePq/qfl/UahZ7R6Pk+mH0Hn7yer5X&#10;x8+r5vn908Q5N/4tPbfvJ70HMOH+Z6/uBxBwDqXp+0Prfk/Wcc43e/l/TemX7J8/fX1/T+ZvV6vn&#10;+f3bxA/KGtrTgAAAC3W+1P0sZShH8kLqpND4fx0aEssf2YftYto38OLq80mP7YbpVpzem6veINXs&#10;KvirLJCaxoch5XLU/Pn5NWaaGRso/kjNThD80J/jvyfgmdDnpYX3DeT7ijUjTv8AKdbtDxFx4ryU&#10;pZ8TaczbDsVH1eqFtXqTy5rFzePEZ6UJfywhU+Jbxs5t7wAAAAAGHvuCbRDUOkfaXMRqfKmrcKb1&#10;r1KpCMss0lfcMNcajbxkmnr2/pq/PzkvpjCb1Qm8Rllnm8Sx9S/m9FldR/8AqM8v/pcPR/8ATIx/&#10;ei3+XjP2nfcK2aNb6ee66pcvaVb1/VTknpXfJurXnG1lNRnqXdl8u4hd7ZJ8uaWeNSWp4jJJUnhL&#10;Tm/k37WP+J/6H4OfyoJxh3gAAAAAEyHsN4OTLe45xtfzy0pptY0XlfOUo1LeFaeSe40jJ61GahUj&#10;8bSrGnsM0I1IfGMkZqf5J4sAPc1yU1j1K2+1ljPCGZ2XSMbPCSrGnLNLS2Ozy8IVZIf5PJ68VCPo&#10;j+SaEJv40fqT9tD/AB//AECen8THxtk+T/ZJ7u4vCWdK8y2r4DirkmhCrLXm+mxnHHOfGe4bbeSf&#10;T29zVlq2+k4nJRljGWEn/qSenT9U8upN2Qmqy8L7pClCpNCf7uS1ZKUkJ4z0vvbgZ5ozeYeZadGM&#10;sKk00PEYSyR/N5gny/DFcn0OL/e06aXGQyM+Ow283nLnGGU9M9GSF9X3jhHkXGapjqka9e3pzSXO&#10;+wxP6PqjPGaWHolnn9MkcaO5GKq5brjyNToU/mVrKhgMrLDxNH0UsbtGFu72pD0yzRh8vH06sfP5&#10;P2Ywh5i5p/G/tpcnY721897tdXknTde07izm7HaZq+i2drheUNm2zN2+V46tNdy1/iMDksriNExO&#10;J3HaYUM1R2/6CpLbT2caVpdTX9nRu7aaX0l3iz6VZb3Bp901vD65ofJ9nreD1W2oYzes3n8nRv8A&#10;TbfDX93jsTe3+O1TH4/Y87Clk6exfSTy0JreNO3rxu7ancdgZEBiOHszS4guudY5fH2mPwmx0sfZ&#10;YynJb5q8vrmSviadpXq0LWtXt8ZQoZC99NxLf/KjCSNP0yT/ADactS8PVHvD2c6Sdmte9wzu1113&#10;buH+sLinbqPE24dl6Gy7RrGz3/Kur7dXwsdS5R2GOc1/Ga7Xp7tl7vK4qwoXlWpbz3dh9NZz169e&#10;hcXgHtFzh1h5vw/cHs7w5s/Yz736DsNPj/YubKOazmDzt3vuC2KrjPu/vWYjlMRY4arJs+RuL+wt&#10;KVzPPRmuLT5NtNVq1aR9/R+SNy453G15W5G1PI799q4O/lwV/uEt5eWV7VzllfzW/wBDmrv6m0o2&#10;k0uRrz16FKWpNGWNSl6KcZpppfW4Q6O8ae4hw57j/fra+z2g8E5TiXcstyVr3AE1rebTyhkLLZ6X&#10;KXKU+h4fXKOg8QcdbldVeOtDykMBJqeStZLGlrl7Uv8AD4jGQt6lPw8X9XNJ7iccdz+2uf5y1Piq&#10;+4+2TIbrh+JI0LnPb1d2uck3ve5tUxuGpalx3puyV59N1S++yZdfvaEtrJhrme7x2OsfkzyH41zj&#10;fDcr6/y5yjfbni9ZrYLIV8xaatGSpe5qrTvYZrNRxdvaS4vA4nITzYnGV/pYWNaSFKFpUjVt6FH0&#10;xhjphuwvJ3eXlbpHxp7gnMe5WvVrUtq1vgXQOQqutaPh8XxBxzbY/jHQMph8LuWbp6fa3Gi6JhcL&#10;gLnM0b7Oxp4mjXusrGML6/uqt7ZvG8wbx2l37rBpPbvkjZKHBGv5/CcT6luFTCatjrDjrTaFno2p&#10;X2OxuyZSTXaFXVdVxmMxNfJUrrKxkx9OrXv4+Lq7rz3JSVvteZ5JznHGH5T2DISaVYXtnq+LysbP&#10;G29HAYiSlhsXWt7fIXMLCSbGYy3t7We4lq3PihLNPX/ySrPNUvN2V5OwHVftV2Q4g9mPsBypunU3&#10;m/S5t02H7ItbLOUuSeMbPjjk3dts473TVstqtLZ7/iviPjbeM3jc7gdttJ4XdXC1ctk7aeNDH1LW&#10;5PNe84ngXnvmjjr21uXN82br/wAoazNsuY+zre1ykm6aPbaZu+z5/TtlwOQwFPOXehce6VtGTssr&#10;idgt5oXFTGVMhe0Zo0rSegVDuGZtdJ3bbsB172nN5HRtkx0cjd/Ikp3MMvhqeIzORvsTkbKvYy3t&#10;XCYHD5K5o3VrfU4+ua3mr1pI+mlGT0da60dNNc9t7VO7vHPcnPYDvNxjytNsuR63VMDrmO3L7tWW&#10;b411DW89r1zg+ZrXYbLTcFyRWub2jtFK3sc1NSyE9tDDVJLCXKTerhOEutuG6XYDs/pnZHLYntNo&#10;+/RzV5wtPisNZ7J9iW2T0rXcLlsRXxfJNvmLXW8VulSvc087To2uTmp3k1D7NnltJb6Y8dnp3H1p&#10;xFY8j4nkG6teSsNnI3lbUY2tpSyH0dO5w9hZ3NrPbbDJdUsfbZeaepLeyy0riMtWMn08YUoVo17P&#10;yR3E/Edd+uvnHHOPM3E+m8zbDr9HjDWM9sVLZNV0271Wy3Tad1zd1qelY6GU1Wnumv6pmbz0WFpV&#10;wVPYbbX7alPUrZmrVuL2rJt07G+83204g0zlLknQNb5KzGIp6Ng8tmZM1gdauMBa7NntmydfX9Zs&#10;4X+Bk2bEYHJXPptLepipMxRxFGSaepkp6la5Ppxy+/8AbflDVcRsmw4PH7Dd2suFsrq7heWWPqWV&#10;PIXuRuZ7HHUvn2MuRtbG4qeKVONtC7ktZJYxmuJpp6nvYHdurnT7rD3X9tPv31E1XJ9ztc3rI5Xj&#10;rmzQtw13YaPG3J3FWrbrLqvH/JW78LckZ2jtNaTZt4z+Kmt7alCbH3d9Qtc7PVoWFvJhvbxOz8E9&#10;c+DezfSbtr14wF92Uw21Xl/pvJ2p7HhsxT0veNBwWzQwGo7rtHGe6ZWlnqsmb2nL2E1GjJ6rO4uq&#10;VDKzVKVpSlxp5bXI6XoOmci8Pco6HZVuQrTJ1a+J2PF39pdy4fM4SyyMLLFZjJa7l7mW9mheZK6o&#10;Rkkh5pVKsslzGaWlLC326vwUHJ8ue6CdoeI613Tr3nHHa+tuFG3jUpxuLHCcn8U6FY2VKNOFeNSS&#10;zrZjjnI1acZqUsJqs9XxPP4jLTwh4n9g3nv3ZtP3/mrrVzLw5q+98SX+B0TPcX8tR2nX7bOY6+tM&#10;lsGI2PF7nq2H3Opb3t/NVu7OS0u8VQtozWUs31kITTwpQCe7L7SvLHdrlnXuc+F920DD53B8YYrQ&#10;8tpu7VM1iJc7XwWx7RnLXKY/P4rFZyhTvLmz2X6X5VxRpUofS04xqywmmjLkd0u1C/3Xj/baGNyF&#10;jTu8Htck89neRqU/5GymKs40aktajCvNLCetYVYQhNThCMYR/Sj8YQ3NWAfMXss+9j7d2yw5Hk6z&#10;9idYr69NlKuO5o6q5685Hp4zF4+Ms91nq2z8BZzObVomGrU5JaktTNUcRUjLD9OSWMsYQ12eQPbp&#10;9x7qZl4bfLw1y3hKuKjez2nInB+Ur7fLZWVp6Zq+Tq5rizJ5PN6xj6kksJ4T5GnYTeIfpSwjCMIZ&#10;K5PUNx1KM1/cWV7ZUqEfH2nj7iFSlTljPLTlnmubKrNPbS1J5oQh8z0RjGMIePIvX1g/FA+8Z1Xu&#10;bbB53nix7Ga1hq0LW40vtLqFHfMjLVtq8ZLylfcgYy41HmStfR9Eac0LvYK8tKaHn5cJvV5uPwv7&#10;03uC8IVqONyfJ9ty5h8fUhQra7zbgKe0Xcs9GpGW4kudqs6uB5BqXMfTGSb5+VqwkjD9r58+fbx/&#10;Ju84uenCXMz3lKhLXljZ5e2o3tGtVqePTPdV4y0ctN9PPCPplkuqcPjGEfMPHg2QOrH42fgrYpcf&#10;hu5XUTkTjDIR+Tb3e88BbPhuUdauK01OHzcjdaTuc3H+w65j5K3wjRt8nnq8JPjCM8f0UvfCP4j7&#10;jLLQtcd2F4E23S7qPy6NfZuLc1j91w9WpNL+nd19c2KOq5bEWktT8tOleZSrCX4w9Uf0VxMZzt6K&#10;csud12rUmp2lKNS5wVzRnqXV959NaFHGZOpaUrO1jD9KWM19Vmh59MfPj1RNgfhj3mvZk7/azPou&#10;M7WdcNrtNpt6NnkuHeyNCw40yOauLqSMtTAfcXnvE61Y7peUvVPLPTxsmTozSwmmknnp/pxlW479&#10;w728O0+Gm1iy5x4hzlDN0advecfcv0rXTrvJVa0sZZ8X92eUbDD22x15PM0JpLOW8pzQhGaWaaT9&#10;JX9PfON9joTU7/J4b5VnVtK81DZreSwoUbutD028bepmaNGyubmnNV9Hqt56vpmm9PnzH4lJ84fh&#10;2vZb7K/L2LL9JuL9Mvb/ABskcTn+vOZ2rgrFSWl5JC4t8lY6zw/sWrcc5OapTqwnpVrnE3Us0kYe&#10;PMvwfD5K9pX26uYvRlr/AK4aVr1xc2csbHKcT5DN8ZWUtC4l+bSvLbDcf5fCajezTyTwmkqVrGvC&#10;Mvjx5g/GR4o0nJ0qvybGtjKlxcTXcbvF3dSWaEasfVPToUbr6ywo2s3w9NOSlCSSH7SEoho5n/BL&#10;dLNjo16nAfbvsnxNka89xUkl5MwXG/NuCtPmUq0KFG1xuAxPCWZjbW9xNTm8VsnWqz05JpI1ITTQ&#10;qSx5cifhwOumXp1Z+Lee+YdEu6k1WeWG5YzT+SMZQ9UlT5VOhZ4uw43yHyaVWMkf3S9qTzSSxl9X&#10;maE8tI3nBdjUuqlSx2C5tbOalGFO2uLCneV6dfzL4njdyXdnJPQhCEf0PlQm+MP0/h8SOPkn8EH2&#10;Zxfn9UHejgref05oQ/WTxhyBxT+h8irNLNH7sZXmXxPG5hJJGX8kJJpp/MYywkmxE3D8NnzLZf6Q&#10;OzPGWzfpR/04aXtWjfo/LnjLH/pLfch/pRrQlljD80sYzeYxhCWPxLngzKSf8p56wr/H/wB+bW4t&#10;Ph4j/wCop734+f8AzwyN9pT8ML7kvt0+4p1i7g71yt0827ROJ9n26lu+E415K5evtxuNU37jPduN&#10;M3VxGP3XrxquAv61pZbjNWjRqX1vUmlpx+VPJV9E8t3eiHsu9wepHbbhfn/Zt56/Z7WNFzOek2TG&#10;6duO/XOwVcHtOm7Hp2RnsLTY+JsHi7qpQt9gjUjTnuaU80Jf0JpZ/TND6WocW7NreyYvM17vDVre&#10;0q1oV5La6vJq0aVxa17WeMktfG0qc0YS1vPiM0PyfD4jfkbSDIEAAAAAAAAAABG/++u7t/8Ai4Ng&#10;/wC+N0f+gtrg/wCFa97X/wA5w+QP/MjPCH+0uB++u7t/+Lg2D/vjdH/oLP8ACte9r/5zh8gf+ZGe&#10;EP8AaXA/fXd2/wDxcGwf98bo/wDQWf4Vr3tf/OcPkD/zIzwh/tLgfvru7f8A4uDYP++N0f8AoLP8&#10;K172v/nOHyB/5kZ4Q/2lwP313dv/AMXBsH/fG6P/AEFn+Fa97X/znD5A/wDMjPCH+0uB++u7t/8A&#10;i4Ng/wC+N0f+gs/wrXva/wDnOHyB/wCZGeEP9pcD99d3b/8AFwbB/wB8bo/9BZ/hWve1/wDOcPkD&#10;/wAyM8If7S4H767u3/4uDYP++N0f+gs/wrXva/8AnOHyB/5kZ4Q/2lwP313dv/xcGwf98bo/9BZ/&#10;hWve1/8AOcPkD/zIzwh/tLgfvru7f/i4Ng/743R/6Cz/AArXva/+c4fIH/mRnhD/AGlwP313dv8A&#10;8XBsH/fG6P8A0Fn+Fa97X/znD5A/8yM8If7S4H767u3/AOLg2D/vjdH/AKCz/Cte9r/5zh8gf+ZG&#10;eEP9pcD99d3b/wDFwbB/3xuj/wBBZ/hWve1/85w+QP8AzIzwh/tLgfvru7f/AIuDYP8AvjdH/oLP&#10;8K172v8A5zh8gf8AmRnhD/aXA/fXd2//ABcGwf8AfG6P/QWf4Vr3tf8AznD5A/8AMjPCH+0uB++u&#10;7t/+Lg2D/vjdH/oLP8K172v/AJzh8gf+ZGeEP9pcD99d3b/8XBsH/fG6P/QWf4Vr3tf/ADnD5A/8&#10;yM8If7S4H767u3/4uDYP++N0f+gs/wAK172v/nOHyB/5kZ4Q/wBpcD99d3b/APFwbB/3xuj/ANBZ&#10;/hWve1/85w+QP/MjPCH+0uB++u7t/wDi4Ng/743R/wCgs/wrXva/+c4fIH/mRnhD/aXA/fXd2/8A&#10;xcGwf98bo/8AQWf4Vr3tf/OcPkD/AMyM8If7S4H767u3/wCLg2D/AL43R/6Cz/Cte9r/AOc4fIH/&#10;AJkZ4Q/2lwP313dv/wAXBsH/AHxuj/0Fn+Fa97X/AM5w+QP/ADIzwh/tLgfvru7f/i4Ng/743R/6&#10;Cz/Cte9r/wCc4fIH/mRnhD/aXA/fXd2//FwbB/3xuj/0Fn+Fa97X/wA5w+QP/MjPCH+0uB++u7t/&#10;+Lg2D/vjdH/oLP8ACte9r/5zh8gf+ZGeEP8AaXA/fXd2/wDxcGwf98bo/wDQWf4Vr3tf/OcPkD/z&#10;Izwh/tLgfvru7f8A4uDYP++N0f8AoLP8K172v/nOHyB/5kZ4Q/2lwP313dv/AMXBsH/fG6P/AEFn&#10;+Fa97X/znD5A/wDMjPCH+0uB++u7t/8Ai4Ng/wC+N0f+gs/wrXva/wDnOHyB/wCZGeEP9pcD99d3&#10;b/8AFwbB/wB8bo/9BZ/hWve1/wDOcPkD/wAyM8If7S4H767u3/4uDYP++N0f+gs/wrXva/8AnOHy&#10;B/5kZ4Q/2lwP313dv/xcGwf98bo/9BZ/hWve1/8AOcPkD/zIzwh/tLgfvru7f/i4Ng/743R/6Cz/&#10;AArXva/+c4fIH/mRnhD/AGlwP313dv8A8XBsH/fG6P8A0Fn+Fa97X/znD5A/8yM8If7S4H767u3/&#10;AOLg2D/vjdH/AKCz/Cte9r/5zh8gf+ZGeEP9pcD99d3b/wDFwbB/3xuj/wBBZ/hWve1/85w+QP8A&#10;zIzwh/tLgv8AcA8xc98mZjYLHmDq9kuAsbjMbbXeHy99yhr+/SbBfVrqNGvjadnh8FiKuPmtqEPm&#10;xqTzTyzQj6YQhH4s++gvcPvt2X2/f8H2+9r3ZOg2t6zreMy2n7fnOz2gc90t/wA3d5OazvtboYjT&#10;tE1K5wFTGWEIXUbmtUrU6sI+iEsI/EGUSUMAAAAAAAAAAAAAAAAAAAAAAAAAAAAAAAAAAAAAAAAA&#10;AAAAAAAAAAAAAAAAAAAAAAAAAAAAAAAAAAAAAAAAAAAAAAAAAAAAAAAAAAAAAAAAAAAAAAAAAAAA&#10;AAAAAAAAAAAAAAAAAAAAAAAAAAAAAAAAAAAAAAAAAAAAABjB2a2P6XB4TWKNTxVyt5PkryWWP6UL&#10;LHQ9FvTqQ/J6Li8r+qH8Wh/wdMr8Yx20hpnXLrr011/JS08zzbvuQ5f5AtbapNC4pcf8UW8uM1jG&#10;ZKnGaFOOO2je9m+soRhCab6jWY/GSEPFTWy/EcdgYa1w1w51uxF7CTJcnbZecibdQozzQrSajoNG&#10;WywdleyRjCSNnndqzf1NKMIRm+bhI/GWEPE1tuRsh8uzs8bJN+ldVY3FaEPy/Jt4emnLH+JUqz+Y&#10;fxZGNmi8cbHv978nE2/ycfRqQkvsxcyzS2FnCMITRk9cIebm59MfMKUnmb4wjH0y/pQ1CvbT9pPt&#10;t7ofIc2vcHat93+L8Bk7ey5J583G1vbPjLQ5J6clzWsYXtKn8/a9wns6ks9DC475t3N82nPcRtra&#10;aNzJrwdKPb67Bd6Nwjh+LsD9kaNib6jbbpyzsdC5t9I1SWaSWvUtYXUknzc/sc1tPLNSxll8y4j6&#10;5Jq0aFCaNaW3mE1/IZ2t6LWn6KEk0IV7upCMKFL8/jz+WpU8fkll+P7PiHxZ46HxrrmgWfysXQ+p&#10;yVanLLfZq6kkmvrqPwjNJTjDzC0tPVDzClJHx8IRmjNND1Om57ZPtC9Sfa44++xeGdb+9nLufxlt&#10;acldg90srK55H3WtLClVusfjqskK1DRtH+spwnoYPGzS0PFOlPd1b26kjdT7vvSH28OvvRTUfs3j&#10;XC/eDkLL2VG33Xl7ZbW2rbns1SEKc9ezs6ksKlLVtX+pkhNSxdlNCl+hJNcT3NeWNea9+E13H4Kl&#10;6baT5lxPLCFa8qwhGtVj+eEsfyUqXn8ksvw/Z8x+K4KU5ne+6AAAAAAAAAADEXl7g3IXN/k9t1GE&#10;b2N7Wq32TwMskstzJXqealzc4yMkIQupa9TzPNRjCFSE8Y+iM/mEsuh/78X4bPlTbuTOXu9XQ+3q&#10;ch1OQ89mOR+Y+sttYWtruFjs+UjUye3blw7Us5aFvuFvsWSmrZC81+rJJlpL6tVnsql99RJaWuqd&#10;7rXss75sO78idqOqdKfcJ9wyuS3TkfhGjaW9DY7XN33rvth2Tjme3lpUtjo5i9jUu7nETyS5CW6q&#10;VJrWe6+bLb0LVbXpdepXuMriofOjWnmrXNjCWEKkJ5v0qlS28eIVITzfGMn7bz58efPiGPGkZ2pq&#10;O5YLM1YVKMMZlKct/JGE0lWWzqzTWeSpTSR8TS1PpKtSXxH8/wCVqj+3L2TyvRP3BOtHYHN0str1&#10;Hh3mjEWvJmPrULvH5qy0PL3F1onL2FubGrChdUMnDRs5lbea3rSw9Nf9CpL8IwQGdNOab/qt264T&#10;5dykmQxFPjnkrHUN3s6lK4s8lbapka1fVOQ8bWtakKVelew1bKX9GNGpCHir+jPL+WCgcNezYrL2&#10;V3N6pIW1zLCvD4yzQpTRjSuJYwj4jCb5U80PEUoEs0JoQmljCaWaEJpZpYwjCaEYeYRhGHwjCMHZ&#10;yt7ihd0KF1a16Nza3NGncW1zb1JK1C4oVpJalGvQrU5pqdWjVpzQmlmljGWaWMIwj4dKCjWpXFKl&#10;XoVadehXpyVqNajPLUpVqVSWE9OrSqSRmkqU6kk0IyzQjGEYR8wZJwjCMIRhHzCPxhGHxhGEfyRh&#10;F/XmeQAAAAAAAAAABbvj39vvn9UTYf8AnfGIo/aw/wCqPuZ/+Vc7T/zq8OMBuh//AC53c/u+ed/5&#10;Q8cPgYH9tm/+v9//AO87Z699D/1rmv8A8TRdgjH+J/05w0Pj/jxUlyNJNN77/V2Mss00KftodoZ5&#10;4whGMJJY9geBZITTxhDxLLGeeEPMfh5jCH51PbnLNH3V+CowljGEnSfnSaaMIRjCWWPLnE8vqmjD&#10;8kPVNCHmP54weOt/prsf+sl9/wA+Wii8bjMhaZXedz1+jUucxiN8zFrksXTjH/ti137MwVxcY2WT&#10;8kclZTzz17Gb81WM0kfMKkUevEvD/Keh82e5F7hXVnXcpuHPnA3uX88aZy5wxibmpJHtd1Qhw31q&#10;2jbOI7SyjNCjV5b49yN9fbHx1c/D0Zutd46pLUoZarCXEDj3jre9U5N7o9vuCMPfbFyzxR3b5X1v&#10;kLjXH1p5Y8+8Aw434Uzuf49t7b1Qp1OQtPvLq6zOm1vh6cpVuLOeE9LIVIS/It7avSus1l7CSard&#10;2mbuqVxbSxjD6+w+lsZ6lvCH5I3FGaMZ6Mf+G8w/JMqqOUsc3v2g5bG15bmxv9Q224t60v55JrrX&#10;oRlnl/LTq0p4Rknkj4mknljLGEIwjBmrV5o427Fe6J7XvN/EOy2e3cb8mdD+9Gz6pnbOPp+fY3e5&#10;dV6deyv7WaPz8XnMNf0a1lkbGvCS5sL+3rW1eSStSnklyZqcl6XzH3p6Mcocd5u22HS926p9ps5g&#10;MrbR8fNtbjY+B5Kttd0I/utjlMbd06lteWtWEte0u6NSjVllqU5pYfTjc0bzO4K6t54VKNfFZWpT&#10;mh+eEalh5hGH5ZZ5Y/CaEfjCMIwj8X0NS/058o/9fNe/nSxC6XRP+EJ96T+6O6o/3jXB6vOq/wDZ&#10;e+5b/Vm4C/vWuLXnxf8A1Y2X/wBXMf8AyqtX61/+mNyJ/wBbdG/52zz6PV/+Fl91z+pB7bH86XZ5&#10;7XBn8ID37/qd9K/53ucn9sf9MGf/APVbCf8AvO/fJu8hd4/lbJz2mDymcmqaFg5Z6WLrYSjPQhDP&#10;5+MKlWOazGHpxknj8Ieiaebz+WEIfFYXeOUt54u973l6+0frdzT2Qusr7YPW+0v8Nwvneu2CyWtW&#10;9DtB2arUsnm6vYfnvgXD17G8qTRpU5cbd5C5hUhGNSlJJ4njarad72nRfc+5DutX4X5L5nr3/Rvh&#10;e3usbxrleHcVe4SlS5z5wqSX2Tqcw8scUY6ra3M8flyQsri7rQnhH105JfE0fVq16tDZ7iNKyub2&#10;M2Cs4Rltp7OSaSEL++j6pvrLu0ljCP8AxMYxXKs7uve2Mbi5xl7ias0KsI2WQqY6pdU4S+qWWeef&#10;FZDJ2UZakIeYemtNHxH4whH4JgNC3bZeQuOa2z7bw/yLwXm7qjnLevx1ypk+JcvuONpWcbi3t769&#10;vuEuUeYuPqlrlaUkK9vC3ztxWlpTQhXp0anqpwkS1LZ83t+m1M5sPHW5cWZOvTydGrp2+X3H2R2O&#10;yp28a1KjdXN1xjvXI+oz0L+nLCrShRytWrCSaEKslOfzJCoqNWetR9dS3rWs0fVCNGvNbzVJfHmE&#10;Ixja17mj4m/LDxPGP7PhRnE/9LjT/wDrNQ/93qI+PY0/gjeg/wDUB1/+WOWYh+1t/B7dTf6kmH/5&#10;7v3x9W/0vYn/ANVJP/dpnjvJYYnkvBRsYQpy7Xg87JnKEkIS061bX44yrjMnUkl8ebunJfVLeNSP&#10;mM1OMssf2svj0N+t6HCHvB9aa/G0tPFWnd7rb2Wsex2r46Sjb4nY871crcN5jh3mDK4+1qUYVN3x&#10;mP5JymsVMpWkqVbrFV7a1nmjLa2/yvT22jS4w9xbhOrpcslhb9oOFubLXmbB2ctOjj8zleCqvHGR&#10;455Fv7OhNT9e0WVnul/g576pLPPXsKtGhNGMLej6P5VhC12OyjQ/RhlLK9heyS/CWeewjbTW1zNL&#10;Dx+6whXmp+r88sYQ/NDxcdLWkFVAtTGntWmZnYbuw1ubbMDsOW+3KlXG31pb7Bi689nZ2l3bVLLI&#10;T0KOVtpZLSEbeFKrLPLD9CMPHiaEI9TF91vb47B9rd6406j3XeDrH2o5wk7I5XNcP8laNqfaLhvZ&#10;sjoWh6Ju+o5TjvlO/wBYwXNOpW1lotCvqtLDZy2yNnJPNZVqEaU0txRjDnsezPULl7nzatJ691+0&#10;PB/PPKMvNF/k+Ot11bX+deN83eapqmq7Pr19p293WDxXJmvULXVaVXAyY3KULy3lmmtqlL0RlrU6&#10;Y9OTxF3f1aGPjlLG/uvrZpravSp31tPNRpUqtOajcRpyXNOEKUI0/TPCaH5Iw/PCrdX2TD7JSvq2&#10;OtrrH31rdS0c1i8lYxx2YsLyajJNTkyVtH1eZ6lCEIyVJZqkk8sP0Zo+I+M5emHbvgLt1hOSth4l&#10;1LceLeR9N3GzwHYXhnl3jafifnnjTkG5wVld4vH8uajVjcTVslkdZkoT2GSt73J469tKfptrurCj&#10;PLTyk61dhuJewuL3XMcf6/sei7nrex2+I5g425D0ubQOV9J2+vira4sbTkLXqka0al7e4SWlNaXt&#10;G5vrO6t5PFC4nhTmhJ9TG5C0yEtae3p1KFanUhJeW1xQ+nu6FaMkIywuKcfPmaaTx4mhGaEYfki+&#10;Jr/9MbkT/rbo3/O2eY79X/4WX3XP6kHtsfzpdnlneDP4QHv3/U76V/zvc5PTsf8ATBn/AP1Wwn/v&#10;O/epybe3N1ZYvSMXW+Vlt4vZsXNUkjH5lngaFP6jYb/xCMP0adhCNKEI/to1fEPioX3jOQdv3bj7&#10;hj25OGNgmwvOPuQ8hXHDF1k7GtUlymhdYtbxsdr7Vcn+ihWpTfS4vjK3nw0lOeMIXVbNwp04+uHm&#10;Wl/cc2/Ytn1DjXppxrl44zlHuft9bjW4vrWpPLfanwfhbKOf563n00qkkYULHSKM2Nlkm8Qr1Mn6&#10;JI+qHmHi2OtUq0bbDW0/ous1WjbRmh+2pWMkvzL+v/iS0Ien+LGZ8/V7Shoe75DTbenC217aLWbY&#10;dWpQmnjStsjY0aNtn8TS9Xn9KelLJdSwh4llk8/ljFajpho+s+2Z7jPKvt/axiqOo9V+52nXHazp&#10;ZhqVzkquG07lXjfBa/qPaHgzDwu5KskLq8xNljt1s6FKaS3tcd8+E089afxCgOter4TpH3J33qPg&#10;7Cnr3A3ZTW63PfWfG0697Uxuub7peLxGvc6cW46FxLUl+fc4+2s9mt6VOMtG3s/mwjNPUm8Q8GNp&#10;SYTM3GIkl+XYZKnG/wAZLCM3pp3FCWSnf2svnz8YywlqwhD4Ql8/nfZ5W/0mXH/XzUf57cIyA973&#10;+D22v+6O6Jf38vXZd33Pv7ELP/1Zuqn99Lw49vZ/+o9X/wBXMV/LWyfrlr+lztnw8/8AS2Hwh+f+&#10;Sbf4fHxB7/vkzRl9pfvHNLJNUjLw96oU5IyQnnjDbNZjCSWNSaSSE00fhD1TQh5/LGD2fdJjGHt+&#10;do4wljPGHHXmEsvphNNGGwYSMJZfVNLL5j+SHmMIfxX92n/S/lf/AFWj/wC7yKjx+ayV5dU7e41H&#10;YcTSnhPGa+yFzqdS1pRlkmmllqSYvZ8lexjUmh6ZfTRmh5jDz4h5jDLHi7sPy7v+6YzVts6I9rOD&#10;8Hf0chVuuSOUdv6PZbS8LPZWFxeW1vk7HhbuVy/yHVrZa4oy2tvGzwN3Tlr1pI15qNCFStJkBovM&#10;PIe27LZYLP8AVTnvi/F3VO8nr7nvWxdXshrWNmtrStcUaN7a8Z9keRNwqVMhWpS0KMbbE3EktWpL&#10;GrNSpQnqS/QoXlxWqy06mKv7WWPnzWr1MXNSl8QjGEJoW2SuK3maMPEPEkfjH4+IfFTmx47ZLDZ7&#10;Hb9dx1tn/Thauv5PBVr6ljbr6We+lyFK+xV7cwjZy3MKsPTVp1YyS1ZZZIeqEYQmlxM7acUduuMu&#10;5HG/fLqjxVqnaKW06+5nq5y/1s2HkfC8QbnDTL7ke15RxPJXCPIO30q2h0NspZqhG2zOJzFXHWmY&#10;tLWxk+qpT0pLi0x+7A6D2F0jsfpfa7gLQsBzpC34iyXBXInCuX3PGcd7L92rrc6G9Y/deMdv2KnV&#10;1Sln6eTpRoZLH5KpZ2+Rt6FrL8+SanLWt/n5C3yNDJUcrYUKd94s5rG4sp60tvU+VGtCvLWta1Tz&#10;ShU9UPE0s3phNCEPj+eHtYDcsbmstHF3uFy2t7LJY/PlsM9YUre4u7OSaT6ipi7+hVuLbIWlvXqe&#10;JvRUhND8sZIeI+Kz6u+4HxH2H5vq8Nci9eub+o3b6x44+8tjxl2c40wuq7RvGgWF1ZferIcL8m67&#10;l9p1LlTSNW2LKSyXUtjkqV3TmnjWq2FH0XHyal4L7dce8w8oVON9x4g5P69diLXTPtq20jnDScbg&#10;c7tGo2le2+3rzjXd8Nkc7r++avgszfSy14Wt7TuJZpo1alpT9Nb5flscvb3l1G2rWd1j8jCj64UL&#10;6jLTnq0YRh8yNtXkmqU7ilTnm+Pibz+fxD4+K6SWM132luNJpy5HM7rsN7+7ZSns+S1q3mqeJpsd&#10;hcL9PTtLG2hGHmhSvJ5o3dSEPHzZqss0fPiEUSXt14q15Y5/9xHtRyF6s9zNje4/LvUTVLjMS0Lm&#10;64m699eo6xi9H451CSpRhW1rC79fXdTd8nJQ+VLl7rNW1xXhVmo0asY+enNhR3/lvuJzxt/qyvJN&#10;l2P5D684CtkZaVavx/xBxBHB2Or6brss9OFTCYzbbq4n2e+lpeiGRr5OjWqwqRp0540/hpYXF3mL&#10;+t+ncy5K4x1OM3iMbezs/RLSo0/h+hLVjH5s3j9tGaEY/kg+zvWPtshqmbjXn+nrY/H3eVx+QljC&#10;Svi8jjbepd2eRtq3wnoVbatShGMZYw8yeqWP6M0YMgvcr4q1DlPpJ2In2XIS6rnOL+Lt25t4v5St&#10;KlPH7LwvyzxFrGW3rQOWNR2CEad7rma1DO4anVqV7etRmr2E1xa1Zo29xWkmu93W0LXt76xcxTZq&#10;7hgcpoui7Pyfou9288lpm+NOQOPMHkNp1Lf9ey8IyXOGyeu5XGyVJ6tGpSjVtI1qFSaNGtUlm9vN&#10;UKdfGXnrm+XPQoVbqhXh8J7a4tpJqtG4pz/lkmpzy/lh+WHmH5IxUHncve3VPhjNz4+5yGQvb2nk&#10;K2PsI2NG4q3F7pmRrV5KH2je2FlT+XPWmm8T1pIemWMIRjHxCMYvZXnXkXcsb+Hs7F5Lizb+U+UO&#10;QuQ8XyhsHFnGVbjjX9szm18h+3zyrndlx2uTcscgcYcc437Kvc7cXE1PJZ/H0pba2nkpT1K3yqNT&#10;B3mvlTcdksvaC5kvdD2LfN53DcLDecvoekVNMxGfymf3DqHvmVzVnhpt/wBu0bTbL6C6ytatNJeZ&#10;a0kloUZpZJp6nopz/EvbqtUhqF5Nb1K9etWlrz29CNGSpNUrYi4nnlk+orUKMvpjPGPxnh8Ifs/B&#10;dPFZK9yHz/q9fy+C+T8v5ccrWwFb6r1/M9UKH2Jm8xGX5Poh6vm/L8+uHp9X6Xia3hTl/kHlSfZJ&#10;d66sc89a4YOXETYupzXsPWLOyblHJRycLyTW4dc+x3P09rNr8LClG7+2JcVCeF7R+ljc+m4+RJpx&#10;lyJt++TZqG08D8rcKwxcMfGxm5NzHB2Vl2SN7G9hcy4X9TfM3LU1COI+kpxuPtGFhCb6mn8iNbxW&#10;+VUttcVq/r+bYXdl6PT6fqZ7Gf5nq9Xn0fR3l349Hj4+r0/lh48/Hx9dfhdZ7a026SSbftOv6DCE&#10;lbGWsZNs2+SPianPjrGtCTD4mtL64Qnhk8j+lUkj4mhSpwmh5gg19wzH2HfHuh1c9r63o4/YeH9N&#10;qY7vB31x9eNC9xd5xTxxnaWP4E4Oz9pJkqMl7T5k5XjC8yeOqyyXNLD4mje05alGaaCLfuBZ2na3&#10;stwV0ZpU7PMcda3PZ9oe2FpV+Vc2NzoOmZWnZ8TcXZa3lvKclzJyRv8AH6i+s6kJa9PHY+ncyQnp&#10;zTQUtmIQyuSsMHCEJ7alGXKZaEfEZY29GbxaWs8PVDzC5uPjNCPx9MsI/kfvjerUwdzn+O7yfzU1&#10;e6+rwU880Yz3Wq5apUucfGEZoxmqTY2tNPb1I+fEviWH7D6HtG5rL9btw7R+0/v1/wDPynTDdPv3&#10;1oyN5dT1b7dOk/OmXy+28V1KU91VuL3J3nEuwXV/q+TrRqTS28aVnQhCWSFOM/t+3tkshwvsXOvQ&#10;LbLv5t91r2X71cJ3lzXmqXWy9ZOU8hkNg0OeSavUrXN7c8fZevd4K+qRnjLRjJbUoQhLCSM3616a&#10;ayqX2Aqx8zY2r82yjGPmNXGXU01Sh+XzGaNvPGNOaP5vhBTd3hb+53vfdhwHpl2XXLjV7ixpTxjL&#10;Sy9hW16n9p6/dRh5h8rJU6Mvy5owj8q4kknh48RixJ3rrvyfuHuW+512s6uz2dr2+6k7R012fjfD&#10;31WtbYTnbjPYeqeMn5f6ubpWoQnhDB8u4rA2scTd1JJ44baLDHXsk1KWStPHH3aeHt52Lux3g584&#10;LmtqHYnr7nOt2b0vHXVSpQxnKukZjgSxm5E4K2WpShNCGL5CsMVQjj7ieWaONztpZ3UkacJak0fn&#10;VbOvUzecv7HxDI4+pjalGWPwlu6E+Pl+osKsfEf0biWWHpj/ABtSEsf2X2Z81Q5Sr2mExPz5NYt6&#10;dpkN0q1ZJ6FarWjH5lDSakvwmp3M1WT1ZD0x/c6UkKfnzUiv5kOw2s+9VsWhdc+Dp9ix/TXVsTon&#10;KvuF5jOY3Ja7sOZzterDLa17deStZ4W91jNtvM1j5rrlSW1recbhrCTEwr+vKzwhdm85gwnuY5nV&#10;OGuLpsxadb8Fj9V33t/kcpZXuGy+RytWpC/wvTm9oTQo17HYbnJ2c1ffJaFTzZY20lx8Kvqv5vHu&#10;TXkmzT0bO19cuNpy0rjMTTSzSTzTx/Skw00PhGWpGaHmv4j+jLD0+f0lK/tOv1CMkkZvRJZ+mlT9&#10;EsZvTudH0ySeuaSnCMfHiHmMIfsxhBhbNN9m/hatYnscbWvfoLHj6azw+M+gt7i7+l9wPX42+Nx/&#10;193jcXQrV/lwpUvnV6FCWaMPXUkkhGaGNMZvovYmwc1pZVLn6S11Ca2x1j9JRrXH0/bnERo2Vn9X&#10;cWVjSqVfRCnT+bVpUpYxh6p5ZfMYfM/a6JT8Sxj4hR8Sy+IRj4y8niWHmMssIx/ixhBevHZnI3tz&#10;LQudT2DEUoyTzRvcjc6rVtpYyw8wpzSYnZcpeeupH4Q8Uoy/sxg2IuKOwPLPIm30Na2/o52k4Hwt&#10;axvrupyFyvtvSnMaha3FpShUt8ZXsuDu4PM2/TX2Tmj6KE1LB1LaWaH7tVpS+Jkw2g8ucgbjsVLC&#10;bF1c524pxtS1urifb9+2DrLkddt6tvJCelY1bbi7sVyTtkbq+mj6aUaeLnowmh+6VKcPirG3u7it&#10;UhJUxd/aS+Ix+dcVMZNThGH5JYwtcjc1fM35v0fH7Km5f6bNX+p3Q/nluGI9t/Dj5n/yUes/33m2&#10;MfKP8KLkv7gbCf3w+wPnQ/00zf8AWCn/ACxqPUztxb3XJOk2uLmkq5fGUc7cZ+a3jCeNlrtzjZqd&#10;G3yU0nxklvMtG3moSTx8+uSM0IePjGgOy+1avuvu8+3NpXC13j85zpw/r/ZfZu0V7rEaV9X496p7&#10;jxHc4rAaty7dY6SefHW++85Ta1eazj72pLUhfY6pd06ctOaaerSXNmewWze4d021njS4tMpynx1i&#10;ObM5zpc4OMl1V1DgPY+Pa1hicFyHXs5ZprOjtnKU2EucJaXU8J/qrOe4kkhJGaafxXtSnV2LDUra&#10;Ms91bSXs99GT4xo2FW3jLJTuIy/tfm3XojJCP54eX6wtae23Hla4p0o1qlCTV61OjL581Z6WtzTy&#10;0oeIRj5qTS+P8d9Hr7sOR1Lv173O14jD1thy2s2PTXYcXgLf5n1GcyOF6iXGSssPQ+VJUq/Oydzb&#10;S0ZfTLNN6p4eIRj8HucRZe81/tn7nmex+OqZi/wlr1uy9jiaPr+blLzG9ea17bY6l8uWep8y9rUZ&#10;aUvphGPmb4QjF/bOeNPLbPUlljPNJDGzyyQ/LNGXHRmhLD+LNGHh7nGNpRl0/E5eM8tzlNltaOfz&#10;eRm8TXF7kslJC4qwrVPjGMllCp8inJ+1p06cJYQgrj2adF12y6D8H881L613DmXuDp2C7Rdi+V68&#10;KVzs/IvLvLVhLtWbo57KQmqVZ7HjuTKQ1rE2Es0tricbi6dtRpU4SzwjVHtuath7bqbxdyvPdUNj&#10;5I7Fa5iudOY9/qwp1s5uPIXINpLnsnTy19CM9Sa106W+hhMfaQjLQx9lYSUaUkkITefLrdKSGJtb&#10;vzCpc5GlJfXlxH41K1xcQ+ZN65vy+KPq9EsPySyy+IK5jaWs1zJezW1vG8p0Z7endxo043MlvUnl&#10;qVKEleMvzZaNSpJLNGWEfTGMIRjD4JKq2kaXc7jYciXGoavccgYrX7/U8ZvNbAYqruOO1bK31nlM&#10;prVhs09pNmrPX8lksfb3FxZ068ttWr0KdSeSM8ksYZrVdY1qtsdpuFbXsHV26wxF3gLHaauJsKmx&#10;2WBv7q3vr7CWmbmt45O3xF7e2dKtVtpKsKNSrSknmljNLLGH240qUakK0adONaWSNOWrGSX5ktOa&#10;MJppIT+PVCSaaWEYw8+IxgtHsdjbch7vJqd1LC51nUMfPkdhpQmmhJc57NWtxa4eyjGWPwq4+xnq&#10;XMJoefTNNCEfigk7acbaj7rXuOY/o/ulrR27p10P4uvuV+1WFo3dxTstu7O9hdM2fSuAuPa1S3rw&#10;p0s1xZxvf5XcKNxLLNGzvLuhTqSxmjLCWKnsDpevd+e5lp1e2WhT2Hrl1T0W63/nrG07itJbbDzh&#10;y/rWc1nibUKk9GrCSTJaHpl3f7FTrSwmjb3NxSknhGaMIQpXIUaefzMMXVh8zHYqhG4v5IRj4qX1&#10;5SqUrSjGMI/tqFGM1SEfzRjB9rjLIXcuJvdTy1T5mb0e9+wbueaM0ZrzHS04VcFlIQnh6oUr7Gxl&#10;hDzGM0Zqc0Y+PLIb2cuUt3ocHch9HecMtNk+xntv8gw6x73kbipfT3W98VWuLp5rrXzLbwyFP6uG&#10;F5J4jntqdCatUmuK11ibqpPLJCeWVeH24t72elxduPV3lHITX3MvTHb/ANR+1Xlae6nr7XoVCxky&#10;fCnJNKF3J9RDG7px7PQkpTVZ5q1Svj6880JYTSwe3rlerC1rYu6m9V7ha30NWaPnzVt4S+uyuYef&#10;j6a1v48efjGMsYrlJfUiKogAAAAAAAAAAAAAAAABAH+KA42m5I9knuLC1tprnK6JLw1yTi4S0Y1o&#10;UZdV5z45n2K5nhTsb65py0NMvMnN66fyYSx8Rq1ZKHzfMHP4jzj6bkD2eO2ELa3muMnpUvEnIONh&#10;LSjWhSl1nmfQJ89cTQp2V7cU5aOo3WRj66fyvTHxGpUko/N84xdxsRHLdd999EkZ6+N+wMvR/R9X&#10;phZbHiY3U8fFOpPD04+pW+MPT4/PGEvqWf54sfruLdl9MvqqWn2ZfU/h58fT5ayjWmj4knmh4tZq&#10;nxh4/ixhDy5AblSoJEb4AAAAAAADf4byCThmA6ADeQSgMwAAAAAAAAAAAAAAAAAAAAAAAeGb9tFz&#10;2veDz0Nk9yTtJkIVJav0+06lgfVLSmowhHVeM9J1eNP0TQhGM1GOH9EZ/wAlSMvqh8IuOp+JA22G&#10;6+9l31zMK0teFnvvHmpeuW3ntoSx0Dg7i7RJqMac8IRmmtptb+XGp+SrGX1w8wmhEflGohCAAAAF&#10;q94qerKW9P8ANTsZI/4k09avGP8AE/awg3Gfw9mrS4vqFyXtFSlLJdbVz7n6FOrCWl6quK17RtCt&#10;rT11IU4Vo/Lyd9fQhLNNNLLD4ywhGabz0ufwa2gyYH23+c99r29Onf8AIHb/AHC0o15adD5lzr+m&#10;8UcRWWO+ZWloy3M3yc7lcrCFOeeenJCPqkhLGep6ii087bnAAAAABFv7y2yx172+OZLWnV+TcbTl&#10;uNdaoTwmmlnjCryNrGYvKUkJac8s3z8Zhq8k0Joyw9E03iPnxCPzMxN6bCtD/ho05Yf8klmj/wCe&#10;la+H4o3fI6V7LHaDH0a/015yFsfBGh2lWWepJUjC45x0HZ8pQpwko1ZKn1eB1a7ozyzxpy/KqTRh&#10;N6oSyzfmf9rH/G/9C0f1FOS88IAAAAAn6/Dm4GbI93ORMzPLXhb671t3GtJVpT0paX2hk+QuLcdb&#10;W9xJPLNVqU6tjVup4ej0+J6UsYzeP0ZovPdnycLTrnqePlmp/Ny3LuApzSTyzxn+ls9U3S7rVaU0&#10;sYSSzyXMlCWPq8+ZZ4+IefjA/cn5f8b/ANrBtG+4/wAX5Lmv29+8nEWEt6Fzn+SOo3YrTdbpXNvP&#10;dUfvPnuJNtsNaqzUKVvdV540M7Wt6kvyqc1aE0sI04euErW33DXpts1XY9Zpy201fPYTJYu0mvKf&#10;zbejfXlpVo2F1PJCWebzZ3s1OrLGWEZpZpIRl+MIM8Pa23604u9yz2/+QMlfy4vDat3M61ZLYMhP&#10;XhbU7TWYcw6hQ2arVrzXFpSp0YYCtcwn+ZUlpRljGFTzJ6oRoDl7CVdk4p5JwNCSSpc5fRNrsLOW&#10;pJGpL9dcYO+kspoywknmjGndxkmh6YRmhGHmHx8OMx1368dtO2Os7fgeCdYzHIWm9XMHmec9rxVf&#10;N63itN4zw+0ZjTdd27kTLx2/JYvVsZZ3VLX8XUzmSvJ5bejh8JCre1ZbSxhGSO3h3h7sF2AwmxYr&#10;irB5Hb9b4JxeS5Tz9hVyeFsNb0jHZ3Ja3h9h3HIfeK9scFZW9eTEWM+UvbmaWjTxuLhUuaktvaw9&#10;PcIa+Op6nvW82d/bazZ3GVx+l21xst9QmubShj8Nb3txj7S/y1f6+tQsqNOeW1oxua1SMJZbe2hN&#10;UmhTp/DOjZfcdpe492Y9vbSvcSq4fWur3XWpxlwrPleO8Xr+qX+t8eXGL4u1Pctt3WrR1m+13K4P&#10;I7FpFTZc3Ss8HQr0bfKZC2sofJpY+2oZT5rudT7nc3dQNZ7jT47CcF8Nz6PxnPf6dY4jAXeF06tY&#10;6Jr+ybBs09LCXWGv8XeZjV583k6dti6VWnRvryhbQ+VTtKFIuVecuQ5c3HirHcsTW9npepRw2uxr&#10;4mja2NW0xU1HC2OQvsjGWzq2le2rXeNjeXMtO2lmlkrVZKf6MtKSX9dg+g289z+zm+Z32feknafe&#10;ulmZuMDleLMxQ4u5ZuMPb3mewOPym0UNx3HbLOTQMDnMTtN5e4qhRsr+XGy4zG2/yat1GWtd1vV5&#10;i6tZ/slzdtmX9ubrLz3uPWXIX2KqaPkcdx9yPlMfa5HKYm0vs/bbVsGUs6uq4PKYvPXF1YSSUbqS&#10;xp2VlRhJUrRhUuKvqVL62kkmnhPPXhJX+lqQs6Ne+npV/EIxp1adnTr1KUZIRh6vVCEJfMPPjzA2&#10;rjHI8hbllLrgPjndsnx3cVLWrhbinhM7Ut5Ktza0q17JkL+9p/Zdrc0L2pUoSy06sKMKNGT0zT+J&#10;qk07ue9p73xOyXto8G+3xnPbY65cH2XF2xVdtj2Aq8idRuPOQ9qydTObHdZG023XeKMblch9g7Jp&#10;9hp1jka0IWm0ZrYNStspm8hkaVSWjRlU2Dob7p/MXSrivp7f9FOKePLPRsrPsc3MdHdesumbZnL+&#10;fLZute2Wx4XTas+Sjjc1rlnrdteVZadDN5PL4ChfZO9vJJvlUvxdXdxbzQlo4u+v4RkhNGe1qY2S&#10;WEfV6flxhfZGzn9cIfH4QjL4/P5+DJm64P7Jbdw/rXFVxw9qeuUsLdRv/vVHL6FicrfVo3N3PVp3&#10;9phKdat9Nd2FLH06s0ISXtxdWMla5q1YR9Mv59tz2J/fu9svnPKc7cScQdSOQMlldH2LSr7Q+Uea&#10;rDMccZinsNlWxE+S2LBY63xt/krjG4bJZC3tvp7yyqyyX9anNVmtqtzbXHq9Lfa993HpDynfcq8f&#10;cNcJ7de3+r5jWbrVN65T1XI6ZkZMxa1MfNe5jFWeWsru9rWWNvbyjR+Tc21SEt3UkmqTUalajW9P&#10;7Uvv+5vNf8n13/s+/nEXWntBw5stfZsFr2jZStXxt3jqmMzWxULjEV4XdOahGtd2tH5NWtPRt61W&#10;ST01Kc0IVZoRmjJNPJPHj2S/DN+97n+XeUeYcX1M1La6O28hbXvlHE6p2C65537MsMvlL7Y7bGSW&#10;OybDxrQ2KjiKFWSx+Tb4O1+snpwhSsJKU8KcMReX/ZR90nPcj77yFbdacbkaOe23PbdRtcVzFwPm&#10;KdrbZG/uMzRx1K0vdp1aOYhjqVWW1+XTxNtLczU/FO1lkmlke5a3dxcTTS1sZfWMISeqE91Uxs8s&#10;0fMIfLlhZZC8n9cPPn4whL8PyrUbd077IXeezWeo6HZXst9lb7KS0bLatQuvlUritUu5KMtK6vMT&#10;C7loSzQpemW2k+ZGH6NKEIwgrP3Suu3b7YeDOo9tpnssdjOpfYHrhxnT4p5x7CcM8T7veanyZgqu&#10;n1YbLU1797/sV/xBx9qeZ5J3Lc43lrcYi+vL/FXWO+ny1pY1LjDQqjvXxV2CzfGXANlrXtm83deu&#10;X+D9GhonK/MnHvGW6/dbdsRHXqkudqYS84qyNfi/VtfyO67HssbmhPZXlzd46vZzUchb2k9bHQ/c&#10;l9bz1LinH6il9NCeatVuLO8traEskYwnmkurihStq0kPHnzJPNDx8fyfF9HmrVN8u9b0Wnj+u23a&#10;LtOo4aGE2Xa9fwOTnsMzazWE0LyNpHV7qpr+LsbjMZDIfMkmoValWhPS9NeSnGa3R3dA+Cupnc3k&#10;3srpXuQdl9663c+XXGNSPEPLXKOSxlxiNh5imvtN1fUNa3fC7Rf6ls1xuXinGe4vMplI4y/xdW7q&#10;X1xjLq3t725xB6hcZdd+zu5c04DuNznsnD/Kd3o9SPG/I+55HHXmJzfI31muYDX8LslhmbzAZm42&#10;SWNKMa9ze38bG6sp7ia7rWNxRo3NfzUa9C5pSV7etSuKNSEY061GpJVpTwhGMsYyVKcZpJoQmhGH&#10;wj+WC1HFutaLyHmNvx/Lm45LUdnqYaP2BnszWoT293n/AJuPsrCzyNveVbG8nyHiXzPUrV/k1aM1&#10;SNWejPLJUn2L/wAEvyJZYDnj3F+CbHKZS/xewaXw7yJr8uZx0cLkKtlxnuXImnXeUucBJl8rb4DK&#10;ZC35NsIXtvTrXXonp06cbieFGSae2/V33q+QPZizW65DT+FcH2E4u5o2jAYnbsBtey5ni/bbKPH8&#10;Npn17J63kcfabzhtbymZxux3kuRoXOPykPXQt5ZavijNGpGR7mnfncPb+1fh3kPDcYYPlDU913PN&#10;aht2LyGwZDVstaV6OGo5nCT4PNW2NzdlbVLm3sr+FWFxY3EJvRT9Pp8Teb7dI+R6uhZ/kbDW1tHK&#10;WGVoYW9hTu4z4+5hJhbvK2kteWlJUvKVnXr08tL82TxV8Rllh6o+nzHoYNizq/8AjCva15omxuI5&#10;xx/NnUzZLr5dK8u980ufkfjmleVqktOlQsNv4nn2bZqlv6poeu4v9cxlClDzNPNLJCMzG/hb8QB0&#10;l5FjZ2HJVryPwTmK3okuK+z67Nt+oyXFSeEklO1z+jTZnMz0vMYeqtdYiypyflmjCWEZkmmP5t1W&#10;4n+XkbTL4qWS2qXFS7ntZMhZwnpzSw+lpS46rcZWvcTyxjNL4tPTGEIw9XqjCESV/N8ZezZ7wGuX&#10;WYu9f6Ud2o1sPTtLrbNbuuPds5X1jFxqzTS2f3z1O7teXuO6ktWaPmjLeY6tLGPxlh5Zz5LTfb27&#10;+4ivkK+K649kPmWEtCtncRW1TO71hbKM8Ywt/vFg69HftSnhPGPmnC4tKkIx+MPiqOWx433j5v08&#10;mv5e4kq0MleQsK1K3ylOrc0ppaNXKS2VS2ydKNxTpxhGS4hD1+iHmWMZIeCEztN+DF9vjlObLZnr&#10;BzFzj1S2C9jT+zdev7uy564lw8lOWp6pLfXtyusDypcVrieaHqqXG7V5ZYS/o04R8+Y4ebvw7/VL&#10;d5r/ACPC3IHJXBuVuYyfR4m6r23KGiY+WSWf1S0sTsNbGbvVqVpow9U9XZKssIQ+En5fNGZPg7F1&#10;JZZsPmL20nlhdTT08hSo3tOrPUmmntaclShCyntqVCM3ojGMtaaaSEP46E00xrn9n/wefun8Mz5D&#10;J8FXvCHbfW6d9GljLPRN7tuMeR6mMhTjPPlM1qfMf3Q06wnpxljCNrj9oy9ebzD0Qnmj6YRHc0fh&#10;/e7nHk13e8ZXPG3POHluo07K31jZ6Ol7fNZQljNNe5LBcg/YGvWs0viP7jaZq/qx+HphNGPiFtsn&#10;xJueOhNPTs7bKU6drNc1auMupanpmkj+nbU7e6ls724uPTCM0sKdKb1w+EP04wlESl9qnvLe1Xc3&#10;d1Wxnf7pHicflJsfcZrFz81cW8YZm+mrz15qFvsWHq2XGW7WNzcxmn/cbi+ta8/mPmaMIsELrB+4&#10;Z0frV61Sy7T9brC0vZrSrkbKbkbSdLyFzGrNVjSpZfHz2+m7HbVq0YzfudW5oVZvMfjHyoeNtndb&#10;uLqjJLm9bvcjbW91efS1MjgchdWskfk21xXq2s9neT06U0I05Zox/Rj5k+EfMBnBwr+Kq96Dh+3t&#10;rDLdhNO5uxNlRloWuP5q4f0DNXEkksnohNc7NpeK0PdcpW8/pRqXmTuKkZvyzRh8GSnHPvg+4loF&#10;Kja33K+vck2NvThSoWnI3H+rZGrLLLL6YRrZnXbHWNjvan54z3F7VmjH8sVYY3lTdcbJJSjlJchR&#10;pUqdGnTyVtRuZ4QpwjL657uWWlf3FWeEYeqarVnjNGXz+WMYxJNeO/xuXcbGUqUOWemXWfda8Pmf&#10;Pqcd7NylxfSqeZasKPyqOy5vl6ej6J4yRm81J/XCWaEPT6oRlzL1L8SL2Cs5JIb1144b2OpD1/Mn&#10;1LM7tpUk/mE/y/RTzGR36an6Zoyxj5mm9UIRhDx5hGFWW3OWalhD6vCYuvH4+fpqt3awj+x4hVnv&#10;PHiP+KMudA/HBY7YNq0zXNs9tyXXcXm89r+F2La7LuDTvaeEs8jf2ljlM/bYK+6y42ncUcfTrT3E&#10;trVyVGEZZPRNcS/Gov1q34k+0yuc17EZ3qBLibLJZTFY7L5y25/kuJMdb3d1Qtr3KUcZc8M2clWn&#10;ayVJqsKNS8pwjLL6Y1Yftn2LfnSWpVo062s/LlnqU5KlWXM+qEkJpoSzVIU5sXLCMJYR8+IzQ/xR&#10;vttopkAAAAAAAAAAAAAAAAAAAAAAAAAAAAAAAAAAAAAAAAAAAAAAAAAAAAAAAAAAAAAAAAAAAAAA&#10;AAAAAAAAAAAAAAAAAAAAAAAAAAAAAAAAAAAAAAAAAAAAAAAAAAAAAAAAAAAAAAAAAAAAAAAAAAAA&#10;AAAAAAAAAAAAAAAAAAAAAAAAAAAAAAAAAAAAAAAAAAAAAAAAAAAAAAAAAAAAAAAAAAAAAAAAAAAA&#10;AAAAMe89xRecicgX2wbVUq2WsYyW3xeIxtKpCW+ylvZwjPWqz1JIxhZWNxf1q00Jofu1SSMPHo+E&#10;7VX7N+yBvvuue6TyL2l7sZbMcf8ATPh2y1fhfgriHCZOS15L5m1bQKNbI7DmcnlsdWqycd8bbTyf&#10;sGduqFxTmjn8njKlOFGWxlmoXqBfm/2vts79d7Ny527N5DI6j1t45tsFxpxXx5jL6W33bknBalTq&#10;XmYyV7f2dSeXTtLzu8ZfK16VaWP2vfWU8ny4WssaVyoO+1irn87Wv8nNNSxttCS2tLaWbxXuZKXm&#10;M8000v8AkNCpXnmjCP7eaX9j4RX2xuNx+HsrfG4uzt7CxtacKdva2tKWlRpyw/L4llhDzNNH4zTR&#10;8zTTRjGMYxjGLZi4k4g4u4F471biXhjQtW4y410rGUsRq+l6biLTCYLEWVLzNN8m0tKckK13d1pp&#10;q1zc1Y1Lm7uJ561apUqzzzzTbcfcd6LxRp2C4+411PBaRpWs2VPH4LWtbx1vjMVj7aTzNN8u3t5J&#10;YVLi4qzTVK9apGetcVp5qlSeepNNNGtre2oWlGnb21GnQoUpfTTpU5YSySw/xIfljGPxjGPxjH4x&#10;e8uMrJ5gAAAAAAAAAAAABZrknhrBb3JVyFp8vDbLCWMZclSp/wAj380sviSllaEkP3WEfEIQrSw+&#10;bJDx59csISNfj3ePw+/Wb3Lsfm+U9GlxPX7t/JaVK1ly5hMTCGr8m3dtbQpWGH5t1zHySzZunPLS&#10;koU8/aSwzljT9HrjfW9CnYxiL9w72iuEu7Npk981aXH8RdiZbeepbchYzHw+w93uKFCElpjuTsNZ&#10;yyxyks0JJaUmWt5YZS1k9PqjdUaUlrGkdh1GxzcJq9L02eR8RjC4kl/c68YQ+Et1JD9t+Tx64fpQ&#10;/iwh4VxolLM2up4Ww2ChGhmMXaQxd5D1y1ZK/wBnTTWlvd0q8v6NaneWlKnV9X5fM0YRhCaEYQkd&#10;9tLBdgdL6PdeuMO02t1NZ554Z0i34W3ynDJW2dx+w/qpubjR9W3nD7FZ1KltsGM33ScLjcxC5/Rr&#10;fNvalK4p0rmnWpSZmdJ8Xy5rXV3iDRud8LPhOV+NtXo8abXJC9oZW0zH3Br1tXwO047MW089DL2W&#10;2axjbLIwr/o1PmXM9OtJTrSVKcv2cJJeUsXZ0L+T0XdtShbVf0oTSz/TxjSp1ZZ4fCeWrSllm8/l&#10;+Px8RVazqZUPqgAAAAAAAAAAoaOEzuDy2TyOsfZV5ZZ25hkMphczd3eNko5b5FK1q5DG5Ozx+Wnp&#10;S3lGhTjWoVLaeEaknqlnl9UYI27jrn2U64848x8s9NJeFN/487LbfJypzL145/3zeuJLDA83w1nB&#10;6dluU+I+Y+P+K+cL7DWe/wCB1rGz7BruU1PIUauSx/1dnf2f1dejLhbW4a5q4Z5R5I5A62y8Z7bp&#10;/NexS75yTw9y3te1cfWmK5PhhMXrmQ3vj3kfUdD5RusbbbbisLZTZfD32v3dOpe2n1Ftd2/1FWnD&#10;4sbO9srq5uMb9LWo3tT6i5s7urVt4SXXolpzV7e5o291GWFaSSX1yTU4w9UPMIw8xe3hcFkZcvdb&#10;NsFxaVczcWMuKtLPG/OjjcNioV4XVS0oV7iSjcZC5u7qWWetcT06Pr9EkstOSEvxrXr31q5XtueN&#10;x7h9ptm0bNdgNo42teFNH0HiOOer8RcA8LU9mo7tltI1nZtpx+B2rlPbt13KztMhsG1ZHFYKF9DG&#10;2FtaYnHULWaFepuIOFN/o8rbH2M53zmrZPlvO6XQ4y1fUuPftWrx5xJxnJm6ezZDV8JnM9Z4rP75&#10;sOz7JbW93l89eWGKhdQsrSjb4+zpUIwq+WzsriF3UyV/PSmu6lCFrSpW/rjb2lt64VZqUk9SElSv&#10;Uq1YQjPUjLJ59MIQlhCHx8msYO7wtbaql1Utqkuc2u+zlpC3nqzxp2l1YYy1p07j5lGlCS5hUsp4&#10;xhL65fEYeJox8wh9bpt1u3nrxsHdXLbrldUylv2P7s8j9kdHk1e+y97WxWjbhxjw3peMxW1y5bBY&#10;SSx2uhlOPL2pXoWc19Zy29WhNJdTzzVJKf0Ot3C208PZfs1f7Nf4C+o8z9nNz5p1eXBXWRuathq2&#10;xaPxvrVlYZ+GQxWMltc/Sv8AT7merSt5rq3lo1KUZa80008sn6xtlVs58nNVmpzQvcnWvaXy4zRj&#10;LSqULalLLU9UkvipCajHzCHmHjx8VN2fH8+L5Bk2rG3VKlhKuPzH1OGnmqQ+kzOVq4+a6vMbTlox&#10;pS2+RhZQnryRnl9NaEZpYR9cYS4i6H7WuQ4Y90/F91uIN1w+F65ZnjDnv73dfb+7ydGGkdgOcMxx&#10;hebpv3EWLtMFcYWy1flWXjuhkdjsa1/Zwtc9RqXdrSrfaNeS2x61Toleca98LHs1x3s2OxnDWS0f&#10;lj7w8RXVxe04axy3yhkdHuNl23jywt8VWxttg99l06leZm1q3Vv8jLU57ihJV+sqy0PnUsFG2zsu&#10;TtqkstlNQu/mWcYzfuV3dTUI1a1vLCSMsKdf5MIzwjGHieHmHn1R8VFg8Fd4zYNzytepbT2+xZLF&#10;XllJRnqzVqVKxwdjjKst1LPRpySVJq9tNGWEk08IyRhGMYR8whlh1s6z73w52l9wfm/ZstqN9qnb&#10;DlnhLe+Osfgr/M3Ww4XEcbdcOOeH85bbraZDA4vG47JXey6hc17SSxu8jSqWM9KepUpVZp6Ml/8A&#10;hbhLauOedu3nJ+byGvXWA5+5A4x2vTrPFXeSr5jG47S+GNM46ylHZre7xNjZWd7cZvXa9W3ltbi9&#10;kntZpJp55KkZqUv0LKyq21/l7qeanGnkLi1q0YSRmjPLLQsqNtPCrCMksss0Z6cYw8Rm+H/AfrF4&#10;O7sts2vO1altNaZ201u3tKdOerG5pz4ejk6dzG5kmoyUpJZ5r2X5fpnnjGEI+fT8PPtcN9bt5487&#10;v92uyuayuqXWi9ktE6j6vo2Jxd9l6+24rIcCYPmPGbhW2ywu8FZYexs8lX5Cso42azv76etJSrxr&#10;yW8ZacKnm434W2nT+0PZ3mzJ3+Ar6rzTqnXrB6tj7G6yNXYLC74mxXI9jsdTP2txirXHWtte1dwt&#10;o2Ube7upqkslX5stGMskJ/7bWVWjlMnezTU40r2jjqdKWWM0aksbSW5hUjUhGSEsITRrQ9PiMfPx&#10;8+Hyb7D7NbbpdbNhrPBZC1u9ax2Dnt8nm8hiLijXssnk76etL9Lrubp1aU8l7LLDzGSPmEfh+TzY&#10;zkrgTuJp/uH7j3H6/wCh9aeVNL3rp7xT1wv9V5i7Fco8D7Rg9k495h5f5Ivc/ZzaV1Q7GYnN4PIY&#10;3kK0t6UJ69jXlr0a0ZpPTCSM9rd14n7G653C2PsdxHqnCe+a1tXXTQeGbvA8jcx71xTncXmtP5G5&#10;F3S6y1vNrPAPMlhk8XeWW4W9GnCara1ZatOp5l9MJYzerXtMjTzFTJWlKyr0quNoWUadzeV7SeWe&#10;jc3NeM8PlWF5LNJGWtCH5YR8+VT42rn68tzLmsbh8d+jJC1ji85e5j5sZoVIVfn/AFevYP6eFPxL&#10;6fT831+Y+fT4h6syuIs32g2e13C27EcQ8CcVemzsKOmz8L9juQufftureU8rTzkNml3jqv1t+6lP&#10;GeiyjaTWsc1G9+fW+ZC1+RJ9Tkjx5k+c85Q2KhzFx5xPoXpt7Snrc3GnM24cs/alS4kv5Mp9uS7R&#10;wNwt9gSWXptvp40I5ONz82r64UPlS/O+lbT308KkLy3tLf4S/L+mva136vPq9fr+bYWXy/T8PHj1&#10;efMfyePjRGp43fdX1vD69DDajfRxNlJaQvI7fmbb5/ojNH5n0/3Gr/K8+r9r8yb/ABUcnRziL3OO&#10;mHUTgXqvT6/dEOR5+D+PrDRZN9n739gdRk2aexr3leXLTarL7bGzRw8tSN14jbwyV1GEJf8AJfj8&#10;MNOrvHveDrX154o4Hl4i6qbnNxfqFpqsu2TdrOXdelzc1pVuKsMhNgYdLM3HHQnjX8Ro/W1/Hj9v&#10;8fh8XF2+cxuOtLD6TFVvpaMKXzftW7p+vxGMfV8v7Fn9P5fyeqKpMLr93Qyd1sWeu7fIZ66tZcfS&#10;+joT2+OxGLlq/P8As7HU6tSrXqRrXHipXr1JvXWnll8SySyyyQy668dWd41vmLc+2HZje9a5Q7N7&#10;rp1txbgo6Hr2R1biXgrha0zUuzQ4p4pxGbymZ2PLVth2eSnk9l2XK3EL7YL21tYU7XG2dpb2NPIX&#10;h7gjaMLyNsvP3Nu1YTeucNm1uhomLjqmHvcFx/xXxnb5KGbhoOhY7KX2SzV/UzGdlkvc3mr+tC6y&#10;9zQt/RQs7a3o2sn0bOwqyXNXIX1WSvfVaUKEnypJqdva20JvmfT28s00080Z6n6U880fM8YQ+EsI&#10;QgqxnGyjfUUV9PvGNvr2NjXwmyYq6rVbm1oZu8usDksXNWqeuazkvcbhszbZCwo/kpQmt6VWWE3i&#10;aeb0wjGPGbVPch4f5G5Cq8c7N137ccL7psWb2/Ttd7Gcgbr1n5a4Zu9hyk9/daDY8icQ9fewGpco&#10;8ZYCX1SYSS81jB5qyoXEKFxf3strJPWw9jgO6HHW5bfU03N8O9hONNlzGT2LW8PzJt2zcJcg8bXG&#10;Yv5ruvqVruPHnEXLevb1o+Il9UuMlucHi8nbUq0KVa7uZaEs1T4/y81b1q3yZ7PIW1SeapTkvK1W&#10;xuLaM83qjShWt7O7p16En8b5pyTQhHxGMfD2ddwN5YZDOZ7LV7WpmNhjjZbqhj5asMdZWuJoVqFj&#10;bW9S48XF1Uh9RUnqVp5afrmnhCEksJYear6pdZeQeNOUex/ZrnPYtJyvPvaitxLZbprnFVpm6HFX&#10;HulcGa3nta440/VsntMtHa90y0kNryt/ls9fW2MjfXF9JRo4+0t7SlLP9/gPhHbtJ3rmfm/lLM6z&#10;f8tc81OPrbZcNoVvk6WhahrPFmFy2E0zXMFe56FPP7LkJft+/u8hlrqjYxuq11LTp2dvSt5ITeSw&#10;sa1Cve311PSmu7+NvCrJbwmhb0aVrJPJRp05qnipVm/dJozTxhL5jHxCEIQfrF4O7sts2vO1altN&#10;aZ201u3tKdOerG5pz4ejk6dzG5kmoyUpJZ5r2X5fpnnjGEI+fT8PPtcN9bt5487v92uyuayuqXWi&#10;9ktE6j6vo2Jxd9l6+24rIcCYPmPGbhW2ywu8FZYexs8lX5Cso42azv76etJSrxryW8ZacKnn434W&#10;2nT+0PZ3mzJ3+Ar6rzTqnXrB6tj7G6yNXYLC74mxXI9jsdTP2txirXHWtte1dwto2Ube7upqkslX&#10;5stGMskJ/wC21lVo5TJ3s01ONK9o46nSlljNGpLG0luYVI1IRkhLCE0a0PT4jHz8fPh8GrpeWyG3&#10;ZLarvYr3EVKdpSw2vUsJJh7qNth/TSuL2e9+39eyNKnfX2RhNNH5MIemlLLLGpPD4Qxnzft585cq&#10;97eXO628dr+QeCsri9KwnAPVfB9crPgXda2p8BfS4faOQb7kKXtB1W5YxGL5J5H5XkubqtHXaFON&#10;phbW0s6mSvpIzU6Nksp0/wCUt97Vchdmdo5+2/iu/sdZxnEnA2L4atuJ9mq6/wAS/T47O7ddbfDn&#10;Pgbf8dY7rue/y169SOHpSRt8ZQt7ae9upYxkp+jNh7q4ytxk6uQrWs0tKW0sJLKFpV+XaeJalaNb&#10;66wuJZa9a48xj6IfCWEIeqP5vV2TQs1k6Nhe2e45e9zuByFvlsD9t0NZoY2S9ozwlq0r2rg9Ussl&#10;9Jd2k09OpLJPGWPqhGMs3phBRfbn2xew/MOB405E0Lv7zzyL2T6y8o6tzl1lk7F6z081niSx5EwF&#10;/Qs81huQc11v6Rcd8ux0beNGu8liMlaWORqW1aNzRrV7S7+mp0lNdhOjvMPIuJ0ncdT7bcr7jzVw&#10;hvWC5S4Ql5kwnXPCcfWu44m6pW+Txu3ZPhjrBp3IcdW2nVri9x97b2t5PRqRrU6tW3uPkSSPHkMH&#10;eXMlCtRy93WvbGvTurH6yTHSW8K0kfE0taayxdG4+VVpRmlmhCPiPmEYwj4VLueCvdk12fFWk9rQ&#10;u6mQwN5Ga5q1oW8smMzeOydzJCpSt6lSaaajaTSyfoQhNNGHn0wjGMMuvcL608jdvep+S4T0XIaV&#10;re85XlHrLv1W423MZ2lqlrZcO9i+J+YdvsKeXw+rZbL3N1da/o17bY2aONpSXF5PRhW+mpzz1KWQ&#10;3b/hTcuw/AN7xlqt3rOG2m/3rhDbKlbYMjlaeAoW3HPMmgcjbFaSZDHYLIZGvXr4jVrmjZRjZSS1&#10;rmalCr8iSaeeT6GYsq2Rx81rSjSkqzV7Gr5qTT/LhC2vbe5qQ9UtOaaMYyUowl/R+MfHnw/W8YO8&#10;2XU85grCpbUrzJWfyLepeT1adtLP86lU81p6NG4qyyeJI/GWSaP8R9D3H+t299vujvY/rVxjlNSw&#10;2/cvaFHWNXym+ZDM4nULPJQzeIyctTPZLX9f2rNWdjGjj55Yz2+Ou6kJow/c4w8xh7Xc/hfa+xPV&#10;3mfhTR77XsbtnIep/YeCvtrvMlj9dtr2GUx19CfLXuIxGeyVvaxp2c0PVRs7ieE0YfoePMYfrNWV&#10;XI4u9sqE1OWrc0fl05qsZpacJvVLN+nGSSpNCHw/NCJTvN5jPJCrruqSU4zywqT09zy9SeWSMYeu&#10;aSnNodKWpPLL8YSxmlhGPw8w/K8eM373JKuSx9LM9UOkFhh6t9aU8rfYz3BuecvkrLGz3FOW+u8f&#10;irr2ysJa5O+trWM09K3qXtpTrVJYSTVqUIxnl/NjtndGpe2dPJcA9X7THT3VvJf3Vj285XyF7bWU&#10;1WSF1cWdhX6Q4yhfXVGhGaanRnubeSrPCEsatOEfVD+S1c16oerH4uEvmHqjLl7uaaEvn4xhLHCS&#10;wmjCH5vMPP7L+Zaz22llJMngMjjru0nt6Vtd67nPmWlnGNKrNP8AWY/LY+0u7uyu55Kk0s8KtC5k&#10;nh6fhL6YPHzfoXebCcz2XMfV7lfird9JyOq4LUd26ndj5cvpPH89XC5y7yUN/wCK+cuLtG3XeuO9&#10;1yOOydzaZGlmNc3DHZCSFtGWna/S0oPxyhqfaXGclWvI/Bm/aFtGsXmBxWvbPwBzNDIaxqM1TGZS&#10;4vYbdofKWi6rs+1ads15Z31e3vKeRw2xWd3LCjGElD5EkC6pZSW5hc2Nxb1aUactOrj731UqMfTP&#10;Gb51C6oUqtWjVjLNGEfVJUlj8PyeHp22DzeT2LGbFsUMVYxwVtkaGIxeGu7vIy/Oy1O3oXl1f5O8&#10;sMVNWlhQt4Qp0ZLaSEsZoxjNNGEFBal1w7F8wdr+Hu2Ha+nwpxzP1p1DljW+C+GeAN23rli3jnec&#10;MVrOu8g7nyZzJv8AxlwndbDb0te1SnRxWDx+oY6ja1ruetcXl3PQo+aT1/hnmTkXn3jnn7n2TjPT&#10;ZuFNd3/C8WcbcSbPtO/0Y5XlCwweH27Zd25H23SOMbjMUZMPgJKVhi7TXbOnQqXE1Wtc3E1Km8VO&#10;yvLi/tshf/TUfoqdxJa21pVq3EPXdS05K1Wvc1qFtGf9Cn4llhTlhDz8Yx8K4SQMz32VFXmvZTH5&#10;i7z+qV7CnWyvyps7hcr8+njMrXt6UtG3v7e8tKde4xGTloyQpVKkKNxSq04Q9VL1ywmjHZvnVfmf&#10;irnzd+z3STZOMsRsPNU2Iuey3XnmqGyYvh/mzYtVwdrgdT5O1ff9IxexbXwZzDb4PHUMPlMtSwO1&#10;YjN4uSjPdYea+tKd3Uw62vgfkrQuWNn5x6xZnR8fmOTJsdW5s4f5MhmrHjvk3M4HF0MVr+8YLbdX&#10;scznuLeRqOKs6WOvshTxWex2TsZaU1fHTXVvJcT/AB6thc293VvsZPQlnufTG9s7n1y291PTlhLT&#10;r061KWepa3MJIQlmm9FSWaXx5l8w8vWv8Ls200/s7YvsbEa/VjL9pY3CX9/l73M0ZJpZ/oq2Vu8Z&#10;g4WGPrzQ8V5KdvPVqSQ9MKksJpoKU5N6+dxO6WMhxN2w/e/8D9W8vWtocvcRdd+TOS+dOQewGCsL&#10;q1yEvHew8171w71uo8YcXbNc0oUdix+I1fIZjLY6jNZ08vaULy5kh8Dd+IexnZaxhx/z9+qPingn&#10;I1KEOROPOHd23blPb+XMVaV6F3Lp2Y5N2njjhelo2i5uvJClmbTH4O8yWQs6c1vJkLelc1pYeOvZ&#10;5HJy/T5D6O1sJow+ot7OvXuq13LLGE3yZ7mrbWUKFvPGHieEtOaaaHw9UIRi+hndfuclltMvbOa0&#10;o2ut5e6vrqlUjUpzzW1XC5DG0qVnTpUalOM8lW6lj6Zo05YSQj4j58QjdHsv1Z27lvnT29+RNCut&#10;I1/TOo3O25ckbng8nXyeKvbvUc5155Q4iw2H0HGYbXsliq+QsM3ullPNb3dfG2tLH0asZKs1SSSj&#10;PXXNnBGw8hcp9Qdx1O41fEa3165V2TdNkxd9VvrC5uNeynD+88eY3HalZY3D3thVu7TJ7LbTRo3F&#10;WyoU7SnPGSeM8stObz3thUuLrEVqUaUlPH3VWtUlmjNLGNOezr28stKWWSaWMYTVYfCMZYeIf4yr&#10;mdrKp9UAWwwui5u3vM5nb7bspjs5sWQnuchSwVLX7rH0rS1nq0MNY0K+wavfX08ljj4yyxj5pyxn&#10;jNGEv8dGGbrz7avYrVOQOx3ZTkjvXzTxN2N7Yco3+38pYbrRherG6cWYPRNMvszrfX/jjWtk7R9N&#10;OS+S8hY8c8WVbW1qzwnxVnUyFa5nks/VGa5uI2uH+lPMeA27mbmrc+1PJfH/ADNz9vV3sW943hLG&#10;8EbLomL1XWrrJYXiPTMLmudet27btd2umaHUoUKk3qsLae8q15pbbzGNarTdnhLynWvb2tlbm3vc&#10;hXjUry2UthUoS0qUZpLSjJPfY2vXjCjQjCH8bDzGPw/PH93GkZejs2B2qz2a/wArkcfNPjMjTz1P&#10;CW1G51u89c97bUZte13G1Z7uhdQp16EK0ZqfrljDzL6oxfU2f24ueNe7hdZe7WgdxeTebeVuLbq/&#10;4e5XxXZrE9ddPwG3dRd9hkb7kDT8BedVup/EOYyG865ukmM2LXKWcnu8XDIWVSnNPaS3FWrH3s50&#10;y5WxHYvhDs5qXY7d+Tt90Svd8c79j+bsfw5ruI2Hr1tkLy627XMTc8DcA8d5G72nDbLLY5nDU8pN&#10;cWELy2nkmmt5a1SpH9T4a6kyNjk6WRr3VxQjG2uJb6WzpyVMdV9Ua1OSNhj7eaNWSr6Z5PV5l8w/&#10;N5VFh8Hd4/ZtvzNapbTWuwVMFPZ06U9Wa4pQxeL+iuPqZZ6MlOSM9X4yeiefzL+XxH4MrOButu88&#10;Xdwe+XYHP5XU7zTO0WU61XugYzD32YuNnw9LhvhmTjvZ5dwsr3BY/FY+pfZuX5thCyvchCra/pVY&#10;0Kn7kv3xTwvtOi9iu1vLuXv8Bca3zpfcK3WpWWOusjWzmOp8ccbS6dnIbHbXOKtLC0nusnD5lp9N&#10;c3kJ6H6VSNKf9B79pZVaGRy15PNTjTvprKNGWWM0Z5fprb5M/wAyEZISw8zfk8Rj8P2FS0qFCh8z&#10;5FGlR+dVnr1vlU5Kfza9Tx8ytU9EIeurP4h5mj5jHx8WXuE1nW9Z+1/u3r2D1/7wZy/2bPfYmJsM&#10;V9t7Jlflfamw5f6C3t/tLOZL5FP6i7reu4reiX1zx8QZEYzCYXCfaH2NiMXiPtfKXebyv2Zj7Sw+&#10;081f/L+uy+Q+lpUvrcpe/Kk+bcVPVVqemHqmj4g+jLJJJ6vRJJJ654zz+mWEvqnm/bTzeIQ9U83j&#10;4xj8YrWzaPmYcXSaXJXxk2Ypy0IwrTXF1JjZpqOwSZbxG4hY1LqWWahJ6fPyIxhP+bx8UL1z7b3P&#10;9D2YMd7euO2Ph6756xFrrc9vnb3aN0x/EV5e4DtDjOcY29baaHG+S3KztbrW7CNr86XW608l9NCX&#10;5U1KHzUatfpjy3S9taz6g2eZ46uOV8fQws1LK3Od2a048ubnE852XKMaNTPUtMvdkt6FfC2kaHzI&#10;YWpNLdTePRGn+mpmOFu4a1Lh4T20buWEnieNSrC3jGS+luvHzIUZqkIRkh48+iPxVbSvN3jVpQr6&#10;9qtOhGpJCtUpbll61WnSjNCFSelRn0WhJVqSyeYyyxqSQmj8IzQ/Kzkwm+e45cZrEUNk6qdJsTrt&#10;bKY+lnsphO//ADtsGaxuFqXdKTKZDEYG/wDbS1mxzeUs7GapUt7OtksfSuasstOe5oSzRqyZRYva&#10;+5lXJY6lmuBesdhh6t9aU8tfYvtvypl8lZY2e4py313jsTd9J8Ja5S+trWM89G3qXtnTr1JYSTV6&#10;UJo1Jfqy1czGaWE9hjJZIzQ9c0uXup5pZfP6UZZI4SSE00IfkhGaHn9mD5eT0ixze5Qz2axuDy+K&#10;p6xTxFG0ylnRyFalkJcrWvJrmnb3dpVtqdKNtV9PrhP6/PmHp8fFZzmD25ON+xXuBUezfYfiDrjz&#10;xwni+nOJ4J17ReZdAwPKGfwfKdlzXsXIFztmM1jeNHzepY3D1dSzf0cL+hfy5GatNUpRt4UY/Mmt&#10;zyL000vmPtzS5v5h474Z5W4ysOuNhxVh9W5I1HE71lsXvdtybmNurbBY4PaNXymv2WOn1/J/TQu6&#10;V3C8jVmnpxowpx9cfWucNRvMv9deW9ld2suNltJKVzRkrzy14XU9aNSWSrSmpyy/Lm8eYR9Xn83h&#10;58VqVPXdmuL/AF6zxOM1/K4qlb5bF2lGWx+XlcfXnmx1/Y2ttafTRlrW11Vp3EvrpeYyyTwhNH1K&#10;g4T6MYnqh3C2fk3qtoPBnD3VzmzhTEavzjwzomAs+NoYvmri7Y8hd8U8ocb6Xp2hx1Cpb57UN0zm&#10;J2i3mvsNCpUt8deySXVeW49X1uMerOP4B7F5zd+BtS4t454K5O4yx2C5R421XE22l/Q8maLmby40&#10;HedL1rXNUjrs1HLa7suUx+coxusbCeejZ3MsterCt5/dri5bDIz17Cja21jdW0sl1bUpIUPTc0J4&#10;xt69GlTpfL/Tp1JpakPMv5JY/GPl7uHwd3j9m2/M1qltNa7BUwU9nTpT1ZrilDF4v6K4+plnoyU5&#10;Iz1fjJ6J5/Mv5fEfguHwN1t3ni7uD3y7A5/K6neaZ2iynWq90DGYe+zFxs+HpcN8Mycd7PLuFle4&#10;LH4rH1L7Ny/NsIWV7kIVbX9KrGhU/clYcU8L7TovYrtby7l7/AXGt86X3Ct1qVljrrI1s5jqfHHG&#10;0unZyGx21zirSwtJ7rJw+ZafTXN5Ceh+lUjSn/Qea0sqtDI5a8nmpxp301lGjLLGaM8v01t8mf5k&#10;IyQlh5m/J4jH4fsPlWev5/Vp69DVZ8VkMDcXFxd0cBmrm7xkcPWuas1avSxWWsrDLRhjqterNUhb&#10;1LWb5U3mElSEs3iWynH/AFb7Q9K8ls+udKclwpyj1n2jbNo3jA9XuxO4bzw/NwNn9xy93sOzYfhL&#10;nPjvjPnCtR4ozWzZm7ydHV8vpl1Nh7iNSjZZKS1uZaNnbPUuCec+s97nMN1mveMt64Szufzu0Yrg&#10;zmLY9p46m4oy+x5C4zGbxvGPKenaTyhUp6Dk83kri+p4LIa1Xjja0Z6drey0K0Kdt6tGwvsZGpJj&#10;JravZVKk9WSxvKlW3+knqTRnqS211RoXUfp5p5ozQpzUo+mP5JvEfh9fG0tvmu7m9zNxhKND6apS&#10;s8Bi/qrijLXjPCpTurzP3dtbXVWp4l+X4p2dOnLLNNGMs83p8X34hw3fO73bbeReftq664HWo6fl&#10;cJx/1h4bl3HaNdttkqZCTJYzcN87Pbxp+p7pnMpChbSY2FHGaHicbbWtxcXE9ne3Ebf6e6vHeN7X&#10;XGz7BuPLWe4cxOEjrt/jNR4O43l2PO4ejmp7yS9stj2vnHaNd1/ZcpfQpUJbKFOx1TH2VChVrVZr&#10;a5rfJ+V7dvLlY1ala7ns5JPlzS0bG2+ZUkhP59UtSrfVadOpNN4h6f0aUssIRjHxGPjxS2taDmcT&#10;aXNe53TN2uZzV7XzGfjiLbV6uPq5W68fNhZ1Mzql9kfpKFOSWnSlnqQhCWXzCWTz6YYW9QvbB7Ac&#10;G6Rt+ybb7hvYrSewXYXkPYue+0FTgjUumGd4tzPNe6xoS5mnoOW7B9JOSOWY6JrWJsbTFYe2yGTl&#10;pUbS09dGzsoVpreTGjrv0b5c4t1jYs1sPcHmPWeXuYNwzHLHOc/FOv8AWrK6JkuTdmjShk5dTyHL&#10;3WLc+QPuphLC1t7DHULy9lp0re39VK3toVJqMvzMdg7u1pVJ6mYvKV5eVp7u++kp42ehNdVfHq+T&#10;NeYyvcfJklhCWWEZvhCHwhD8j2bXS8ti9xs9otNgustC7sa2I2Wnm5MTbVbiwpSxr4qtYSYDAYy3&#10;qXtneeYTRrwjGajPGWE8PEIRq7Tvb15x4Z798fdztH7S7rzpS3njbYOC+32M7F2fB2n5vZ+McNbz&#10;7Jwnn+MbHrB1d4g1jLcg8f8AIEa1G5rbHTmrXOv39S2o39CWhToVKh1zqByjxt201Hspq/O2zcpy&#10;bTpeX4s7EWPMdtxdruTzmj42jNmuMcto9rwbwXx3g8ht+o7dGpTrVczJNVrYi7noU7ulLSkpT+Sn&#10;iLq2y1HJUr+rdfNoT2uRlvIWtOaehLD12s9CFjY29OatRreYRjP8YyR8QjDx4XIS4pCVQgAAAAAA&#10;AAAAAAAAAACPL3buPKfKntd+4Ro81CW6ucn067C3+IoTwpRlqbFrfGGybPrEJo1qdWSSWXYcNaxj&#10;PCX1yQh6pYwmhCMMDvdH0OnyX7bvezTZqEtzcZHqdzve4qjNCnGWfP6/xxsGx65CaNWnVlklhnsT&#10;bRjNCHqkhD1SxhNCEYWs5xxUM1w3yljoywnnraFtNWhLH0+I3dph7u8s/PqhNCEIXVvJ8fyw/LD4&#10;qM5FsoZDQtytPHqmqa1mZ6cI+PjWoWFevQ/LCPj92pS/H8ziKOOg12kWQAAAAAAADf4byCThmA6A&#10;DeQSgMwAAAAAAAAAAAAAAAAAAAAAAAeCP5Y/4sf/AELm7e4dnZ9j729vsjPPVqfK7FctYaSetVhW&#10;mmo63umX1yh6J4RjD6eFDFS/Kh/G0vTD8zif+8jtdTdPdg9xvNVKlxV+n7ndh9ZpVLmvC5nmttJ5&#10;N2LS7SNKrLGMv0cLXASQt5YftKHol/MP4w4RrgAAACzm21PXnbuHnzCnJb04fk/5npzxh8P2Jp4t&#10;6b2U9Yjrvt2cNXlSjGhX2zNcn7PXknhWhPNCfkjZ8FZ1ppas00ssLjHYKjUk+XCWSanNLN49UZox&#10;6yH4XLRJtM9lzrLkq1tNa3fIe0c8b3dU6kLqWrPLV5u3vVMbc1JLipPJJLeYTU7WrS+TCSlPRnkn&#10;8RnmnmmKaStNhAAAAAAEGXv87PDF9RuPNapVPTc7Vzxr09WnGMvirisDpW93l14l+fJVjNJk7iyj&#10;CPonkhDz6oyzRk8/Ez03i0py/nmry/8AAlkqRj/5/wANRn8ZZv8ALr/trcJ6Hb1/l33IfcDSqtxR&#10;jNThLX13T+KuXspkIQkhd0riapSz97iZoR+VVpQl9XrjJPGl6vxP+T/H/wDaRagiknM1eIAAAAAb&#10;MH4ajBSXHMnZ7Zoy0I1MRxlpGCkmm9f1MJNi2nI5CpLSjCHy/kTTavLGp5j59UJPH5/EPnu/ZOal&#10;x/w1h4Rqem/3HZMnGEPT8mM2Jwtpayxn+Pq+ZCGaj6PEPHiM3n8w8kn5Yx/+X4//ADG3jdW1C8tr&#10;izuacta2u6FW2uKU8PMlWhXpzUqtOaEfhGWenNGEf4kUC1WlJWpVKNSHqp1qc9KpL/w0lSWMk0P8&#10;eWL27C+u8ZfWWSsK9S1vsfd299ZXNGaMla3u7StJcW1elPLGE0lSjWpwmljD4wjB/alOStTqUqks&#10;JqdWSanPLH4wmknljLNLGH54Rli52ftG+xn7xN3xj2n6ybrzBmelnR/mjkC+03kq53PD2+47/wAw&#10;6bpUvJXHm32nFPX/AGW4y2p6hgOYLLNW1S82vKVMffVLfFYu4xscnaS+Zsrfa49uT3HuSeCuQ9Hy&#10;m75Tqn1W7ATYatuEu6Y770bfuurUsLuGEz+M0Lh7O+cTiMfvVDNW0LvP5GGKua1vZWNzYxvqEvpj&#10;3p+L+Q7Hlzi/jnlHV6ctLB8maHqO/wCGq3Ma1WSlidy1212HHemSejY3V3NToX1GEfXJbQnkn9cI&#10;wjD0ImuBOt3YCvgtz1DJZy544452TJTWOZjk7eXIZXOWFhLmMVkKOE1W8mq2VjbZ2S5kjUvq0aNS&#10;MlCjPR+dJBtWdHfw/PtadDrHDX3H/W/W+WeT8VTtZ6vNfYm1xvL3IVbJ20k0suYw1vnsbJo+hZD9&#10;OaHzNcw2InjJN6Z5p/yxn44N9rD22+ien3G/5jQdCyNfULK3yeyc79m8vruxVMLCyuvXQz9XIbfT&#10;x3HPH09rc3Eskt1jLDFzxh6JalSpNCEY1Fs2b1bUcFlNn3bP4XXtZw9v9bmc/tmWx+G13EWdK6hW&#10;p3WSv8nWtMPYULWtPJLLXqxljDxL6p4zeIs2+POrvB3FVtSu7LVsflsnaSST1do3L6fNZCWpT/Jd&#10;UvraUmKxNSEZvHqtLe3j4+EYxTSySSU5JadOWWSSSWWSSSSWEskkksISyyyyywhCWWWEPEIQ+EIM&#10;buyX4mP2bOtFbK4W47UWHNm04aaeh91etuqZ7lujexoeqSMuK5AxdrY8N3UkJpYSy+NklhHzCMP0&#10;fMYRqcye897e3Dk+UsI80/rS2DFTyyTYHhvAZPeZL+M35Y4vcpaeN4zvpZfzxlznhc3Jcm6Vi/VT&#10;jlpLypT/AEYUcZSqXkI+n4eJK9OWFn4/ND90fpEjyZ+Nv6ZYirWk4f6c9md+pyQrQo1uRNh4u4pl&#10;rzyU7T5MfRrud5gqUqNavPXhGaMPXJTp05vRGapNJRwL3n8SPwLj4/8ArNeufLu2w9NXzHeNi03j&#10;z9KFO3jRhD7Br8nRjLUrTVZZo/CMkskk0ITRnmlp0jc844OSMYWeGytxCHnxG4ntLXz+Tx/kdW7j&#10;CEY+f/Pfs/Ash/v4/Qv/ABb+3/8AfRYb/aIWs/3y9Zf2mN1/3wdL/aUej+vW1/7m7j/ROn/0EK70&#10;r8b/ANdb+6kk5G6Hc1arZRrVpalxpXLujb/dS28trNPb1ZLPO61xrSqVqt94pzyRryy06UY1ITzz&#10;Q+VGrdV/Epcb3l3Tk3fqpu+vWMalaFW41Xk7A7ldyUpbeM1vPTssvqWiUalSrd+JJ5Y15IU6f6cJ&#10;p4/ucfPR5zxc0f5IwN/Sh5j8aN1b14+PHwj4nktoeYzfxfyf8AZ4cUfjDPaE5BubW13Op2c4KhVj&#10;RkuchyZwvZ53F2k8/wA6FapGbhjdOWMtXtqM1KH6Utn8yaWpJGFPz65ZMpdG/EE9CtrvqNlsVtzf&#10;xjSnhT+dlty48xmTxVCeaWeNT4cd7ZvWZqU6c0vjzCy9UfVCPp/ben79pzJptz4hXmydh58eY3Vj&#10;8yWH5fP/AClWvJowh4/Y8/FZXmTrb147FYmbA8/cEcO83Yaa1msoYzlnjXTeQ7OnazTz1fk0KO2Y&#10;bLSW0stWpNPL8v0xkqR9UsYTfFJDqfuQeyP7gWPxuKm7KdIebal5GW0wum84XGi4Dcas9WfzJSxH&#10;H/POL1rdJa0K1XzL8iwhPJUm8w8TM8+L/cF6Mc3wx9bQ+y3DuUv6taMuLxGy7FaaNtc9eaaFP+Qt&#10;V5BpaztHzJo+IeZLTzHzD9mD3cjU4n5AoS2udt9M2elNL8qS02LH4y8n9MYxjCWla5m3jWl8TTeY&#10;emWHiPx/KxM6ve0n7ffSrn/auy/VPrzheDOUN345zPFm1x0jZt2oaTltRze0ajuFxb0+OcjsmQ0b&#10;B31tmtKspqFxjbCyqSUo1acYzSVIwhbnsZ+Hf9pvtXr17a7BwRk9NlzUJ8vi8/w9yjvGrSYjKXdr&#10;PSsdk1nC1M3nNCoVLWyu6sLehHFVsXPLXjNUtqsZaU0lW9qeo3CHdbi204x5nsMzltYtthtd313K&#10;azsd3h8vhdjo4XMYWyzmIyFGN1ZXFOTFbDcyy29zQurCpGpLPNRmmkkmlomx6x8MYjL3Owa1q33Z&#10;yd9ZTWVxWwWSv6NpVtat3Z3s0tPF3Ve8xFv6p7OWWEaVCSMJJpvHiPiMJHWuv2j/AARWOnlyOX6V&#10;d1r22nko05cTx72j0yhey17j1Txq1sjzFxPaY+NpR9PphLTpaLWm8+Yxn/JBAZzX+G4tJoXd/wBc&#10;+xtzRmlpyQsNU5r12lcwq1fM3rqXfIOi0LWNCn6fEISSazUj58x9X5nz8jwZfSTQjic7aXEk1WtG&#10;aTI29a0mo0PTGNvLCrbRvYXNX1eJZ4+ijDx+lCH8aNdvsP8Ah5fej6QZybeLLrVyBv1hqeT+fguW&#10;uo2xzcrXdGvbU69T7dw2C0GvQ5r1y0tqFOaea9vtfx0tKWP6U0sYxgiW5Z9pz3FOtmSjsttw7tW0&#10;2uCvPmYzfOBcvNvFenVoyVZ/tPH4zV6tLkfEW9GlJGaNxc4q0hJCPxjD8i2GX0LasVTmnyWAu/kU&#10;qE1/VrUqdO/tbalZ1YTxrV7mzmubahPQmkhVh6poTSyw9f5JYxgfvrr+Ir957pdlYaXcdl9y5Ixe&#10;q3U2LzHFvbDWaXKt1a3WNmnofZGW2Lc7e15owc2P8zUprW22CyhLCEJZ5I/Lpwk/vEnu2+4j11vf&#10;u5V5k2Hb7LB142V/pPOmGk3ivQr2c01L6C+y2w0qPImNjaeYyRoUcrbQlhCEs0v6Evp9jFcgbnho&#10;yQts/f16P1Ut3Vt8pPLlpLiWNP0fS/OyUl1eWtlNL4jCnbVaEIRh5ljDzHybEXWL8btjZ44/Fdze&#10;k99awhNJHK771i3ehfxmkjJLCeXH8Scq18dCSaWeEZoRqbtGE0JoS+Ien1TS0cL/AIkizmjaWPYf&#10;rhc0YeZfrto4X2SldRjD0whNC00PeKlp6YwmhGMIz7HHzCPjxDx5muPhecr6SNvS2LCWleWaevG6&#10;v8LVrWkacn5baS3xF9Pewrzx/JPNNe04fnhL/GwNgjrv+Ja9mfshSsbG27a4ThvYsj8ulcap2N1f&#10;Y+Ivs+FxLGEsuS3bPY+txJ8uMYTSzxpbFWlp+nzP6ZZpIzSr8Te8b7eXL0ltbUeeMbx7lrv0SVcH&#10;y7hcxoX0kK0PEsLzY8paVND9EYwjCaNPLVISeP0vEIyxmuHiuVtIzdOhb3F3Vxde9o1/mY/OWcaU&#10;tKnJGWnUp3l9Qje4KSNWWrCMskbqMZ5Yx8Qj6ZoQMq9g6S+0D3+xma3av136I9nJdhpS0cvynoWp&#10;8Obhs93LVpyfLnhy1x1Tn2u2rxpQl+XUpZSnUhD9rNBfDK9b+gfaezyOx1OJusXM8uVkhTyG7avg&#10;uPtgzVeE8kvomhvepSTZ2jV9EIemeneyzwh+SKofu/pWbo+qnitdv6Xy5aUK1nb2E8ZacssJZJKd&#10;zaQhPTlklhCEvpmh4h+QYEci/hTPZN3uhkZcN1q3Tiy/yP1s8ctx1z9zVGvZ3N5Jc/yTjsZvu7b3&#10;rVp9JWuIVKNCFh9JJGlJJ8qNL1U5sXdt9jj24dmpXcMdw7sWkXV39TNG/wBS5T5G+bb1riWt+7Wl&#10;ltGx7Ph6HyKlWE9OnC1+RLGSWX5cZPMkfg3PE2j3EJvRjK9pNN5/TtshfeZYx8/GWS4r3FKHiMfM&#10;Ienx8PyeBiFkvwWntVX19cXdrzT3xw1CtNLNTxmN5X4Hq2NpCWnJJGS3qZjrNlclNLPNLGaPzbir&#10;H1TR8RhL4hCwV5+HU6P3NzVr0eRez+OpVIwjJZWe88YT21CEJZZYy0pshw1fXkYTRh6o+urPHzGP&#10;jxDxCHx5uEtTmmjGF9n5IR/JLLd4+MsP8T14ueb/AIMYjbdw2PnxGHxWKqX99lZ8ZjbHHz5PJ143&#10;OSyM9la0raa/yFzN8bi+vI0/mVZ4/GepNGP508ePtJrCwsbGa6ub2ays7a0mvb2pGteXc1vRkoxu&#10;rutH41bm4jJ66k38dPGMV35JfRJJJ6pp/TLLL6po+ZpvTCEPVNH880fHmI+k9x+gAAAAAAAH8j+S&#10;P+JH/wBAoPlP+ljyP/MHt/8AO/kVi+0P9jP2I/qF8t/zgbAPzT/aS/4jHf2/f7DPr3/MHR/lpkke&#10;vsE/wOXt/wD9Qu0/nn2QftmIl+AB+Zo+JYxh+X8kP8WPwh/59YjsrybkOJ+G9s2TXqH1275OXH6X&#10;xvipf0q2W5G3jIW+r6ZaUqMJZ57iWjm8nSua8ksIzfTUKs3whCMYYL+5F2W2Dqp095V5G4/sftvm&#10;zZaeA4a656tT/TvNr7E825/H8Y8N4m0s5adWvkKdpumy22RvaVOWM/2bY3M/mWEkZoH5lh6JvT8f&#10;E0IRhH+LD4Tf48fysauuWk23VXm+/wCutG5uq+ncq8Z69yfpmRu611Vkv+UNExmJ0nmelCrcy1Jq&#10;+W2i1o4nP1/NSH6VSvN4+Pwje9u3hbHe1p3Xz3t52mSyd7w/2m62cf8AZrhvYsrd5K5oZ3s3wZrO&#10;q8LdyraS6yNOvVvds5Oxdrqm+3sI14futze1PT+l4geRIY2CQAeCSnJNCMYw8x9Ufzx/Z/iRQodP&#10;+j/V3nrQuQOQOWOMPvXt1fnfmHE1ct99eQ8F6sfjNsuJLK3+g1vbcPjJfkS1ZoeuFGE83n9KMWlz&#10;7RXsl+2L3u4K5/587WdZv1qctXvent7qlztn65uwWj/MwGt8q39LC2H2FxxyvqGtSfRU7meHzZbO&#10;Fap6v3SeaMIeD9QhCSpLLL58RhH1S+fMIeIeYR/ieYroalx/x/1d7qcK8S9a9jzdvrHJmucm1eae&#10;GJtzyu467pOG1nW6eY07cZbXN32YyurZLJbTUqUZKlxXmmuoValKnGSWpNCOTfE/AXAXtie870x6&#10;n+2/yJumP4z7Kcd9lrrub02qcx7RzBx7wtp/GvHNDb+H+YJMXumb2/auLtj2Tk+tXs6Vzkb6pUyc&#10;Lq4treNGlcTyznlSvtqsfmaPpljH9iH/AMz/AM+s12F5esOBeFeRuXMhaRyEml69VvrHGw+EuTzt&#10;7cW+I1vGVZoVKc1O3yOwZG1oVJ5Yxnkp1IzSwmmhCWOHXuB9uMF0R6Ydh+2mfxU2fpcM8f3ebweu&#10;w8wp7JvGayGP1HjnWrqpLXt6tvYbDv8AsOMsrirTmjVpUK889OWeeWWSY/EKfmHmfzNGPx8eYwhD&#10;+JCHw/Iwy0roLguYcLjuQ+7Ob3DmrlPZ7Gnl8hq93t+16px/xvNkYy31tq2na5quVwNawhr9K4qW&#10;9WaetGnWrT1Z/lQmm9cYcOF/YX0bt5pmvdg/em3Tl3uf2i5MwlvtmwcZZXlzlTi3gTrnU2GMmbx3&#10;F/EHHfFu06LeYOXQbbIV8fc1at3PbXd3Xu6300tSp82YRh8vxNLGPp8whNLGMY+PMfyw/Y8Kc3rj&#10;bIe3zkNU5d4e2/canWefb8FrHNHC21ZzK7fgdN17bcva4Ow3zj26y9e4yGEra7fXdtSr0atxUmu5&#10;I0palWaHwhbvnHrhn/YA2Divtr1C5c5guPbYrct6Pxp3L6Zco7xtPLei8O8f8sbbi9IwXOvX/Kbb&#10;f5DP6Ve8fZvK461vbS6v69TK0Y21Ovd1JIRhIeVKq2mB/I/kj/iR/wDQKD5T/pY8j/zB7f8Azv5F&#10;YvtD/Yz9iP6hfLf84GwDxSU5IyyxjD4xh+zH/wBGio6fe3t1A5S6zcOcg73xF9u7ftWpUsnnsv8A&#10;f7k/GfX301/fUY1/oMNuuPxdr5pUZYemjQpyfD8nny1Y/aH/AA/ftF9ofbV6f8/86dSvvxy5ylxR&#10;b7Lve2/r57Naz9u5upnc3Zz3v2Dp/M+v6zjPNtZ05fl2dlb0f0fPp8xjGIhCEtSWWWPwjCPmXz5h&#10;Dx+SP5/zqm0DVdF6096OKuE+ue65ytoPIOj8l1uXeGp9zv8Adde41uNVxdTMajnreTMX2Yyeu5HM&#10;5qerbz0q1eFfxGMYxjJXhLG5fAnFvBvtt++H1Z6W+3fzPu15wNz9wn2Sve2vTutzFneZ+PuuF/xd&#10;rNxt3E29Y+jt2a27ZuPNh3Lcq1zj61teX0t7GWaMZp40r2WnE8yW1tigA8Mfj5qf8LN8P/cYfCb/&#10;AIPmP/ARFci1cttuW5H75YK3v76HXnlrDa7xvb2dW6n+3eCuKq+Z1Hn25x0KdOe1rWW5Xu3bDcQr&#10;SyT+qjgrWPqj6IedSnsNdbZyztXYr319Fx+dzcvt99rtN48654/EXGSr/fjo11avty4m755LXYUK&#10;NXF3mG5hzXLXIOQlvKdCr8y00fFx9cYUYRmPMlnxmSsMzjcfmMVdUr7GZaxtMljr2hN6qF5YX1vT&#10;urO6ozeIeqlcW9WWeWP54RbXetbJgtx1zX9u1fKWub1nasJitk13NWM8aljl8FnLChk8RlLOpGEs&#10;alrf4+6p1ac3iHmSeEQe8+2PxGnJNHzGHmMf4sf/AEbDnkroD1I5f3jP8j8i8TfeHc9nr2txnMz9&#10;/OTMT9dWssfaYu2n+zsHueMxVt8qwsaVPxRoU4Tej1RhGaMYxh97I+wh7TXbrmze+xfYbqj+sHmT&#10;ky9xeQ3fcf16dlNT+27zC4DE6vjK33e0jmPWtWxv02CwdrQ9NpY28s/yvXPCapNPPMeOnTkmkhGM&#10;PMY+fzx/Zj/FYJ9GugfUnmLq1xfyNyNxP94tz2L77fbOZ+/fJeI+s+yORNuwWO/6XYLcsZirf6fF&#10;YyhS/cqEnr9Hqm9U8000YM/ZB9hX2nu33tfdYuxPYnqn+sPmPkP9dP3w3D9efZLUvtf7pdheWdG1&#10;/wD7X9G5i1nVsf8AZ+razY2v8i2ND5vyPmVPXWnqVJzzprLa3o2dvb2lvJ8u3taFK3oU/VNP6KNC&#10;nLSpSeueaaeb0ySwh5jGMY/ni3Qsdj7PE4+wxWPo/T2GMsrXH2ND5lWr8izsqEltbUfm156lap8u&#10;jTll9U8000fHmMYx+I/M0fTLGP7EP/mf+fWg7C8vWHAvCvI3LmQtI5CTS9eq31jjYfCXJ529uLfE&#10;a3jKs0KlOanb5HYMja0Kk8sYzyU6kZpYTTQhLHEb3A+3GC6I9MOw/bTP4qbP0uGeP7vN4PXYeYU9&#10;k3jNZDH6jxzrV1Ulr29W3sNh3/YcZZXFWnNGrSoV556cs88sskx+IU/MPM/maMfj48xhCH8SEPh+&#10;RhlpXQXBcw4XHch92c3uHNXKez2NPL5DV7vb9r1Tj/jebIxlvrbVtO1zVcrga1hDX6VxUt6s09aN&#10;OtWnqz/KhNN64w4cL+wvo3bzTNe7B+9NunLvc/tFyZhLfbNg4yyvLnKnFvAnXOpsMZM3juL+IOO+&#10;Ldp0W8wcug22Qr4+5q1bue2u7uvd1vppalT5swjD5fiaWMfT5hCaWMYx8eY/lh+x4U5vXG2Q9vnI&#10;apy7w9t+41Os8+34LWOaOFtqzmV2/A6br225e1wdhvnHt1l69xkMJW12+u7alXo1bipNdyRpS1Ks&#10;0PhC3fOPXDP+wBsHFfbXqFy5zBce2xW5b0fjTuX0y5R3jaeW9F4d4/5Y23F6Rgudev8AlNtv8hn9&#10;KvePs3lcda3tpdX9eplaMbanXu6kkIwkPKlVbTAAPxT/AGsP8Wb/AN2iwQ9t7+xZwX9UXmj+uvt6&#10;C78Ob/BdaN/dC9yf76rlsftnenRHimlhNV8TQ8w+X5/PD+O/iIoec+B+KOw/uO6/pHMOq/e/V8f0&#10;vm2azxn25smv/JzdjzZkcba3v1ur5jCZCp8qyzFzJ8uarNRm+Z5jJGaWWMuqv3f6K9VvcH/EVaFw&#10;p294t/W5xlgPZpn5KxGs/ffkbQfpN2wndLYdbxea+2eMdv0vYK/0uF2/I0fpqt3PaT/UeuelNUp0&#10;ppBNTklhGMPMsYfkjCMfy/48Tnbon0y4L4r3DlDUvtrrxt+p4XJ5XUeRtf5b36zy1DarDGXt/ruI&#10;tKWz7dlrTKVMjl7SjGFnQpyXlzGnCWjUkj5mfzvN7Gns4dHurnLvZzif75e3xy3xVpuy7VxJ2J0H&#10;tjzzh9qseUsDreZz3Hup4m15L5Z2vFbPcbDtuJtIy4ext6WXyM1vCnaXFCfzPA/ckYxlljH8sYM5&#10;ur247dyD124W3bfKVSTb9n451fL56rWt/pauQvbrGUJvtipbQp0pKE2co+m89MkstOHz/wBCEJfE&#10;E4Ptj8v8s8/+3p0z5p51trijy5yX124w23e7q7sIYu5z2Zyms2VWO318bJQtaFlU3a0hSy8aVGlT&#10;oSfXeKUstP0QgfpfhnQPDLJLNGeM0PMfmTQ/LGH/AKCKGHrx01629it37kblzJxx98dkxPdDm/Wc&#10;fkfvfvmv/T4S1ucLlaFl9Hq20YOwq+i/y9xU+ZPSmrR+Z6YzxlllhLpte3x7O3tx+4bzX7wvMPcL&#10;rr+t7kbVPeW7tca4DYv1uc66B9BpOLyWmbRY4X7I4v5O0nBXXyM7tuQr/U1rWpdzfUeiarGnTpSS&#10;H7hTklj5hDxGH8WP/o2bHGvQHqRxBvGA5H464m+7256xXurjB5n7+cmZb6Gte4+7xdzP9nZzc8ni&#10;rn5thfVafitQqQl9fqhCE0IRhNH1u9hD2muovNmidi+vPVH9X3MnGd7lMhpG4/r07KbZ9iXmawGW&#10;1fJ1vu9u/Mey6tkvqcFnLqh6buxuJZPm+uSEtSWSeU/bMZM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HkDULHkHQ920HJzSyY3d9R2TUMhPPSqV5JLHZcNe4W7mmo0ri0q1pZaF7NGMstWl&#10;NND4Qnlj8YUtvOq2e9aTuGkZGaWTH7jq2warfTzU560slnsOJu8RdTTUqde1qVZZaF5NGMstWnNN&#10;+SE0sfjD0cpYU8pjMjjK0YQo5Gxu7CrGMIzQhTvLepbzxjLLPTjNCEtSPwhNLGP7MHrXltJeWl1Z&#10;1PhJdW1e2njGEY+JK9KalN8ITSxj8Jv2Yf4rgh5PG3uGyWQxGTt5rTJYq+u8bkLWeaSee2vbGvUt&#10;bu3mnpTT05pqNelNLGMs0ZYxh8Ixg4imRx95ichfYrI0JrbIYy8usffW000k01veWdee2uaE01Oa&#10;enNNSrU5pYxljGWPj4RjBrM1qNS3rVaFaWMlahUno1ZIxhGMlSnNGSeWMZYxhGMs0sYfCPhEXUkn&#10;pTz06kPTPTnmknlj4j6Z5Ixlmh8PMPhGD0XpvG/AAAAAAAN/hvIJOGYDoAN5BKAzAAAAAAAAAAAA&#10;AAAAAAAAAAAB68fj8XMK5/z0u087817PJPQqSbHy3yRnpJ7aSrTtp5cvuOZyEs9vTrzT16dCaFx5&#10;klnjGeEviEY+XCf7e7bJv3bLtBvVOpa1ae69iOa9tp1bGlcULKpJsfJWzZiWpZ0buepdUbWeW880&#10;5as01SWSMITRjHzEFpGO4AAAAsbnanzczkpvPnxeVqf5/wAlKeNKH5fzQhI6GPt1atLp/RXqliJa&#10;UlH6nhHRtlnpyS05PFXdcTR3KtNPLSp0pYVZ62emmn8w9cZ4x9cZpvMY9mT2WNBk429pv299ckoU&#10;7b63qvxRvNSjTp0KUIXHKGu2/Jl1PUkt6NCSFxVudunnq+qX5sak00ak01T1TRPksz0ngAAAAANa&#10;r8RDs3y8X1X02lUjH6u/5a2a+pfuksJPs630DFYqpHzS+VVjV+1LyEPE/qk9EfMvieWKnNgm+FrJ&#10;+zGrNH/G+XCH/oYtED8bZv0aOv8At5cXW9eaaGSzPZDfsvbQ+dJLRjhbLhvXddrx9Vv9PXmuPt/K&#10;Sw9NX10YUo+qTxUki8dT83+P/wC0aximmgc8YAAAAA2zfwzmCnt9U7gbLGWvCnlth4VwUk83o+mm&#10;n13G8nX9SWl4h8z58su0SxqeY+PTGTx8fKDb3hclLVznAuHhGn67HFciZKaWHq+bCXK3enWssZ/M&#10;fT8uMcNH0+Pj5hN5/MPJT/P/AI3/ALVtFoYB5BcbvP8Ait6PTPiLj3qN1F4Zo7l2W444n490vkPl&#10;Ply3u6HFHH2XsdLwVChT1TUcZfY3YeSNgnxU9O4mrXNxicRY3U9PxLlaXzKcOk71v/EB0ePvbK6P&#10;cSdd+ObXNcu6L1W4e4q3TfN6lrz6NrGc4u0nC8cXkde16xrY/KbbmbiOtVa9We4q2GPsLvxJLJka&#10;Pqgs1vfKkNevLnCYiy+flLf0S3F1eQjC0tpqtKStLClRkmlq3VT5dSEfMYySQj4/bfGA07+QebPd&#10;O95TmSli9mz/AGY7s8k/U18ri+P9QwewbRq+kUL+r8u6yOA4z0XF23H3GOBh48XF1bY/HWclOT1V&#10;qkISxmhGvtfIfdT3A+RKFrnctzJ2S3ee4uLzG6xhsflc9i9eheSw+suMHpmtWVHVdJxc9O19Vea0&#10;s7K1hJTjNUjCEsYwsJcX22brewkq1MpnLnzGeW2oU6lWjQhNHxGeS1t5YW1rT+PxmhLLD9mImG61&#10;fg9fdT5lsrDOcx3vBHVTDXM9Ge4xHI2+1d65Cksq0tKrJd2us8RY3dNY+b8qpH1W19sGOuac8voq&#10;SSTefEgXDnsC95ORrW2ye9x414Qx9xQpXMLTddpnz2zRpV5ZZ6UJcJollstlb14STQjUpXd9a1aU&#10;f0ZpYTwjLCssZw1tl7CWpezY/EyRjD1SXFxG4uYSx8R9UtKzlrUYx8R/JNVlj5/L4EyHGX4HviHH&#10;y0anMvuAckbbPNCnNcWfGXBmsceS0YxqW01WhRyW1b/yfG5hLSlrSS1ZrSl5mnknjThCSaSpINqH&#10;4a3T6Fvbz772s2XKXc0ac93b6hxdi8Fb0oeacatvb3mZ3DY6leMJYTyy1pqFPzGMJo0oeIyzVpac&#10;F2Uvxvthuq//ABNpY0bXxHzD+OrXF55+Hn80P/RmR9H8E97c0stzC47N916s81D02k1HZOCreWhd&#10;fOozQrXMk/BlzG6ofIlqS/LlmozeuaWb1+JYyT3XofhwOrsslzC55058rTz2/ps5qE/HlvJQu/nU&#10;ZoVrmSppl1G7t/p5aknypJqE3rmlm+Z4ljJP9SHCGsfHzk89+T4eK+Ph4j/F/wCl0fMPH+IKT2f8&#10;El0fu7Canpnb7tXgMp8u5hLebPj+ItusIVpqMZbOebG4rStIuJqdC48TVJfqoRqyQ9Ms1OMfXD4W&#10;W/DccBVqEJcF2L5fx11+n6q2WwGl5qhHzJGFPxbWdpgakPTU8Rj+6x9Uvwh4j8YeGrwdgIyxhQy+&#10;Ypz+I+Jqv0VaWEfH6MYySW1vGMIR/LD1fH+IMJuTvwO2+WVne3XDXuHajsmQjNUmx2B5O68ZnSbO&#10;SWFGpGlSvds1XlfkCvUmmrwlhNUp4WX0yTRjCSMZYSz2C3P8NXtFvb3NfjztlgcxdxjPGzxe58TZ&#10;DW7eWHy54ySXOdwe9bVUmjGrCWEZpcdDxLGMfTGMPE3wbrgq4llmjZbHRqzfH007rHT0JfyfCE1a&#10;ld3Efy/n9Aig5y/COe8hxFJLX0vj/hHsja+qrNXq8Jc14HH3FnQpy+uFavjudLHhXIXU9SHwhSsq&#10;d3VjN8ISxh4jHBjkv2GPcH0KWFXXNV435goeakak/G/I2MtKtvSkh6oVKlpybbcc3VaaaHwhJbyV&#10;5/PwhCP5VD5Tirc8Z9RPDHSZK3t6dOp8/F15LmNb1xnhNJb2c3yslVq0fTD1QhR+Prh6fV4m9JHH&#10;LQ95j2mryN7C3779HsRbZme0+qmocx8ZcUbHko3EZpqEK00ltxVyBZ3F3H1QhCOQta1WEJoeqaEI&#10;wxEhS9w3opX+phS7R9a7CjkJrf58aXIOmaLl7yNXzNShUmlo6PtVvVrx9UIebuhUn8Rh5jCEVIRo&#10;7BrNevSl+3Nbu76nbXd1C3q5HB3d3Rozy07etXmt57S4rUZJ5flwjNGMv5ZI/ngJZusP4wr3TeGa&#10;ljjucrPhPtnrdH5VO9r71o9txryBNa0ZYyyUsZtvEf3V1qhcTS+IT17/AF3KVKnp8x/TjNPHOvhf&#10;8QB3c48mtbPku34452w9P0SXFTZtao6dtUaFOEYSyWed0L7Ew1KrNDxCardYm9nm8eY/pRjNGt8X&#10;y9u1hUjG6vLLM0alxQnnp5LH0Kc9G1pw8VrayrYqGMjTqVofGFW4hcxlm+PpjD4DY46tfjNfbz5U&#10;lxmK7O8Tc3dU9huZaUMjmrWwt+duLsdNGE0K033g0mzxHJVxLLNCEZYU9OnjGWP5fMPjLtwl+Id6&#10;n7vLZ2PM+i8kcHZatLT+ryNC1pcnaVaTRhGFSP2rrlvYbjVhCMIRhCXX5vMI/l8w+NysPzhh7qpS&#10;o5rD32Jnq168kbm1rUsrj7e3pyzTUK93UjJYZCWpceIS/Lo2tf0TR+M3p8zCbCx3T2bveB16zxku&#10;V6Sd4ZqWPuY4/BZy3443flTUbSrQrz3FxZa/n7eny1xxdxtpas3zqdDHXEKcJ5oTQl9UUjttsXt7&#10;9/sTb2Ut91u7KRktK0bTGZKlqGybvgKE9OrNVq22KytKTe9Qr/Jlnj8yWlaVYSeqMI+PKradbjbf&#10;5YyST4PLXd/bUrqejND7P2P6WzremlVq0J4WWw2lGjUm9P6UskPTPGWP6M0YRImuz34PL2suZpsl&#10;l+Dcjzj1L2OtZXEmNsND3mbkrjalla1SrVlymY1Ll6jtm4XlGSepCH0mO2fEW8KcsJZISflYKc0f&#10;h/eknIcby/40u+SuCMvUtqstna6vss24afJfVJp54XuQwO/U87n7inLNN4+RaZqwpQlhCEsJfyqc&#10;ynCmvXUZ6mMv7/F1Kl186Mk8Kd9a0reaXxNa0KU309eWEJoeZZ56tSMPMYR9UPHpNfLsX+Cu74aD&#10;Uv7/AK2djevXYnBWVjVuKOP3C32zgTkTLXkksZqdhi9euaHJmhSxrQh6YVbzbLOSWeMPPiXzNLFL&#10;y5+HQ7PatNdXXD3LvFHLWMt7apVp2mfpZ3i7bb64lhGMlrZYmtS3LV4RqQh4hPcZ23lhNGHn4eYw&#10;oXIcJbDb+ubHZHGZCSX1xlkqRr2NxP4mj6ISyTSV7eE00kIRj5qwhCMfHmMPiIW+TvZC96fqXm8f&#10;nsn0e7PY3MWtSevj9p6+2X66q2MjbVKVWF3PsXXDOcgzYGWE8JJ5J7itbx8w8w+MsfEdW5+2z7i/&#10;BGStMpeda+aLPIUZ5qlpm+Kbf9Y1SzjRnknhXmy3EOT2qOLhCaEs0s1WpRj5h+zCPiirrRd3xFSW&#10;pPgsrLPCPmWrjpfroy+I/l+Zjalx8v4/sxgLd4T3SveE6uZSOkz91u8PGmRw9KNOXQ+SeUeUrqTD&#10;UJ57ylNJQ0nk69ydriaU1xPWjGFO0pwjWljN+3khGFJ43uz7gHCd7HW5uxvZTTbvH04yQ1fcN13a&#10;vDHUpprinGWlrm53N5RsKc1Wep8JaEkI1IRj+2lhGHrSbVuWKn+R9uZ21mpw8fT3V1dx9EPjDxCh&#10;dTTQkh58/wAbD4jJ/CficffK1+1qWdj3szFejVuJ7mafN8D9W9luoVJ6dKlGWnfbHwhlb6lbwlow&#10;jCjJUlpSzRmmhLCaaaMb0Y33nPcuxVCe3tezmQq056s1aM2S4w4TzFeE80kkkYSXWX42vrmnS9NO&#10;HinLPCSEfMYQ8zTRj9WTlHe6cPTLn54wjHz+nj8VVj58Qh+2qWM80IfD8nnwOmX7K3azkbu57XnU&#10;Ts5y/stPceU+R9I2a25C2qlhsFrsuwbhoXJW7ca5/KxwesYbXtdxVS8yOnVJ56NjZW9rJPGMKcvp&#10;8RjuU+3Pzjt3ZHpVwJzPv+Yk2Hd9v1rM0dszkmOxmJhlc/q+47Jp2Uvo4zC47E4ixnr3evzTTU7a&#10;2pUJZoxhJL6fEY5P6RlrnOarh8peVfnXdzQqwuasJKdP5la3uq9rUn+XSkp05Ixmo/kllhD9gSjs&#10;11VAAAAAAAAP5H8kf8SP/oFB8p/0seR/5g9v/nfyKxfaH+xn7Ef1C+W/5wNgH5p/tJf8Rjv7fv8A&#10;YZ9e/wCYOj/LTJI9fYJ/gcvb/wD6hdp/PPsg/bMRL8ADxTeqM0IS+P0f0o+fPjzH4Qh8Pzoz+zGQ&#10;5r5d7NcccX9eYcV32T654mnzfu9Pl+53GTQ5dw2qlf6txxjL+jpFCfM1djw2Hr5DL2VOM9Oh4qyV&#10;J5oxpwp1Na/3KM/3Q7a+5Z106x+33J1bzmy+3hqdv3Y5rodusjzBS4Lp8vcpW2d4v6663nbPhOxr&#10;bjdci6bqN7sG2Ya3mq0LGMt3SuatWM1vLb1z+TfM+E0fT4lj5/R8+fH5/wAvw/ItV2CtO/etWOj9&#10;geVrLqndYLrXuFnybfw4WuOZbfkK91GrTm13kHA2MNvkjgLjDZbUcpcT39OrPRm+VbQnln8yfLqY&#10;td/sV79HG2D4S799psL7WOU0f23uXcT2WzsnTK/7iWHYHM8TXVvPx7z/AKLhIcuUZ9Dv9P2vibZ7&#10;+tnLe6rWdSNrjZatKtGal9PXPMlzw2Yxmw4fFZ/C3lLI4bOY2xzGJyFD1RoX2MydrSvbC8oxnlln&#10;+Vc2teSeXzCEfE3xg20tO27WuQNR1XfdMy9rsOn7vrmD27VM/YxqRsc5rWyYy1zOCy9nGrTpVY2u&#10;Sxd7SrU/VLLN6J4eYQj8AfSVGPBJTkmhGMYeY+qP54/s/wASKFDp/wBH+rvPWhcgcgcscYfevbq/&#10;O/MOJq5b768h4L1Y/GbZcSWVv9Bre24fGS/IlqzQ9cKMJ5vP6UYtLn2ivZL9sXvdwVz/AM+drOs3&#10;61OWr3vT291S52z9c3YLR/mYDW+Vb+lhbD7C445X1DWpPoqdzPD5stnCtU9X7pPNGEPB+oywpxl9&#10;P8dNCWMPy/CP5/j8fgultnCPH3RflXr/ALZ1ynzGq2HNXOGn8Lb5xHd7BfbRgNj1na7LISXO1YyG&#10;05DI7Jjspp17Y0LqevSvJqUfnSyVYS0vTTmyg5V6UcA+x32m6Dcq+3bX3Di7A9z+7XEPTLnXqZlN&#10;/wA3ybofInGvKmFz9DJcp61Jyhn9i5H17aOIM1g7LJ1761y9W1n+rp0bmElt6KFU8qV1tTD8VIeZ&#10;JofxPP8AwI+f/aMO+/mi57kTqNzHgNXsq+Sz1lisFt2PxtvJGtWyP3E2zA7pe2NK2hCaa7rXWOwN&#10;aSnSlhNNUqRlhLCM3iEYgffq4O3vsJ7S/cHQ+MsNebHveG1bR+WsDrmPozXd5sEOC+VtE5mzOFtc&#10;dJLUqZa8yevaLeUre1kkqVbi5mpyU5J6kZZYn6ljCaEIw/Ovxw/yzpnOHHOr8m6FlbXK69s+Nt7y&#10;T5FeStXxl9GnJ9o4PJyS+me1y2Hu4zULilPLLNJUkj8PEYRjnX1D7XcOd2uu/GPZbgnacZtGgcma&#10;5YZejGxvqN5e6znJraj94dI2WjThJVxm2aflZqljkLWrJTqUq9KMfT6JpZon4q/GX0/nmjCEIf48&#10;PixC9xnYcdn+GrHrbhri1vuU+x+3aTpGl65TrU57+nY2u5YPObBtd3a+ipNQwGCsMRPCvc1Pl0qc&#10;9SWPq/RmRG/iI+QNf33p3hfbi0/I4zOdovcW5Z4X4V4a47oXlCrnrfCYzmHSN333lTLYz5Veex0P&#10;R8DqdWW9yNeNvbW9a4km+b+5zwgeRINSpwpU6dKWMYy05JKcsZvEYxhJLCWEY+IQh58QT/21CS1t&#10;6FtTjNGnb0aVCSM8YRnjJRklpyxmjLCWWM0ZZfj4hCHkfyP5I/4kf/QKG5T/AKWPI/8AMHt/87+R&#10;WR7Q/wBjP2I/qF8t/wA4GwDxSU5IyyxjD4xh+zH/ANGio6fe3t1A5S6zcOcg73xF9u7ftWpUsnns&#10;v9/uT8Z9ffTX99RjX+gw264/F2vmlRlh6aNCnJ8PyefLVj9of8P37RfaH21en/P/ADp1K+/HLnKX&#10;FFvsu97b+vns1rP27m6mdzdnPe/YOn8z6/rOM821nTl+XZ2VvR/R8+nzGMYn9lhCSpGWH5JpfMP4&#10;kYR/J5XM4E4p4+6nd3di4S401qxstI5b4Jjyfh7q/t/tPZ9WzmvbpPg8pqNhuF/Jc7DkNPyGP+Xd&#10;/TXl3Xmo3VGSPmMZozTZJ9EOrHX/ANqf3r+Q+lnW3jbCYbhTtj0Zm7NajlM7j47NyZxfu3H/ADNW&#10;0nZ+JsDy7naOR5Az/EWewH02W+zsxlr6e0ydnRm9UZp41ap5Uo7Z9H5nj4lj4/LH4Q/xY/CDGvtx&#10;ytkeIOCNxz2tTRm3/Y4WHHvGFnSmjLd33I2+XdPXNWlspYQ/dK+Ou72N9GXzDzStJ/ije92XtRsX&#10;Ufoxy9vXG9Wapz1yHLguv3WXD21SMmVznYnnbLUOOuMKWGpwlj9Tf69lczPnJ6UYy+u1xNb9KEfA&#10;/EIVIQhL+5+IQ8fxzEfRuJPca0DijB8MYiw6CXuj4TU/udNaZet2Iu7vM4yvaVbXK181cUKVpTus&#10;hnprmtWvKlOnSlqVq880skkIwlhE3wf1O/EScCdVtI6b6lgvYXzHCWlcVR4gnxW23fuE5XK7hrN9&#10;ibrF7Vfbpf2VrirfKZ/equRvLzL16FC1pXF5e156dKjLNLJKf2n59Ppj+WWPiP8Aiflh4/ieF5eg&#10;2xbRZcUZvgTka6s63J/WTarrijZIWNzf3llea5RoU8tx5m8Tc5Ojb39bXr3VLyla2E1enRrzUbHz&#10;PTkj4hHMP2GuQ+TcN1W3Toh2JyeIvOzXto8o5TqryPLhMlncthsvx3aWVDa+vm6apkdks8fnLzj/&#10;ADXFeWtsZg6t7b2l7Us8H6q1vRjGEsTyM504QAPHS/yOX/H/APdosEfbO/sI+FP/AIZH9dvfUF/4&#10;az+BS6Xf7ov++y52HkZ3J0B+KkPMk0P4nn/gR8/+0Yd9/NFz3InUbmPAavZV8lnrLFYLbsfjbeSN&#10;atkfuJtmB3S9saVtCE013Wusdga0lOlLCaapUjLCWEZvEIxA+/VwdvfYT2l+4Oh8ZYa82Pe8Nq2j&#10;8tYHXMfRmu7zYIcF8raJzNmcLa46SWpUy15k9e0W8pW9rJJUq3FzNTkpyT1IyyxP1LGE0IRh+dfj&#10;h/lnTOcOOdX5N0LK2uV17Z8bb3knyK8lavjL6NOT7RweTkl9M9rlsPdxmoXFKeWWaSpJH4eIwjHO&#10;vqH2u4c7tdd+Mey3BO04zaNA5M1ywy9GNjfUby91nOTW1H7w6RstGnCSrjNs0/KzVLHIWtWSnUpV&#10;6UY+n0TSzRPxV+Mvp/PNGEIQ/wAeHxYhe4zsOOz/AA1Y9bcNcWt9yn2P27SdI0vXKdanPf07G13L&#10;B5zYNru7X0VJqGAwVhiJ4V7mp8ulTnqSx9X6MyI38RHyBr++9O8L7cWn5HGZztF7i3LPC/CvDXHd&#10;C8oVc9b4TGcw6Ru++8qZbGfKrz2Oh6PgdTqy3uRrxt7a3rXEk3zf3OeEDyJBqVOFKnTpSxjGWnJJ&#10;TljN4jGMJJYSwjHxCEPPiCf+2oSWtvQtqcZo07ejSoSRnjCM8ZKMktOWM0ZYSyxmjLL8fEIQ8g/b&#10;zD8U/wBrD/Fm/wDdosEPbe/sWcF/VF5o/rr7egu/Dm/wXWjf3Qvcn++q5bH7Z3p0R4ppYTVfE0PM&#10;Pl+fzw/jv4iKHnPgfijsP7juv6RzDqv3v1fH9L5tms8Z9ubJr/yc3Y82ZHG2t79bq+YwmQqfKssx&#10;cyfLmqzUZvmeYyRmlljLqr93+ivVb3B/xFWhcKdveLf1ucZYD2aZ+SsRrP335G0H6TdsJ3S2HW8X&#10;mvtnjHb9L2Cv9LhdvyNH6ardz2k/1HrnpTVKdKaQ/k9OWWWMZYfGHx/PGHw/L5hGMYfkU12k9vXq&#10;9xHwhvHMHEfGdrrO98TY2HIeIjls1tfIGtZuTWLihkshgNp1Pfc5s+Fy2CyeOo1qdWSFKlUljGE/&#10;zISyzSzW29z78Pz7YvU3pPzb276l9a8Zxrzn1S1yXsFqUdq3PlPnzjfdKXGV/ZbHntD5Q4p543bk&#10;3TNr0fZtds7u3uqULW1r0p5pKvz4U6c9Oc8sI+YQj+zCEf8AgpUOONmobrx5oe5W1pTx9ttumavs&#10;1vYUYemjZUM9g7HK0rSlCMskYU7andQklh4h8JfyQbRvXXkqy5n6+8Fcw43E2+Bx3K/DfGPJVhgr&#10;OWMlphbLetJwm0WuJtZI06MZbfHUMpLRkhGSTxLJD4Q/IP6rNeQeGWSWaM8ZoeY/Mmh+WMP/AEEU&#10;MPXjpr1t7Fbv3I3LmTjj747Jie6HN+s4/I/e/fNf+nwlrc4XK0LL6PVtowdhV9F/l7ip8yelNWj8&#10;z0xnjLLLCXTa9vj2dvbj9w3mv3heYe4XXX9b3I2qe8t3a41wGxfrc510D6DScXktM2ixwv2Rxfyd&#10;pOCuvkZ3bchX+prWtS7m+o9E1WNOnSkkPJLJLLHzLDxH8n5Yx/8AQxZ+cLdL+tPXja7zd+HuNvuh&#10;tGQwN3rN5k/vjv2wfOwl9fYzJXVl9FtG05vH0/m3uHtp/mS0pa0vy/EJ4SzTQmnq6ZezX7bnt8cq&#10;ZjmvqF1x/VHybn9FyvGuX2b9b/PO/fV6Tm85reyZTC/Y3J3KO6a/Q+qzWoY6t9TStJLuT6f0SVZa&#10;dSrLOfplEk7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DS9xjj6fij3A+8fGc1vUtqeh&#10;9u+x2qWclSnXpwqY3Ccv7hYYu7ofU0betVs77HUaVahUjJLCrRqSzwh4mg4ynfrRZ+Me9Hcvjuah&#10;Pb09J7T8/wCs2sk8lanCpj8Pyrtdljbmj9RSoValpeY+jSrUakZJYVaM8s8IeJoNcblfFxwnKHI2&#10;HjLGSGM3rbLKnCMJoeaNvnb+lRnl9css0adSjLLNLHxD1SxhH86KXdbOOP3Ha7HxGWFpsebt5YRh&#10;GHmSlkrmSnND1QhGMs8kIRhHx8YR8sNGJSgFMgAAAAAA3+G8gk4ZgOgA3kEoDMAAAAAAAAAAAAAA&#10;AAAAAAAAHzsxkqWGxGVzFenUq0MTjb7JVqVH0/NqUrG2q3VSnS9c0snzJ5KUYS+Ywh5j8Yvi7Jm7&#10;fWtez2x3dKtXtdfwuUzdzQt/R9RWt8VY17+tSofMmkp/OqU6EYS+qaEvqjDzGEB67lkXd1cX11c3&#10;13VnuLu8uK11dV6niM9a4uKk1avVnjCEIRnqVJ4xj/Fi4HuQv7zK399lMjcVLvIZK8ub+/u60YRq&#10;3V5eVp7i6uKsYQhCNStXqTTTfCHxiD13pgAAADH65qfOubit58/Nr1ann9n11JpvPwhCH53TA4n1&#10;b7j8WcaaV8uNH7n8f6bq3yZvmeaX3f13G4n5cfm1a9XzJ9J4/Snnm+HxmjH4u5/140H9VPAHBvF3&#10;yZrb9W3D3Geg/TzfO9VD7naVhNd+TN9RcXdx6qX2d6Y/Mq1J/h+lPNHzGJ4FwF4QAAAAAakf4gjZ&#10;Zb3s1w7qclT1w1/g6hm6ksvy4yUbjZ96260mpzTS1ZqkteNvrNKeaSaSXxJNJNCM3q+FKZ6bzc0Z&#10;f+FoQj/jzTz/APn/ABK5s/40Te5Mp336w8cUq/zZdM6lWe116cnyJqdteb9y9yVjp6FSpTuJ68l3&#10;NZ6Fb1J6VSnT9NKpSnlmnhUj6fFP+WH+IgTfCac78AAAAADcw/DcYCW36p85bRCnThPmOwl1gJqs&#10;KtWNWeXW+ONDyMlOehGPyKdOlHa5oyzyw9c8Z5oTfCWVr7+7plJqvN3G2F9c8ZbDiujlIU4ySQkl&#10;my+3bNaTTy1IQ+ZPPPDCQhGWP6MsJYRh8Zph5ZPyR/xWxQifH7Fyulf4bzrx7hHPXJXeHtbyTsuf&#10;4muduwWrYrrpoV1X1avsua0rQdHx2Tu+Q+RLKpR2DFa3f0IyQkxmEhZ5KpGaFx9q0JY/Tx36/wAM&#10;h7XnE/eHp1Y86c27nkshovGnL2+8U0uKdRrVcPfZvL4qOI327q7ltdOvNkMdjKtjyFawp2mOltru&#10;pS8T/VUoeIVLWZTi7G53a7/YMvc1atnc/SRkxlCMaXzJ7ezt7aea4uZfFWSlN8n9pT8Tefj64ftR&#10;s97/AM9e1T7LvCeH0/aNu66dLOMbKzje67xnq+OsrLc9vjQ+RZXmcw/GelY/M8pcn5qpUmp/aGVk&#10;sMnd1Kk/zbuvGaaM8dzTaeUOivtx8dWGv5nPcR9ddRpW8lxi9NwlnSl2rYoSVaVnUyllp2t2mU33&#10;druWvcS/V38LW9qyxn+ZcVYQjGZVdxkNU0qxko1a2NwlpLLGala0pZZa1bx4hNPTtaEs91dVI/x0&#10;0JZpox+MYjXG7SfjYOsWmX2SwXUXqhylzpUt4XFrb71y5tWI4T1KrdSxmhQymI13E4zknb89iJoe&#10;mb5V9Lr13N8ZYy0/EJpoiea/xHvEGAu7nGcB8CbpyPCnLd28u0ch7DjuOMRC5pzzyWt9jsFirHdc&#10;1mMXWhCE/ouqmHufEfEZZIrbZXm/FUJp6eHxN3kIw8whXu6sljRjH800lOWW5rzyfxJoU4iE/lH8&#10;Zb7qu6Vq9LQdG6m8OY2FzGpZVNd4x3TbNgltfVTmltsnk9/5M2PB3tSHpmhGpQxVn5lm/awjCEyO&#10;Dd/xCPevZqVS31rDcF8c0/nxnoXmt6JncxlYUIVITyULmtu247Ria83oh6Zp5LKj5hGMYQlj48UP&#10;dc1bXWjH6e2xFnJ5/R9FtXrVPHw+E89e6nkmj/iSSjEfKfipffHyFCSjadvMDg6ktaWrG6xfW7rH&#10;Wr1JISVJY288ua4gzFrCjNNPCaMZactT1SQ8TQh6oTWEq+9p7mdSHiTsdQoR9XnzS4c4HjHx8f0f&#10;3bjGtD0/H9jz8Pyvjz8s71PDxLl6VKPnz6pMbjIxjDxH4fulpUl8fH9jyKwwP4sv3rcPXpVshz1x&#10;jtVOnRnpT2ue698RW9CvPNCEJbirNq+sa3dQrU4w8whJUkp+Y/GWMPgqnDe+p7juLmpRvuVdP2OF&#10;OnPJPLmeJ+PaEtaab8lWr93sDgpoVKf5oSRkl/ZhF5ZOXd3kjCM1/a1YePHpnx1nCEf4sfl0qc3n&#10;/HGZHGX41H3Htcr0KPKPX7qHyZiqfrjWnw+t8q8ebNcTTSTwkhHLUOUdn1+nTp1PTHxLhvVGEJoR&#10;m+MIy5EaZ+Iv7eYirTp7rxVwHuVjJ6o1JsfiN41PM1YxlmhLCN/S3XNYqSSSfxHxDH+Yw8w8/GEY&#10;e9HmvdYRowp0NajJLU83H1GMyVWrVp/D9ClPQzdrToT/APFRkqQ/iCVPg38bv12zdSyteyPSHmPj&#10;eEfTSvcxwxyPpnMVGM/p9MbynhN0xvCle1t5qniM1KF5c1KcnnxNVmhCE2b3Gn4kniXJTW9Dl/rZ&#10;yDqEI+JLnIcd7fr3IFOM3jx9RJjdis+OatGlGb4xp/UVppJfPiaeMPEassed5JrqpLk9Xq0LGS39&#10;dO5xuWp319WuoeP3H7OvLHF21GlNDz4njdzR8+IRl8RjGBNp17/El+zJ2XktMPadvNV4nz2VoS0r&#10;3VOyOubFw1b2NK7hGlG3y27bji6PEVSSeEZpakKOw3Ekkvxn8SzSxmkg4o94P28OZJaGPoc+YPRc&#10;pfU4SXGD5fxGW48pW0leEZI0r7ZNgsqehTyzQ8wnhTytWWWH7bxCMIxrXHcp6LnKVvZ3d1Pj6mTo&#10;3FOrjs5YzyUadKEkZa1DI31KW8wNKWrTm8QlmuYy1IRjCHmPmAuVzH7N/sv+4NrMd9yPVfrTu1nt&#10;Fze5a25k623eP44ymey93LPCvnLrkPr9mdYpbtey1K3zI/albJUJ5/TGpTnhCEFY8g+3x7dva3Df&#10;ei84Q4d2Shmq1zfUuQuH69rqF9lL+vCb5uSr7ZxVkMLJslzCep64/W1LylNN4jPJN+R+62h8ebZZ&#10;/aGNt8fNQu7eFC1yutXlKW1lkozxlhUs5LOeth6lSnNLGSM0aU/wh6Y/kh4NfPtJ+CU4Oz8l/mOm&#10;3cLkXja+ltry4tNG7B6pg+UMBf5KaFWe0x9De9Ek44zmq4aWpGSSNWth9hupJIRjH5syKbmz8N/x&#10;plJbrIdeuwG3addQo3FWhrXK2Dxm64q6vIwnmoWlLZ9Zl1DJYPHQmjLLGepj8tXllhGMfXFQ2Y4O&#10;8z1KuBzMksk9ah8qzylKeHyaEYQhczTX1tCpGvUhN5mpy/Ikh4/Rmm/jhrc9mfwyHvLdSrm52fEd&#10;f5ewGB1me2yltvnUvcJeSsjJf21eNe1n1/j+ra6jzzd5G0q0JaslS11ab0Ten0z+v4Qh/wCZfZk9&#10;wzgitWzVhxVDlTF4aaje0do4I2CXcbuW6o1I1aM2K1SehgeUK93QnpQnlmoYSPpj48Ter4LYZbjT&#10;cLD10bnAXF/Qq1Lq2hNj5JMpRuaVKWb1VZqVt82tStrmlCPohXp05pvPpjLCaPpFnOG/ew96v2+t&#10;krcbS9n+wWu3eq1qNnl+Gu0WDrckRw1vT/dZMJV1nnjB53atKtJoT+YU8bVxlWEI/ozQhGPm3vHv&#10;uO+4z1TzFTT4c08rYmvg6lO3v+POa8bU2/7PpS/py42fDcn43J5zXKEYTefRZ1LKeEPyRhCL1cPu&#10;e267P/IeYyMKU9G1llsshWq39lJbUqcfppbOzv41qNjSmp1Py28KXzIePMY+IeCerrj+Nx56wUll&#10;je2XS7i3kql6ZLe52zgfetm4lyVCnThCEMhW1HebflrG5u+rSyfutKlk8RQjUnjPJ8uWEKMZQ+If&#10;xInKGMlt7PnXrtpO4yeJaVbO8YbNmdDvKcskPH1VTA7LS3uzyVzUhL+nJTvbCn6pozS+mWEKa5eN&#10;5yyFP0y5fCWl1+aNbH3FWzmhD/ho0a8LyWeaP54Qnkh/ifkE5XA34vv2iOV4WdtyVmueutOSrSyy&#10;XU3KnEV/tOCpXUZoSQp22W4SyXKl9VtZ4zeZa1xY2kIQ8xnlkhBJdxf7+3QjeoW9HcMjyhw5eVJY&#10;S1o7voV1m8XTrxmhL6KN/wAb3m73M9CaMfMKlW2oQhD4zQlV5j+Y9Ou/ELmfIYyaP5fq7OarT8/x&#10;J7Ga7mjD+LGWAlW0L3bfaN7J4iGOwHenpztdnk6NOMNT5D5U0LT8vf0ru2rTzU/uNyrd63nrmaW2&#10;lnhXp/RRmowj6asJfVCEc4dX749C+YbCFpi+zXXzO297TkjDBbZu+r6/f3VOvRqTRk+7O8V8PlK0&#10;ZaMJoVZfpoxpwj4nhL58Rqy33DT8nJ6aeewtWWaH+Q3N3b0J5oRhH4fIu40qkfh+X9H4fnFYU+l/&#10;tPc/XMcnS6ne3jzXeXVzlMvHIU+CetvI9zc3lxdQhm8pG7l1bM1a1zXvZofVV/VGaarH90mjMqCX&#10;rt0X5TrRvZOC+pvI1xXrXt/G7l4x4f2+tWuKtaH2lexrwwmQnqVqlxH93qeYzRnj+lHy80MJqOQj&#10;64YjXL6MYzz+qFhjLmMYxj+nN6vlTxjGM35Y/sjMXibhriDgTScfxpwXxXxzwxxxibrI3uJ4/wCK&#10;NJ1rjzSMVd5e8q5HLXOL1PUcZiMBjq+UyNepcXM1G3kjXuKk9Wf1TzzTRyC0TjzQeLtctdO4z0jU&#10;eO9Qsa13cWOq6NreH1PWrGvf3E93fVrLBYGzsMXaVL27qz1q0adKWNWrPNPN5mmjGP2rSys8fQlt&#10;bC0trK2kjNNJb2lClbUJIzzRmnjLRoyyU5YzzRjGPiHxjHyLkqweyAAAAAAAAR+PwfJz+GtdjwWa&#10;16+qXFKyz2IyWGvKtrNTkuqdrlLOtY3FS2nrUq9KS4kpV4xkjNJPLCaEPMsYfBSm+adjOQ9G3PQM&#10;1Xv7XDbzqexadlrnF1behk7fGbNh7zC39fHVru1vbWjf0bW9nmozVaNanLUhCM0k8PMsTx/L8fCE&#10;9SEP/cv/AGyP3X/bi1/UsLj9c1Xtx3o1nXsRbwtcTgdf57ssNhcZawmmnhbY/F47RraxsreE88Y+&#10;inTll8xjHx8UBGgfh1NB4o03X+OuLfdm98LjXj7U7CGL1XRdA734XTtN1nGS1aleXHa/rGu8I47C&#10;YawlrVp54UbahTpwmnjHx5jEfqWX0+f0ppvP/DR8+P8AEZLcGdf/ANR0+zz/AK7OwXMH3mlw0vp5&#10;z5I/WBJr/wBjxykfVrEv2NifsmbKfani8j+6fPhb0P2vy/jJL0f6D/vI63JlX9+n397d/rKp6fT+&#10;V3g7G/r9o6B90Jtnm+ZxnJ9ztT+6tTaPvN4zEfNf62GPsv2nyP0z9Mgmfo/kJYQjGPx8zR8x8/8A&#10;nof4kFoONeFdV4v2bljccRfZ/M7NzLuUm5bfl9ju8fdXMk9njqOKwmu4qGNxeKpWuta5YU5qdlRq&#10;y17iSFWf5lep5h6cRut3TDi3rHyV2q5g1LOb5uHJXcTmKjzDy3tvIeVwGUyVGth9etNW0rj3VYa7&#10;rGrW2N4246wVvUt8LaXNO9v6MlzW+fe3HmT0H9j8fhH8kVys9hMXs2DzOt5y0p5DC7BisjhMxYVv&#10;Pyr3F5azrWGQtKvpjCb5dzaXE8k3iMI+JmSG9aVrHJWk7jxzu2Jt8/pm/wCq7DpW3YK79f0ma1ja&#10;sTd4LP4m6+XNJU+nyWKv6tGf0xhH0zx8RgP5CHphCHmMfH7P5VFcP8YYnhfjTUeLcBmtjz+C0nFy&#10;4XC5HbLvHX2d+yqNetUsLK7usVisLZVaWMtqkttQ9NtJNLb0pITRmmhGaNmeonWXVOmvW7iTq/oe&#10;5ci75o3C2sSaZpuw8rZXXc3vMdXs728r4LDZXKarq2mYW6tNZxtzTx1j8vHUZ5LC1oyVJqlSWarO&#10;f1cpkePH8uH5p54fHz4hN4h/6BHhZ+3RquEuM3PqHaHufoONz2xZvaLrXNE5sx2ra3b5bYL+rkcl&#10;WssRjNIpW9L5ter+2m9dWaWWHrnmjDy18MP+Hh4u0vI7tV4k9zn3k+B9c3vkPdeT8nx3wX3R13i/&#10;jmw2vf8AO3Ww7Jd4bUtZ4TtbC1+qvrqMI1Kka1zPJJJ82rUmh6on9hJCEfMYzTRh+SM0fPj/ABFx&#10;uLOkPF/G3IGN5Vzm58yc3ci4Gje22sbbzvyFccgZLVaF/b0rW4lwNP7OxNhaVPkyTwkqz0alan86&#10;f0zw/R9ORPV32T+snXHnzXO0u7cydw+6vYbRLPM47jLlfvR2Bv8An3Y+LrLO2FtjMhT0S3+72qYL&#10;FXEbOjVkpXVWzuLyhC7rfLqy/ufyz9syUwwAPxGnDz5hGaXz+X0x8MGds9v7h7K7dmt3463Xm/rt&#10;ndnrVLraJuvfJl5x7jdhu61T5txc32Hnx+ZxlrNc1JKc1SSzpWtGepSlqRk+ZGpNPB/yr7BfUPaO&#10;Wdy5q68cz92Pb03nku8uMpyfP7f3ZTMdftc5By15cRushks3qNfX9y1rGVMlcUrepcUMRa4y0q17&#10;WnXjR+fPXq1j+yyQlj5+MY/sxj5iuFwl0/4f4N2DIbziZdt3zlDLUa1rk+WOVtnvN55Bu7W58TXN&#10;vJlryS3ssfLdVIzzVprS1t6lf5k0Ks08vpllyA6V+0T1D6Q7/n+cNUp8r869nNrs7zGbL2q7Ucm5&#10;jm/n/K4vIxhPkcfS2vMUMfhtfp5S4mq1LyricZYXN9GvPJc1KtKFOnIfplIlAB6GVxljm8XksNk6&#10;H1ONy9heYzIW3za1H6ixv7epa3dD51vUpV6XzberNL6pJ5Z5fPmWMI+IvhbRrWE3TWdi07ZbL7S1&#10;zbMFl9a2DHfU3dn9fhM7j7jF5Wy+rsK9rfWv1VhdVKfzKFWnWk9XqkmlmhCMD+QhCWEIQ/JBRvFX&#10;GmtcOcfaxxlp/wBoQ1jULGpjcJJlLqW+vqNjPeXN5St613LRt43ELaNzGnJNNL8yNOWX1zTTeZo2&#10;d6tdbOOOn/AHGfWriH7fhxlxHhLnXNLo7RlKebzlng62YyWXtsfeZanZ2EchLjo5OahRq1Kca81C&#10;nJ82erV9dWcemHqhN+eEPD4ma4X1TOcx6ZzlXu85a7ppGrZ7TcfTsrqwkw2QwGxVZbm+tMvZ3GNu&#10;buvNSu5JatGejcUJqc8v55YzQmozc+m3Fm79weG+7t9ld2xfMvCnGG98P6/b4bJ4Ojp2waHyHdSZ&#10;DN4rbcTf63kcrfVLbKUKV1aVrS/sZ6FanDzGaSepJOf1dxlkP5GWEYwjHz+jHzCH5vP5ox/xFoOR&#10;eFdV5Q3HiXcNpvs/Um4b2q83bWtcs7vH0dayW01cZUxmLzGxWtbF3OSvLrWoVp61h9Pd2stOvPGN&#10;SFWWPpYjdhumHFvZzl/qfy7yhnN8uJ+nvKOY5p4347xGVwFnxvsnKF3rVxrWs7hyFjLzWMjseYyf&#10;G8l5XvMD9BlMZTt76tPPcS3VOPyoH9XfZcj+emEJozfHzGEIRh+aPj8kf8VaDE8K6rg+a9t51xN9&#10;n7LaN603AabtuFpXeP8Aupm5NYuq1XBbFd2M+LmysNlx1lXmspK0l7Lb/SfoxoRn/TYjar0w4t0j&#10;uhyv3k1TOb5heT+ceHdD4e5X0y1yuA/VZutHjLJ3d3o3IWVwdXWKm0w5J17C3tTDUbulmadh9kx+&#10;XNZRrea8T+rvsuQAfyWWEsISw8+Ifs/xY+VpuDeG9Y6/8W6vxHpt9nsnrepfbf2de7NdY+8zdf7e&#10;2LL7NefW3OKxeGsKny7/ADNWSn8u2p+KMskJvVNCM82KPSDp7xn0G6vcY9TOHs5vWycc8UffT7u5&#10;rkrJ4DMbte/frkPbOSsv9tZHV9Y07BXH0+d3K6pW3yMbbei0p0pZ/mVJZ6s5/V2WVwAPxGnDz5hG&#10;aXz+X0x8MGds9v7h7K7dmt3463Xm/rtndnrVLraJuvfJl5x7jdhu61T5txc32Hnx+ZxlrNc1JKc1&#10;SSzpWtGepSlqRk+ZGpNPB/yr7BfUPaOWdy5q68cz92Pb03nku8uMpyfP7f3ZTMdftc5By15cRush&#10;ks3qNfX9y1rGVMlcUrepcUMRa4y0q17WnXjR+fPXq1j+yyQlj5+MY/sxj5iuFwl0/wCH+DdgyG84&#10;mXbd85Qy1Gta5PljlbZ7zeeQbu1ufE1zbyZa8kt7LHy3VSM81aa0tbepX+ZNCrNPL6ZZcgOlftE9&#10;Q+kO/wCf5w1Snyvzr2c2uzvMZsvartRybmOb+f8AK4vIxhPkcfS2vMUMfhtfp5S4mq1LyricZYXN&#10;9GvPJc1KtKFOnIfplIlAAB/IQ9MPEP4v/n4+f/arS8J8N6xwNoNpxzqF/nslhLPNbPnaV1sl1j7z&#10;KzXe17DkdlyNOpXxeLw9pG2o32UqSUYQoQmlpQlhNNPNCM0cUelnTzjPopwLiuu/Eec3rYtKw+5c&#10;l7xbZTkbJ4DL7TPluVOQNi5H2G3r3us6xqGJmx1nnNmr0rKSWylqU7SSnLVqVqkJqs5/V2mVw/ni&#10;Hn1fn8eP8bz5WvrcQabW5msuefk5CTkGy42vuKPqZL+f7LudQvNltNskt7jGTyT0oX1lmbaealXp&#10;xpzRkrzy1PmQhT+XjHd9R+HbvuPhu9cbLP0OfsP1wzXVX7Ro52v92MlxFmOScVyvSsMhrValWtZc&#10;3htwx1Wpa31tPb1ZqN9XpXEK8stt9OIw8wjD9mEYf8FUW/6VhuSNF3PjzYvqoYHetVz+oZmexnoU&#10;76njNjxV1iL2rY1bq3u7ejfUbe7mmozz0qkslWEs0ZZoQ8RuHz3wxp/Y3g7mPr7yFHJy6Jzhxdvv&#10;Em41cJWsbbN2+s8iatlNSzV3g7rJ4/LY+0zdpj8tUq2data3NKjcySTzUp4S+mIhDxCEP2Pg/uh6&#10;djePNK1XQ8NdZG8wunYHGazhauWq21xkJMLhbWnj8RaXNza2llTuZrDHUKVCFWan82pLThNVmqVI&#10;zzzfrgnh/XevnDHF3BWnZPYcvpnD+i61xtpd1td1jr/YKOm6Zi7bAanislkcXisLb5Kpg9esbayk&#10;ualD6q4p28tS5qV7marXqH9VauuPH8uHmMYTTw8xjGMITeIeY/4zAHI+3zqtTbeQNt1fsn2+40n5&#10;K3zZeRtk17jLmLHabq0dn2q+je5O6tcTj9LjGPiEKdGnPXqV7j6ejTknqz+iEUCOwewDxdccsc+8&#10;r8Ze497uPW6r2Q505I7E8i8fdae3+u8PcXzcmcp5ufM7NlMZqmv8NRmm9MsKFlQr31zfZCFhZ29G&#10;rc1flSzD+wk8RhH1zx8fmjN5h/j/AAVfx/00+4G569uX76zufu33fv5b/wC6vIHOf3k0zN+mlVpf&#10;R7Dg/uvZfaVhH5nqjT+bJ+lLLHz8F3OAvZ0/UJzHx/zD/hT/AHk+aPuBnZM5+qzn3vB+sbhzdfRa&#10;3Nr9j8gaR+rHD/eTBTfU/Mjb/VUfNWnJN6v0fET9sz0y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2P4ivQJONPeq7+67To06EuR5U1rf4yUoUJZZp+WOKuP+U6laMLaM1P5lzU3KNSeMf3&#10;SM80Yz+J/VByXPfw0aTjz3fe8WAko06EuQ5L17eYyU4UISzT8n8Z6NyVUrRhbxmp/MuKm2xqTxj+&#10;nGaaMZ/E/qggL7WYuGI7CcnWkJYS/NzVplPEPT485vC4vNRm/Q8w8zxv/Mfz+Y/H4+UZ/NNnCx5Q&#10;3CjCEIevIULzxDx+XIY+zyEY/o/DzNG58x/P+z8UKqIJj2teAAAAAADf4byCThmA6ADeQSgMwAAA&#10;AAAAAAAAAAAAAAAAAAB/I/kj/iR/9AsT2kzsmr9ZOxezVJqEtPXeCeXc7UmufX9NLJiOP9hyE01x&#10;8uMKnyIS2/6fpjCPp8+GJ/fXa6WidGe5+8Vp7WnR03qf2L2urUvvmfRSUte4g3HL1J7z5M0tb6WW&#10;WzjGp6Ywm9HnxHyPA5krhjgAAAD17up8m1ua3/qK3rVP/SKc035vj+ZcrhnWPvtzDxRpny4Vfvdy&#10;VousfKmlpzQqfb+0YvFfLjLVkq0poT/V+PE0s0sfPxhGHwXx6x6H+tPsn164x+VLX/WNzjxNofyJ&#10;5aM8lb7377gNf+VNJcUq9vNLU+0PEYVJJ5Iwj+lLGHmAx/dLZ3LwAAAAAAGk/wC9ls/293+3/FfM&#10;jP8AcnSeMtY9MfmeKP1eoWG5fLl9dKnLCEfvb6/0Izy+Zo/perzLLRmam9V/Uh/wklKX/gyQn/8A&#10;p3KR/Fdb9HcfeY5m13581X9VPFPAegwpx+d4toZHjPD8o/Ik+bb0ZISzR5J+Z+5zVZPNSPmeE/qk&#10;k8M/7aP+MiXfKa3r8gAAAADeb/D8YGbD+33aZCNOpJDauZ+Ss9LNPbRoS1ZbenrusfMo1Y/8u04T&#10;a3GWNWH5J5Zqf/ptrZ+6Xk4X/aavawnkmjhOPdQxk0Ja3zY041Z8tmfRUk/9954wy8JvR+eWaE/8&#10;cPLJ+T/H/wDRJvUcskk9SeWnTlmnnnmlkkkkljNPPPNGEssssssIxmmmjHxCEPjGLyUqVWvVpUKF&#10;KpWr1qklKjRpSTVKtWrUmhJTpUqckIz1KlSeMISywhGMYx8QfsY6d9feJ71e2h1x1Xrh1lsMXxL+&#10;+H2jkfcbznrMa3cZTkDBy4TE8b63mdd4ztNhtJ9Sw93NZz0JrnKVrXI3lvC7ljaQsrmSndR2xvZq&#10;9xjuD0t6O8xdW+N9Yv8Aii03vnrM8sW3LOy6ZlaW0Sw2fQuPtJzeD49uNjoS67SqWlLjilG8uYWl&#10;3c2cb+WahNbV5pK0LP8AK245vWaWNs8RGjbRylO7jPfxl+bc0vppqEs1O3knhGjTmjLXh5njCaPx&#10;+HpjDyIB+o3tT+6j7vG7ZTlXjbjPkrlKw27PzVd37Vc+bVkcPol/lJ7iNnk8rlOVeQLu5zPI+TxV&#10;WlCW+tsDJn8vbS+n120IRgzh4D6M92++ew3+76XpW4bra57Kz1tl5u5Pzd1j9avb+erGhfX99vO1&#10;3FXIbjkLWpThC6pY2GUv6XwjPS8RhFYjD6ntm4157u2tbq7lrVPNfLZCtNJbzTRj6Zp5ru4jGe5m&#10;kjD9KFP5k8P2Bth9U/wSXGeNs8bme7XcTctsy1S3p1cloHWTW8TpuDx1/JUlmjbU+UeTsXt+V2fF&#10;1pJYyzxl1XB3Hib9GaWMITJ0eDfw3up2lGyyPZDsFnM1eRl9d7qnDGHs8FjretLNCMtKTd9zssze&#10;5S1qQh4n8YKwqeI+JZoR/SXbxPBtrLLLPnMzXrTxhCM1vi6UlCnJN+eH1V1JWnqyR/8ArVOInQ4h&#10;/DI+ynxBLjLi36cY/kbO46hTpVc/y9ydy3yBNlZ5KPyZrnJ6rkt3pcdTV60YzTzQo4WhT9c3mWWW&#10;EskJZNeP/Zk9ubj+SyqU+v1tuOTs6cslTLcgbnvW1T380skZI1b3B3Wx0tQmqT+Yxj8vG0pfVH4Q&#10;h4l8V5Z8X6RZ+iMMLLc1JYeI1Ly6vLj1/Dx5noz1/poxj/EkgM1MT7PvtR4WShJZ+230brS29rTt&#10;Kcct1c4Zz081KnLTklnr1M7p2RqXN1GFOHqr1Iz1po+YzTxjNNGORtj0B6NY6WnLb9PutNSFKjLQ&#10;ljfcKcd5SaMkksssJqk+T1+7mrVowkh5qTxmqTR8xjNGMY+fuSabqUnj06zgY+IeIevFWVT4Q/Zj&#10;UozRjH4flj8R6uZ9nL2ns9RvKF97bvSWhJfSQp15sN1q4l1ytJLCEkIRs7jXtWxdxjp/0IfpW81K&#10;aPx+Pxj58OR9vnotlKdxTueoHW+lLcywlqRx3DuiYipLCEJYebericJZVbSb9H8tKMkfy/H4xfFv&#10;OL9Evq1WvXwFOSet49ctnf5THUYeJYSfuVtj762t7f4S/wDpuWXzH4/ljGIw/wCQ/wAMt7I/I9e/&#10;vr7pJhdVyl9G8nhf8ect876JQsa17PPVnq2Gu67ydZ6fRhQqz+aNKbHT0KMsISSyQpw9CwG2ezT7&#10;bu31bq5uet+Owl7dRuJoXWp75yfrFK2qXE00809riMRulvr9OFOebzTkjaTUqcIQlllhL+i9G+4j&#10;0m7tZLahY3WMnpwpyyXdjf3E916KcPHpnjkZshQqxnhD9KaeSaeMfj6vPkRcc3/gqugO4WuXuuB+&#10;yHZ3hTP3s1SpjKG2VuPuZdFws000IyUqWvR1jjrcr61py+Yemvs01WPw81P2cKOSfw5vVjP0b+tx&#10;hy/zRxxlLmM81lSztTVOQtZx0Yx8yySYmOF1LYbmhJD4eKmZjPH/AIf9mlr/AIMxlWtRmxuevbOh&#10;LTmluKV5aUchVq1PRNCSpSrUa2NkoQ9fiM0sac/q8RhCMvmHghT7FfgtO/3H0cpkuuXYDrv2MwVh&#10;ZzV7PFbFPtXBfJGau4Q8wssdr2Vst748oRm8eIVLzbrWTzGHnxDzGEcvLf4dTtPqsb284i5V4l5c&#10;xlrbxqW9jl5s5xnuGSrwh5hbWmJvrbZ9Tpxm8eIT3GfoS+fHnxDzGFC3/DO32kkJ7WOMykZrn5UK&#10;VpeRo1pKEfV6bqr9oUrOjCSWEP05JJ554RjD0wmh5jAhZ3noV71vtXbDk99ueE+53V25wlpQvM5y&#10;/wAGZfbrjR7Czlqy/Jp5rmnr/n9g4/kpRqTeI29xl/j5jCMkYRijp2bq77jfSHK3u0VuOOxHClbH&#10;UKVxkt/4zv8APVdatbeE8Ply5HkXirK5XVZZIzx8fKq3/wAfPiMvjyoG7wew65eQu7nHZbC3tGrc&#10;46hk6dO6sa3rjT83FLH5W3+XGpTqU4Rj66FWMk8JYxhGPiPgzu6sfizvdx69Rx+L5F33jfthp9n8&#10;m3+yed9CsKOz2+PlqQnryWHIfGNXQNovcpV8zem7zk+cjJGbxGSeSWWSGTvCPvs98+J42tjtu0ah&#10;zpgLf5dL6Hk/V7WnmqVpCf1VZbXbNMqarmri9n8x9NfJTZOMvn4yzSwllhU2M5T3jFSS05MrRydK&#10;la0rWhQzlpLfSU40p/MbmrdW9SwzF5dVKf6M01a6nhHxCMYRm8xibJHVr8aj0x3+TGYftl1w5m66&#10;52vLRoXmz8e5DDc68cUa0kJpbjI308tDQOQMVa3MZYT07a1wmZqUYz/Lmq1ISfNnmA4S/EX9d9ql&#10;s8fzrxDyHxJk6sKdK4zWqXeP5N1GnUlhGFW7uZoUtV2qxoVvEJpKNDG5Cen6vRGef0/Mmurhub8Z&#10;c1alPN4ivipIRpwoXNnc/adOpCNOEa09zSmtrKtaemr5hLLJ9R5l+MYwj8BPHo3dP2Z/dZ1nFaNY&#10;ct9Me2+PydendYfiDmPE6Tktzjd1KEflXlrwnzjg8Zv1he06daMsK0MPTq054xl9Us8IwhJ/rPYz&#10;28+8eGsdatd86788Wl5Vkr2Ggcg2Ot3mw/UT04/LuKHHHJeMstotriWSpGEKn2fJPJN5h5hNCMFx&#10;LfN6VttKShLd4TMSzR8yWd7JQmr+fHwmhY39OS4lj8fy+iHgYKdkvwn/ALOvP8+QyOq8T8k9Ytky&#10;V/Wyd5nOvHKGXxtlWuasfV9NR0flK15T47weI9XiH0uIxONklk8wpxpxj6mMnMHsX+35ypNdXeD0&#10;XcOF8xeXVS8uMlxNut/Z29StPHz8mnrW7UN31LG2HnxD5FhYWcsJfhJGWPxfByfEmmZD1TUbS6xd&#10;WaaM01THXU8ssYx/NChdwu7anJ/EkklEFfP34IHc7WTMZLq33u1jO1J6082A0vn7ijK6pJb28a0f&#10;l0Mxybx3n9zmvK1O3jCE1WjqNCWeeXzCnLCbxLGVyn+Gy2KhLkLzhPs7hcnPNUmmxWu8p6LfYOWl&#10;RjUj6KeQ3PUsrsMbipJSj8Z6eBpQmmh+0hCPwoLIcF14QnmxWfpVI+f3OhkLSejCEPP5J7q2qV/V&#10;GEPzwowEQ3MP4Sn3oOMbuNHUeIeIOwFpJ+lVynD3POhY60p05aFStPUhZ84XfDGbuPRGnCn6KNpU&#10;qz1JoQkkmh5jDAjkD2IPcS0uvGngNB0DlShL8Z73j/k/V7OhJJClPUmnhb8lV+O8lV9MZfR6adCe&#10;eaaMPTLGHxhR17xDu1rHxRs7PIw/PPZZC3lhD4efyX8bKeP7HwhGIwD5D9iv3guMbq6s9k9u7s9k&#10;qtpRq16s/HnHt3y5azyUbqtZzy2t9xRW3Syvq0a1CaMlOjUqVKlKMtWWWNOeSebFjbPbL7/aXXrW&#10;+Y6l80XlS3pz1Z5tT1SvvtCaWnXqW80KNzotTY7a5qRqUoxlkpzzzzSRhPLCMk0s0afudC3K1mjL&#10;V1zKTRhCMY/TW8byX4RjL8JrONeWaPmH5IR8+Pj+QbtP4O3hTtd1x4Z7ucR9mutnYLrvbVOTuIOR&#10;tBp868M8i8RybhX2jVdx1ncJ9Sm3/A4D7xz6/T0PEQyMLOSp9FC+tfmzQ+opQbH/AOH5455y4h48&#10;7I6HzLw9ytxLRn3PQdu1aTk3jzbdClz9XNYPYMNsE2BjtOLxf2vNipNYsIXcLeWf6b6mh8yMPmyQ&#10;Xx4ZscvjbLO2eUxmRxsv1Vnc28L+yubP50atKtSrfJ+op0/m/Lhbyerx59Pqh5/LAbl7YZX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KY/GA6BPpvvEZrYpqNSlLyx1s4O3+nPPCvCW5kx0m18WRrUY1oxpzU&#10;5anGk1OMaXin66c0I/pwnjHmVfisNGn1L3Xsvn5qNSnDk/r5w1vNOeeFeEtxJj5Nm41jWpRqxjTm&#10;pyz8eTU4xpeJPVJHz+n60Kfe7GRsOebi7jLGEM3qOuZOWMfV4nhShe4b1S+r4RhCbERh+j8PMP2f&#10;KPvsjZxtuSqtbxGH2hg8VeQjHz+lCT6jH+Yefh482Pj4fD4fs+Wrc1tGGawYAAAAAAN/hvIJOGYD&#10;oAN5BKAzAAAAAAAAAAAAAAAAAAAAAAH8m/ax/wAT/wBD8GEnuTZ6bXOg3brIST15I3HA3IOBjG3k&#10;pVKkZdpwdxrE8k0taaWSFCpJl4y1Zofpy04zRlhGaEIIufe122fS/aN9xXMU6l1TmvOpfMOpRms6&#10;VvVqxk37VrzRalOeW5nkpwtatPY4y15oR+ZJQjPNThGeEsIngc4pxXQAAAB8jP1PlYbJTfs2lWn/&#10;AMmh8n8/7PzGbHtv6v8AfDvf1SxPy41fpOaNP2j0w+Z5h9x7376/M/cqtGbxR+7/AK4+Yxl8S/pS&#10;zS+ZYyleyPoMeSfdt9vjXYUJrj7O7Pcb798uX53mWHFOU/WjGvH5FxbT+m2hp3zI+ZoyeJI+uSpJ&#10;6pJixzoUOysAAAAAAA0Ffcm2eXbu9vaHKy1Za0LTlTMax65JqU0ITaTQs9MmpRjSqVJYTUJsDGSa&#10;EY+qE0sYTQlmhGWFCZGb131zH9irNL/6R4k/+lcbT32N+k5J9373A9ikuKdzLjuw+z6DGpTqUKss&#10;s/FNni+LqlvGa3rV6cKlpU06NKeWM0Kkk0kZZ5ZJ4TSw8E37aP8Ai/8AoPgwhekiafwAAAAAdAL2&#10;TcF9he2h1z9dH5N1mf1p526/dvnQq/aHMnIELCtL4mmkpevD0bbzJDx6ZoR8w9XqXq1mxtbvVrO1&#10;vrW3u7e4+fPWtrqjTuber4vqtSlGejVlnpzemMks0PMPhNCEfyuvV+GN49xVj7FnTXF7Bg8ff0tv&#10;/XvtmZx2Up22Yx2Q+0ezfLdxgrmrZ3ULmzh4wdhj6kKfp/c60nqjCFSE0UEXab8SD7XvTLsryH1S&#10;5533lXX+TuK8rhsPu1zh+H9p2XVcZeZzWMLttr8nK4eW5vcjSpYvP28tSa3tKnit6pZYTSw9UZVl&#10;S2lnZ2FCW1sbS2sraSM0ZLe0oUrahJGeaM08ZaVGWSnLGeaMYx8Q+MYp/MThsPgLGnjMFisbhcbR&#10;mqT0cfibG1x1jSnrVJqtaanaWdKjQkmq1ZozTRhLCM00Yxj8WP2b/Fv+zBirqnb2PKvNGy0Z7eSt&#10;NfYTgLe6FrSqTVKskbSpJsdvgL6NxTlpwnjGSjNS9NSXxPGb1SymDXbf21+nfevk7rpyh2u4mx/M&#10;131dq8jXvF2nbXe3tfjubK8mV+PK2cyO6abRrUcTvlK1/VrYy29hlZbrFxhUrfOta0ZpIyY6c89P&#10;Ov3ZvdOI915z0S05DuOFJ9uuNJ1/OXFxV1KN9uVTU6mSu9i16nUp2OzyUPudbQo2t9CvZeJ6nzKN&#10;SMZfTkf7eHvodB/dw7CbLwH161PnyG5cXcTZnmW6ynKui6rq2lXutWm56bpGSs7KriORNmzN5nbb&#10;KbTjasKFzj6NpNbVppoVZqkk1OUwf9wL3+/bI9sG1u+MNo5Cocl8wajjrfE47rZ1wx2G2jYtYhZ0&#10;alhjsJtN9QvsPxzxbbYv6alJVx+QyNvlbezmkq2+OryRklmxs7Ve6d0y6XUa+l5va6e47/gbSlYW&#10;nD3ENpjs1lsLC3pzW1pjc3c07nH6jpNGy+TJLPa3d3SvqVvGWelaVZfTLGZDYuTdU1iefHyVpsnk&#10;beEKccbiZJKklrNLGrShSuruMadhaTUKlH01KMJ5rmnLNCb5UYRh5NOftv8AjNO/nKt3kMT1N4p4&#10;h6oanPNWkx+ezFlJztyxLCE1SnQup8xuGNxfGVtLUpRlqRtptUuo06n6P1FSSH6Wvrzz+Ic7Tbxc&#10;XdhwTo2g8GYKaNSW0ymQtpeTt6hCEZ5KdabIbBZ2WmUYTyRhPGjHB14yT/D5s8sPjZXM8ybdkfMu&#10;M+i12lGa2qSRtKNLJ30k0ksY3NCreZS3qWVxb154/CMtlRqSyw+E3mPwIDeZfeD90rn66urjlHv1&#10;2myttezV5rrAa7y7tfHenVo3MtSSrCbR+Ob7U9OhL8qrPJLCFjCElOeaSWEJZowjFvyH3/7s8p1q&#10;9Xde0vNt9RuY1Y18XiN9zmpa/UjWhNLP51rUbnBa/CHoqTSwhC2hCWSaMsPEIxgoO62XY72e8mu9&#10;gzlxLfxjG5tquWyE1jNCaWaSanSx8bj6G2ozSzxhGSlTkkjCPxgKLtuq/uac6W013adcO9nMVnsF&#10;eevPc23EHYDkK2zdzYz+upWmrUtey9LJV7Oeh5mmjGeanGTzHx4U7S4R7l8m0Y16HEPZzkG3ytWa&#10;pNWpaByptdHJVrWb1T1I1JMTfyXlW3mpeYx8zRkjL+bww62PuH0g0C+uIbb2l6qaTk7GFON3DY+b&#10;uI9bvrOF1LCSjG4+09nsri3hcSVIQl9Xj1wm8Q8+R9i16B+6px3ZxnsulPuCaLj695LVjNa9cOxu&#10;sWdbIeiWElWM1LTbGhUvPlUYeJvjP6ZIfmg9+h1a7walbxmtuufazWbWrcSzxjQ4h5dw1vUuvTCE&#10;s8Y09etqc9x6KcPEfjN4l/iKct+/Ht57JdQp2vdPpln72jS9cJLfsbwhlbqlQlnh5mhLT3GvVp0p&#10;Z5/y/CEIx/ijz0O6nup9Us5JhJ+0vfPgDNy1bqebWMxzBz3x7Pcz2l5Vtb6W91bM57GW+QktshSn&#10;p1pK9tUllryRhND1y/Dy0+xneDg3JS42bm3tBxXkpaleabC5Df8AlHU5q01vcT0bmW5wmQylnSup&#10;aN3JNLUlq0Z5ZaksYTQ9UGVPH/Kup7vr813xPydhNn1mMKMftDjPerTJ4iT66jTv6E9PIajlqttS&#10;mvLerLWkmlnhGpJNCaHmEfMTPrhb8UH703DVSzoVO1lvy3g7SpCpHX+aeLuM9zp3niWaWMl5tNrr&#10;GD5EqU5vMIxhLmpPEZYePHmPnKXjr3qPcW48mt6c/OVLfMZQmhNHFci6TpuxS1/hGEZbjN0MLjNt&#10;nlj5h8IZGX8nw8fHzdiy5F3mwksqNvst9Pb2lWWeaje0rDJz3tOE8J40L2+yVnd5SelP8YRjJXkq&#10;QhH4TQ+Hgmn6+fjeOZ8XUs7HtT0g4z3ehVqUqd9s3AXIu0cY3NhQhD91u6Gl8hWfK9DN3E0YfCjH&#10;O42T9Lz8yHj0xkW4p/Ek8iWU1vbc39bNN2SlPPJJc5nizbc1pla1pwh+nXpa7tdvvNLJVZow/wAj&#10;jk7OX4+fV8PEa3sOctgoy3Ecng8PkppqtP6SWxr3uEhRo+qEKsLmpXjn/qasJPMZYySUYRjDxGEP&#10;PmBP11k/Ff8As/dhPs7HbhynyJ1d2m/qUbWTCdhOOcjYYqe9m9EtWaXfONLrknQ8di4VIzRkusrk&#10;MXCanDzUkpTR9EJTuGffP6A8r/SWmwbttvCmbup6dCXG8r6jd2tjNcR9Ms8YbPp1fcNYtLKE0Yxl&#10;rX13ZeZIeZpZJo+lcXH8zabeTTy3kcph4y1behSmvsfPcU7me4hJD10ZsRPk5qNCjUm9M9S4loSy&#10;+IzR/R/SGcPIvRD2Yvde1vJ8iZThvp72ot85PazZbmrhTMapDe7qtNNVqWdDJc3cEZ7Cb965KlGr&#10;4tq+X8QmlqSzU/8AJIRyU23rD7d/ebD3u2XvHvX/AJvpZKahNf8AI3HOQwf3nrTzRnnt6d5yTxjl&#10;MbtPqlmpz+KNW/8AHmE8Iy/toPuVNS4/2enSuqOOw17Toxr+mvh68LaSM1zP660a82Ir0Ja9SNWE&#10;ZofM9UZJozRh4jNN5IFe0n4KbqLvNTI5rqR2g5i6/wCVubm4vaWo8o4PBc66BbyxpT/TYTB3Nncc&#10;Z75g7GNWEnm6yGU2G4khGaPpqeZZZYvObPw5XAuzT3eR4H5q5A4rvq1atcyYHdcbjOTdVpS+ib5O&#10;Nxla3q6bs+Mto1IS+a93e5arLD1R9M/whCjMrwhh6/qnw+VvcfPGMZoUbuSnf28Ph8KdOMsbW4py&#10;+fzzT1I/4o1uO0H4T73fuvH2hk9K4w477UalYUMhkKub69ch4+8zVvjrTzUt5K/H3JlrxvveUzd3&#10;b+P5CwdhmowqwjTkqVP0Zp4f+avYu798TfV3uuaXqXN+CtaV3dT5LijbLS4yNK0oeZ6UtXVNyo6h&#10;s97kq9L/AN9sba5GPzIRllmn/RmmtnleJNxxvqnoWttlqMsJpoz465lmnhLD8nm3upba4nqRh/G0&#10;5Z/j+yMH9M7/AHvVe17smN4+l517p9YMliLenVw/D3O1huk2r2VpbfLpyV8bwt2Awec0ySzjL8uS&#10;apSxHy6skJJZozSwlhDGvXu0/uM9K8xZ6pDk3sXwteWFKSpj+P8Ak212KOEt6FH0yQq2fHXKmMyW&#10;uwt4w9MsZpLD0TywlhGMYQlfCobDu+rVZbf6/N4uaSEPRZX8teNKWWHiHmWxyNOpQhD/ABJPiJhu&#10;BPxnXuSce07DG848Sda+w+Lt6kk17l5tc2fibfshT9Uvzacczp2wXWiWvqkhH0Rk1fzLNHzH1Q8S&#10;pAuLvxEHcHU5bWz5K0Ph7lmypTyxub+bEZnRdpu5PMPXJ9o6/la+sUPMsP0Yy4X9GMfMfVD4Kzx/&#10;NezW3plv7PGZKSEf0p/l1bO4m/ieujUjbw/5EJg+JPxu/VTMUKH69+kvYPjy5j8LqHEm9cccy0Jf&#10;FGWProTbjPwRUn9dx5h6ZoS+mTxH1TR/RZ/aH+JI4OyFOl+s7rfytqdb8laGh7NqHIVOHinLH1Uo&#10;7DNxjNN6qvmHpjCHiXxHzGPwVlZ854meEPr8HkbaP5/o7i2vYfk/N876D84kL0v8XN7Mm02sLjOc&#10;lc4cb1Y+PNlunAu4311DzcV6EfM/Hcd9s/0adKWtHxWj+51ZYQ/dITySZYa779Pt45ujCrktx5K1&#10;Cf4fyNsXF2wXNaH7tUp/GbU47Rb/AAkkhU/yT9pPCH7b1Sy1FQ5g0qrDzUub+1j+xXx9aaP5Yw/9&#10;9vqIfkh5/L+SIkj6Z+9R7ZnuC8tX3BnUTsxT5a5Uxul5jkK71WfiDnvj6aXUcBk8Hh8vlKOZ5R4t&#10;0nX7qpZ3+yWcsbWldz3k8lWapJSmp0qs8mYHXn3F+mvaze7rjPgTmSTe93s9dyG118HNoHKOqRlw&#10;GLvMZj7+9p5DddJ1zFV57e6zFvL8inXmuJpZ4zSyRkknmlqbC7vq+xXk1hh8p9Zdy0J7mal9HkLf&#10;9xpz05J54T3VpQpxjCarL8IR9Xx/J4hESls2lVgAAAAAAAP5H8kf8SKi+Sbq6seOt+vrG5uLO9s9&#10;K2m6s7y1rVLe6tbq3wd9Wt7m2uKM0lWhcUKskJpJ5YwmlmhCMIwjBZrsblMng+vXO+awuRv8PmcP&#10;wzyhlMTlsXd3GPyeLyeP0jOXdhkcdf2lSjdWV/ZXVGSrRrUp5alOpLCaWMIwhEeKWT1SwjGep5jD&#10;/hv/AGyLnq91W2Dmzr/xbyrtXcnvRj9h3fWaeZy1nr/Ya9tcLb3U95d28aePt8jruVvqVv6LeEfF&#10;S4qzeYx/S/NDWD9sX2tt+7pdB+r/AGm5S94f3wsByDzXxtQ3HasPoHuC5rF6bj8nVzGWx81DX8fs&#10;XH21Zu1sIUbCSMJbnI3dT1RjH1+PEIH9/SkjDzNGaWMfHx/LCP5vj+wuPJNzn0z5S4ux+1cxbbz1&#10;1r5c3XH8YVshyjUsshyPxTumyT1KGl5G83GlRoV9kwWXr0JLa7q3MKNGlP6p4U6dSeX5uRlGfu/7&#10;OXaDrDgeUe3/ACv3u9t/tnzRr/WW82Ds7cYbP9i+q/M3I1a4sOGdhzHMFraWN9yNou3X9jRxuVus&#10;lC0s7Sr8yvJbW1xVp/VHlSZtlUfmbz+j48/tofk/Y/P5/ieGNvZrAbxsevcX2XHeX5Bw+y23PHE+&#10;Tnq6Llr/AAuOutYx+fjX3uz5HvbCEs03H02jS5GpVoVJ5Kd1lKVjR8VJ6klCrHH7lmhc28iaB1kw&#10;3XzbOftR5Hx3erqpsla54P2rO6br+V4zwG+TX/OmI7FZrAyyVJ+AZ+D5NiuLqxuK1G3ymz22DsvF&#10;zVr0rK5P0ySSODx1PPiWEIxh5nlhGMI+I+I+WAPuFX+1U9K6+a5qu/b9xvPyH2z4e45z+x8bbVkd&#10;P2mGsbfa7bjsta2mXx08Iw8wjJWkkrSV7f6ijTnnpT+iEECP4gXO8o2/DHt/8dcXc888dc6vYP3X&#10;OoXXbfeROuHKOxcQ8oS8Z8t4vlfXtsxeJ23Xa0s0vqlmoXlGhe0L3Hxv7K2q1rat8mWUPl/8XU/9&#10;K/8AbPz+8E/+PV9wD/vjv/xNeP8AwC//AMme9/L/AMyK/wDxHh+4Q8Q8eYx/ixj5j/wWXXFHHX6q&#10;tHxekffvkfkj7Mr5Gt97uV9n++G8ZD7RyFzkPlZTP/Q476uhYfU/ItpflS/Kt6cknx9PmMtPVbrz&#10;+9Z4T1jhX9eXYnsb92b3Yrz9bXankz9b3NmwfeHP5HP/AEuz759ia99q2WD+0fosdJ9JT+mx9CjR&#10;8zej1RP7GHmHj4/43wj/AMFUO5azS3PVdg1WvmNj16nn8Xd437d1DO5HWdnw1S4pRlo5PBZ3E17e&#10;+x2Ssa3pqUp5Zoyxml9NSWenGaSa4HMPGlpzHxbvvFl7t/IvH9De9Xyut/fniPedi405N0+vkLaa&#10;nabLo+86rfY/N67seEu/RcW1anUjSmnp/Lr061CerRnPxLN4hGE0fjL+WP5ow/NFiJ195wyumaxy&#10;NxR2W2W3sOSutmKnyO1bvl7iMtvyHxHTpXFfVuYLSM0J7y8lvMbbRtMpCX59anlKE0Kk3z68KcIl&#10;OgXdraeHONOw/Vb3I+R8fgeyHtxarW2DlLmrbchGnjuwfUyhbZC94v7eYmNSWtl8vTy+uYyOK2eW&#10;SF/eW+z2U8lxPG9vYW8gk8x8zx8w8/kl8/CEP8T9mL6XVeTkvku/2zsxyNl9wweK5ThbUeIeHLvO&#10;ZejrekcV2Pj7A2HK6xG4p4mpvu9SQ+0Lq5mpVJ6NtUpSU55ZZ56ctSe1zR7Jdks7yt7lHYjbOXdI&#10;1btDLjrTqR0/yu8bbacccKdW8HCWGhcgbVxnG/oanX525xowhn8nkKlrcVrPG3FrQt60klWrQpH7&#10;ZnJkB44xmmmjLLH0wl/LH88Y/sQRz79uXN/ZXnzfeA+E+Q7nhbi7hazwdvzBythMZZZHdc/umx2k&#10;crjdG0qfJQlp4m3xtlR9V7e0Yy1qdSWeSaPonpyV9d7nnmHuz7kPfDnfod0t7BZPpn1h6Z4jSrDt&#10;32n0vWcNsXNG+8zciYqO065whwxW2OWS31Ox1vDWfzM1mrOMl3b3NOrRqTxoVbejeiMk0vxlnmjG&#10;Hx8TR9UI/wAT83h6uz9VOd+G8Rfcidf+2HYTfNw1iwvcxPxx2G3KTlfTOQKFhTluJtYpUvsvDXWu&#10;X+RtZK9OjdUIVKs1xPRhCehCWNWHy+Tfaz7z9PdTznYXoN7q/uA868u8ZYLM7dV66e4LzFR7U8Oc&#10;+2OBtpMhU4ztbWGsabk+Os7sOMpXttaZOxluLqrkK1pLCtYyyTXUp+5Y+qEI+PHn837DNLhXkujz&#10;DxTovJlLDZDXJ9uwFrkr7XsrSrUb/BZaSapZ5rDXEtejb1p44zL2tejLUmp041ZJIT+mX1eITM9M&#10;eyNp2+6scG9k7XTs/wAd1uWtDxmxZvj/AGi1u7TPaNtlCpcYfc9PyEl/Z4+7rza1tmMvbKncT29C&#10;N1Soy1vlyQqQlgI/kj/iRfc5Jurqx4636+sbm4s72z0rabqzvLWtUt7q1urfB31a3uba4ozSVaFx&#10;QqyQmknljCaWaEIwjCMFb9jcpk8H1653zWFyN/h8zh+GeUMpicti7u4x+TxeTx+kZy7sMjjr+0qU&#10;bqyv7K6oyVaNalPLUp1JYTSxhGEIjxSyeqWEYz1PMYf8N/7ZFz1e6rbBzZ1/4t5V2ruT3ox+w7vr&#10;NPM5az1/sNe2uFt7qe8u7eNPH2+R13K31K39FvCPipcVZvMY/pfmhrB+2L7W2/d0ug/V/tNyl7w/&#10;vhYDkHmvjahuO1YfQPcFzWL03H5OrmMtj5qGv4/YuPtqzdrYQo2EkYS3ORu6nqjGPr8eIQPJLL6f&#10;46aP/uUfLOXhHrb+pPOZjN/r87K8ufbGKlxX2Rzdyn9/cHi/TeUbv7Sw9h9hYr6LKzfJ+VGt65vN&#10;GeaXx8fKb/pT7cX7y3dtv3X9/l7kfbL73arT1b7pd1u0P699J1j5eWsst949QwP3G1X7F2qf6P6a&#10;a8+bV82lWpT9H6XmB+mSqSIfiWMfXUh5j4h6PEP2PMPzMH+ENs2rLd1e8Wq5XZtgyer6lj+tE+q6&#10;3kMzkbzA6zPnuOMtfZyfX8Pc3NTH4abM3tOWtdxtqdONxVlhPU9U0IRQl9KOVuUdr9573ueLdo5J&#10;37ZOMuKMD7bFbi3jnP7jsWY0TjWtvXXTa85u9XQNRyORuNf02puWatqd5lZsdb20cjdU5atx8ypL&#10;CaB+2cCbQAH48x+b48x8fL8+PzefV+Xx+ywfuNs2qX3H8do0uzbBDSp+l93tM+nwzORhq0+zy81y&#10;4qXY5tfhc/ZM2elxf8jQvI0fqIW/7n6/R8EJeQ5W5Rk/EXa/whJyTv0nC9b2actyhW4hl3HYpeL6&#10;vJlPuhJq1PkSroEMjDVKm9U9Yj9my5eNpHIQsP5HhV+V+gP2zgTaAA8c/mM0kvmaEI+rz6Y+PyQh&#10;FHD3Nx+1br2G6W8QYflnl7ijW+TL7n6ltuQ4e3vI6LnshJqei67suEhVu7WS6sLv6S/tJpZfqba4&#10;hTpXFaFP0TT+qGun7x+v8o8z+4N7M3UbUe1vbfqrxz2UzXfe15Xz/UHnTYuDt7z9Hing7j3kjS4X&#10;OVxlHKYLK/ZWdxU9On9pY2/hQtb+7loQo1K8asB8v/i6n/pX/tn3v3gn/wAer7gH/fHf/iarr/AL&#10;/wDyZ738v/Miv/xHh5IfCEIfGPj88fy/4/8AFZtaXrP3M1LW9T+8Gz7X93MLj8N95t0yv27tue+z&#10;7anbfauyZn5Fr9qZq9+X8y4r/Lk+ZUmjN6YefCafhrjb9TnE/HPFP3+5L5U/V3puv6d+snmXavvx&#10;yxvX2BjqGO+9PI24/QYv7z7lmvkfPyF99NQ+puZ5p/RL58D8VIxhJNGEYwj8PjD4fngxN9xba9o0&#10;jppzPtGl7Jn9Q2bF2+jzYzYtXzGRwGdx0bvkvTLC7jYZfFXNpkLONzY3VWjU+XUl9dKpNJHzLNGE&#10;YpfxDvKfJ/Cns6dyOTuGuR984k5K1ew4Rn1rkLjLb9h0LeNdny3ZPhvBZWbBbZquRxWfxM2TwmUu&#10;bO4jb3FONa0uKtGfzTqTyxP7LGPxlj+WH5/2YfHxFWfW3kDaqtPYeDuV72tecucQ0cbSr5+8mllq&#10;cpcc5X58ujcq2UvmPzrjK2lrNZZqWSap9LmrWtCeMkK1KVeP24+feUbqhyD0i7VZq6zHbTqRaa5a&#10;32+ZepTpXHZ/rttH11LhHtLhqcZpvrb7aMVi6mG3KnRqXH2ZueMvJa01KW7taY/kYx+ZLDzHx6Y/&#10;D8yhN42zarTv5wbptrs2wW2oZfgjkzMZXVbfM5GjreTy1hmLSlY5TIYOncy4u9yNlSmjLSr1KU1W&#10;nLGMJZoQWN5s5W5RxXv2dIuHsXyTv2N4j2zot2T27aeLLDcdis+Odl2vBbhirXB7PsGkW+Rp6zmd&#10;hw1tUmp2l7c2tS5t5Joy055YRjAftnAm0H4mjHzCWX4Rj8Yxj8fEP2fH7Plg32a5a5av+T+POq/X&#10;rKY7U+TeRNfym+bhyZlsVQzttxbxbiL2bFVc7jsFdRhaZbPZzNU57O1lreaVOeX0x9E1aWvbwh+5&#10;X2v7XZ3s3189rj2/dn17irsv2D0HZudeXeym2atY7zjusHV/Us1U1a63nX9Hyk0uK2vet33KhVxG&#10;Lku/VbW9al8uaFKe7pX9gfz5cfywqT+f4sfMP+Ape76Qcm2FGTP6j3q7ZWvI1vGN7Qv9t3PGbdxr&#10;Vynyann6niu4xFliJsTUuYyxhaz3FWlTpwjLCE0fEYWyynsndlcDaUt94m98f3W8Z2Jx80cxY57l&#10;jmTWuWuuF1tH0lxGf7R6uX+p4fU6up3GSnpzS4qtkLq2t7eE0kJakfTNKf2SaMYR8w8RhHxH/G/P&#10;D+JFfDqty1vnKOi53H8s67T1rlnjHc87xtv9Cytrq3wWdy2vVKclDb9XmuaUktfX9ktaktWlNTmn&#10;pQrSVZZI+iWWDNr2tu2HOnZ7g3ecD2t48t+N+1vWbmTeOuHPdlhcbk8fou8bVx9Xt6Vjy3xlUyNv&#10;Sp32g8jYu5kubapbz1baS8pXVOlGFKSnAftk4kvHhlljNGeMZ54eJ5oQhCbxDxBEDwtwjtXZTde1&#10;ux7R2p7faTJpHbPmDjnW9c4y5xyOt6tjdYwd1isjjLW1xGQxOdhZ/SRzVSjTkoT0renb06cklKX0&#10;xjNqMdM+lHKPuQcz+6hyLyb7pHu48LUuFfdc7e9duOuO+tPdvYuOeL9d4z0jKavsOs4vGalsGqbz&#10;LiPsmbcq9nQoWNe0x9Cwt7elStqfy5ppz9wk8R8+qeP8SM3mH/A8MuONenn6tt4wG7/vpe4+/fYN&#10;e6rfdHkrm7706Pmfqsfd4/5WfwH3YsftGhbfV/PpS/Nk9FxSpz/H0+Iyy9bvaE/e482aJzV/hQfe&#10;C54+4t7lLz9UvZHut+tDhPcftTAZbAfS73of6tMH94bLHfa31trJ9XR+TkLahW8x+X6Yn7ZjJg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b/xuegSY7uD0v5ThRpy1Ny617XoE1xCFD5tW&#10;TjXlDK7FJRnmlj9VGnQm5YmmlhPCFOEak3o8xjP459f4xbRpMf2t6i8lQpSQn23r3s+jTV4QofMq&#10;SceckZPPyUp5pY/Uxkox5PmjLCeHohGpN6PjGfxEr7iWMhS3zj/M+mEI3+o3uMjP+j6poYjM17uE&#10;sYw/T8S/bcYw8/D4x8fnYR9prOEmyaxkPEPNzg7iz9Xw8xhY39StCEf47xD7Q/P8Pj8PztJdp5o8&#10;WLYAAAAAAN/hvIJOGYDoAN5BKAzAAAAAAAAAAAAAAAAAAAAAAH8jDzDws/z9whpPZHhzfuD+RYZX&#10;7mci4T7FzVTBZCbF5i2lpXlrkrK9x19CnWkpXdhkrGjWklqU6tCpGn6KtOpTmnkmxw7d9WuL+6/W&#10;zl3qxzPLsEeNOZtY+7Gz1tVzE+B2Oyp0Mlj83i8phcpLRuaVDIYnN4q2uactajXta0aXy69GtRnq&#10;U5zxRljD+LD9lo199vaQ7E9K77Mbbjsfe8vcA0qs1ay5U1jGVJrnXbKf1zy2/JOt21W8vNUq2sJP&#10;RNkPNXEVozU/FxTrVPppOVX7t34d3uZ7YeV2PkTC4fKdjOolvcVLnGc+6Lg6099pmLqQq1JLTmzS&#10;bGvkslx9cWMKfy58vCNxrtzGel6bylcVvoqR+UUbX6AAAUzt9T5eCuZfPiNapb04f8nkqRh+WH5Y&#10;U4pZvZJ1aGxe4fxPkZqfzaWmazyhtNSWMJZqcIz8f57V7epUlnoVoR+Td7NTnkj5pxlqyyzQm8w9&#10;M2xD+Fj0CG6e8915zVSj9RQ4x0bnrf61OaWSejCNTh7btBs61anUtLmE302S3qjUpRhNRmkryU54&#10;VPMsJJyzreadX8AAB+5KdSrNCSlJPUnm/JJJLGeaP+JLLCMYv1LLNPGEsss000fySywjGMf8SEPM&#10;Yv7LLNNGEsssZpo/khLCMYx/xIQ+Kl9y3fS+OtdyO38g7fq+i6niKcK2W2jcs/itY13GUox9MKuR&#10;zebu7HG2VOM3w9VSrLDyqG01POXfiP0v0skfH6d3PCj48/s0vE1eHj/3B9Kjhr+t4j8n5Usf46tH&#10;5fj/ABZPjUh/6S+jRxN9W8R+V8qWP560fR/wZfjUh/wEEvaP8Tr7OvV+pk8ZDsnU7E7Xi/qITar1&#10;c1u45Zp301CX9GXGcizXeu8LX31E/wCjTmk2f0Rj8YxhL+kqi10CnDxG9yE8/wCzTtaUsnj/ABKt&#10;X5nn/wBIg+tR1ySHiNe5mj+zLSlhL/8ARz+rz/6S+pSwEsPEa9xNH9mWlLCX/wCim9X/AKBrrdkf&#10;xu++Xv1+M6h9I9T12WX5kuN3XsZyBltvq3Es3mFKpd8Z8a0NMpY+pShDzGEu13cs8Y+PhCH6WD+N&#10;9pDoJS3ba+SNl4Ms+R963Xcth3rYtg5H2fbNpp3+c2bMXmdyXq1u4zNHT4Wkchf1ZoSfZ0YzSzeK&#10;k0/iHj90dTwVKeapNZ/UVZ6k1Sae5qVKvmM0YzRh6PVLS8eY/wDC/wCKh0xv4eP2jI8r8i86b51S&#10;xnNPLfKvJ268t7xuHM+88h77QzG3b7s+T2/PT1NJvdoocbyY6fNZi4nlo/Y0YzSTwlqzVYSy+INO&#10;wv4nv3luwN1Xlo9n6PBeu3GNp2E2qdetE1Xj61p1oSzS3OVobffWOycpUMlew9PqjLsEKFGMkI0K&#10;VGM0/qyw1Hq91p0CSjJovXrhDToW8aU1GbWOKdFwdSSpRnmqU6vzcbgrarNXlqzzT+uMYz+uaM3n&#10;zGMX1qWNx1Dx8mws6Xj8ny7WhJ4/i/oyQ+LP/jrof0f4gpW1Linpx1Z42ls5qFS2m0Xr/wAUarWp&#10;1rapPWoXH1GE1Oyrz3VOvUmqfNmmjUjUnmnjN6poxjFVyL3v7v8AL1W5rcrdxu0vJM15LXp3Eu9c&#10;/wDK21UalG5pyUa9v9Pm9rvaElrUoU5afypZYU4U5ZZIS+mWEIXWp6trFKxr4ulrmBp4y5qyV7nH&#10;U8Rj5LG4r0/R8utXtJbeFvVqyfLl8TTSxjD0w/Yg9r5VOEsZYU5ISxj5jL6JfTGP7MYePEY/BkFS&#10;0LRqGJusDQ0vU6ODvrind3uGpa5h6eJvLqj8v5VzdY6SzhZ3FxS+TJ6Z55IzS+iHiPwgx+q77vNf&#10;LWuer7ptlbOWNvUtLLM1djzFTLWdrW+Z822tcjPeRvLe3q/On9Ukk8JZvXHzD4xWv3TrP1z5HoXN&#10;vyBwJwzutK7k9Fx96eMdLztSfxJRpyTwrZLC3FanVpS21L0TyzQnpxpSRljCMsvj1q2Ox9xCMK9j&#10;aVoTfl+ZbUZ/P5PzzSRj5h4h/wABYfk3o70u5qtb2y5f6j9Z+T6GQp/Lu4b7wXxjtdWrCWnbUqdS&#10;Fzm9YvbmlcUJLKh8qrJPLUpRoU4yTSxpyRhffjLvD3Q4WurK94h7b9l+MLjH1PmWkdD5z5N1SlSj&#10;Gpc1alONthdns7arb1572v8ANpTyTU6sK9SE8s0Kk8Ixv84+xX0E5dt7641fR9j4N2W5kqz0s3xX&#10;s19Rxst1GMJqE1fT9qm2TV5LGSaHiejY29hNPTjGEKkk3pnlp+80vB3UJo06NSyqR8/p21SaEvn8&#10;3mlV+ZS9P8SWEqFHtR+FF9ojsVZZW80TizdOqm7X1OvVt9n4C3jLW+FkyEYwntZ7vjjf5t20Oni6&#10;VSX01bbF2eInq0pppZa1Of0VJJrerH4rf3deut7irPe+UtL7VaTY1KFO41jnzR8TcZqfHwhGS6kt&#10;OR9Al0ne6mUq05vVSucpeZaSlVllmmo1JPXTn17e33sU9r+utrlNv4rja9kuNsfTubu5utJxlfG8&#10;j4awoeupNXy3HFe6yF3k6ctL0/pYW7ytWPieepRoyS+pQmV0vJ2EJqtt4yFvL5jGNGWMtxJLD889&#10;vGM0Zvh/wkZo/wASDTo9xv8ACh+4L0xsM7yPwFGx7tcJ4eje5G+yHF2Du8JzVrWJtPm1p7rYOFbq&#10;/wAxkM5Rp2/oh6tYyGfuIxhUqVra2pS+qO4p7cv4rn2++51/guOefIX3SbmzMVrLHWOP5Rzlpm+F&#10;tly138qjJa6/zVa2GHx+DrVLj1x9Oz4/AW8IRp06Vzc1ZvTDa29snWauo9Aep+FuLWNlcfqe1zL3&#10;NrPZTY6rRuNk+o2S4lr2s8ss8tz87LTRqzzQhNVqRmnj8ZlzdcpxpYPGSRh4j9JTnjCMvpjCNTzU&#10;j5h+z+l/jugZ7GGj3HHftC+3zrF3YTYy8/e3aVsV7YVMXPhq9te7tC83W8p3ePqyyVZL76nYJo16&#10;k8sJ69aM1WaHmeLn7++bvFvyJ7vHuC7NaX8uUs49kd112yv6eUkzNC5stKjZ6XZ1LTIUp56U9jC2&#10;1+WFCnJNGShRhLSlj4kgzqfaSuooxAP+Ju5B5u4n9nTsdyVwPyrufEOzavsXDlrsWyaFl7rXtjyW&#10;i7zypq3Gew6zb7BjqtvlsPaZefdrf6ipa1aVarRpTUYzfLq1JYxZ+81tfJGi+33y7uPGG8bDoOZw&#10;uX4+o5fL6vf18Tl7zWdm3fCablsNSytpPSvsfQv5tjpfNnoTyVJ6ckacY+ieaEdif8Lhy5m+NPdl&#10;0XVMPfXNjR534X5r4nzkbWt9PUucRitaoc3QtZqskvzoUamW4btIzyyTSRqSSxkmjNTmnknNCL22&#10;fwz/ALjPuH2mvclZzWrXqr142KnaZW15i51sMna7BtuEvfRWhleM+I6Ebbddwp3dpcU7qzvclNgc&#10;Dkraf122UqRh6Y6ufT32b+3PbKhidxyWHocH8TZaShfUeQeTbW8o5XPY259NSF9puhUo0dj2CSvQ&#10;qyV7e5u44vF3lGb1Ub2eMPDbu9wH8Qn0L6K3ee0DEbDddlueMHUusddcV8NX2PucJrOZtPXTmx3I&#10;fKNeFxqWrVLa6oVLa7tLCGbzdhcSei4x1OEfVA3VunH4Sv2qutdph8xzJrG89yuSLGOLvrnO80bF&#10;e4Hjy2zVlRjJeT4DiHj671/A19cyVaMZ5sbtF3tno+EvzpoQbGfXz2Iuj3D1DH5DkLDbN2F2+2jY&#10;3VbJ8iZe5xep0cjbU/TcTYrQdUr4rF1cReVI+qNnmq+d9Pwh8yaEGot2t/E7+5T2BusriuKNi03q&#10;foF59o2dvheJcDaZrerjEXlWE9pJnOUt5ts5mqOex9KEJIZDXLbWfV8Y/JljEbCPDHWfrl1yw0Nd&#10;6+cBcL8G4GEas0cPxDxhpPHGOqVK8/zbitWtNQwmHo169zWj66tSeE09SeMZpoxmjGKV3jvhviLi&#10;LHwxPFPFvHfGmMhGeMbDQdL1zULSaarN66tSpQwGNx9OpVrVI+qeaaEZp5o+YxjH4oM+WewnPfPe&#10;WjnucubeWuY81GFOWGU5R5F2/fr+SSjJ8uhSpXO05fKVaNG3pfoU5JIyyU5IQllhCEPAvcuQs+AD&#10;wXVra31vVtL22t7y1ryRp17a6o07i3rU5oeJqdWjVlnp1JJoflhGEYReKvQoXNKpQuaNK4oVZYyV&#10;aNenJVpVJI/llqU6kJpJ5Y/sRh4ee2ubmzr0rq0uK9rc0Z4VKNxbValCvSnlj5lnpVaU0tSnPCP5&#10;IwjCMBgpzJ7W/tvdgrrK5PmLor1T3nYM5SqUcpt+R4N49s97u5Kk1apNGO+4jA47c6VSFW4qTyzy&#10;X0s8tSeM0Iwmj5Yy8hdJ+oHKte+veQesvB2y5XJST077P3fGmp2+z15Z41JoxjtFhjLTYZJ4T1pp&#10;oTS3Ms0s80ZoRhGPlmZxR7j3fzg62xuO4p7l9ltOweHqSVcbq1jzHvV3pltNJLRklhDSspmr/U6k&#10;kadvJJGWezmlmkkhLGEZYeBC5z1+EB9oTla3pR4vwfPnWHIWtOtGlNxTzHltyxV9XnpTSUY5vH8/&#10;WXMORuLWjUmhPGnZX2OqTxl8fMhDyjq5Q9gfoLvNKSOl43lLhe6oy1Plx0bkK/2Gxuas0k0tOOSt&#10;eU7bkC7q0Kc8YTem2ubSebx49fhMt1d/Ew+7/HdsDx9DE8c9x9t3jM4/AaxpOY4MhS33NZW9uZJL&#10;fD6VjevE3G9a/wA3kI/udKSpjclGMY/ClGIgN7I/gmO1Gpy1Ml1T7e8L802cKuQuKmu8yaltfBey&#10;W9nLGefG47E5LW6/M2u7JlZpIy06la7nwFtNNCNSEJIR+XCLjmD8ODzfgoT3nB3PnHXItvCe7rT4&#10;jkHBZzjPMUreEZprO0sbzD1OQ8TmL6MsYST1K82LoxjCM3iWEfTDot9UtV7YcpcEafv/AGe4S0fr&#10;Xy9n7SS9y3DWF5aq8s3Wu2k1tQ+RHYNkstG1nCYrY7y4+bUqYqzr5i3saMacs2SrVo1adIgL5f8A&#10;ai95j229kpck57rP2j4dv9escjlafNnX3IZPc8JrOKxte3q3GRynLvXfP7Ti9HozzSU68kmSyGPr&#10;zy0/X8vzSn9EWu/dGfcN6f5iTcMnw3zXx9dYm2u76Tkfim7vNixuGsbOrSnq3l7vvEuUzdlrVOaa&#10;WSpLLeXdpVmhJ6vT+hN6bu3mpbrrNWFzUxeVs5qcs08L7HTTV6dKSWMIxmmvMbUqy0IefEYeqaWP&#10;/AGUnVj8Ul7wnWSXH4vK884PszqGP+TLJq/ZzULXfrypJJThRrT1+SMBd6dy/f3FalLLH1Xmw3VO&#10;WpJCeEnmer8y9nCPvY+4BwzC1sr7k/G8y4C1+XCXCcz4CjtNxNLLL8upNU2/F19f3+6q1JIS/G4y&#10;teSWeX1Ql8zT+v62J5V3LF+mSfIU8pRl8fuWUowuIx/NHzc040b2aMf+KqR+P+P5Nkbq3+Nn6/7J&#10;TsMP3G6icmcWZKPpt7rdeBtnwXK+sXNaaaSP2jd6fuU3HGx61j6cJppZ6Nvf7BXhCSE0sZ4z+inM&#10;Bwn+I+4rzEtrj+wXAm5aRefCjW2Pi/NYzecLWqTRl/kuvr+wx1DL4a0lhNGE1OldZWrD0wmh6vV6&#10;ZLl4rnHHVfTJmsPdWk35I18fVp3dKMf+GjRrfTVaUv8AEhNUiNgPhv3l/Zk796zU0bFdr+tm32O0&#10;05cfkOIOxtKw40yOduK0kJauEhoHP2I1ehuNxLCpNLGTH0sjRqSwnmkmnkhNMlS499wz28O0uGn1&#10;my504ez1tm5IWl3oPLslrpt3k6tSXxPjfutynYYWlsNWEJ4wjLayXdOeEJoyzTSwjFcOy3TSthpR&#10;t5MvjK0tb9GazyUJbWapGP8A6b+nyElKFeP/ALjCaERR/OH4dr2W+yvy9iy/Sbi/TL2/xskcTn+v&#10;OZ2rgrFSWl5JC4t8lY6zw/sWrcc5OapTqwnpVrnE3Us0kYePMvwfB5K9pX26uYvRlr/rhpWvXFzZ&#10;yxscpxPkM3xlZS0LiX5tK8tsNx/l8JqN7NPJPCaSpWsa8Iy+PHmDwX/HGk5P90nwdrQmmk/QqY6e&#10;rYSeJoeYTS0rOpStpo/H4RjJEQ38xfgmOkexW9xU4J7bdmuKsnXqV6lOHI+K4z5owFnCpDzQoWuL&#10;wev8M5qNvbz/APqbKVqk8viEZ/P6UY9+Qfw4PW7LUqs3GPO/M2j3tSerPL977LTeRMXb+qH7nTo2&#10;WMxXHmRjSpTf+pL2pPND4Rm8/GNGXvB2CqQj9Bl8paTxjGMPqZLW9py/sQhJTp2U/iH8WeMRHdyJ&#10;+B+7A4yWePE/ffhzdZ4T0oU5eROG924vlmpxrXEtaeefWtv5ejJPTt5aU0ssJZoTzzzyxmlhJCep&#10;iXtv4bDlWzlm+4vaPj7Y5oTSQlhtvHux6XLGSNSrCpNNNh8/v0ZZpKMJJpYQhGE0000sYwhLCaam&#10;7ngvISw/kPYLKvH4f8s2Ve1h+WPn40q15+SHgZweyH+G19wP2v8A3END7S8p8xdStu4fxWncq6Nu&#10;eI4z3vmK+5BymH3DUcla63Ux+B2rgTV9crTUdxtMVcXdKpmqHybenUnp1K89OWjWyU9tv2fe1XSz&#10;tnrHNu78g8EZ7QLHXt41nYrDTdn5Audrvcfn8DeUcPPaYvN8XYXEVI09gt7GrcST5Gl8ulLPNJPU&#10;mlhTqfd0bjPYtW2O3yt3e4itZyUbuhXktbi9muJ5K1GaFL006uPpUo+K0JIxhGeHiEI+PPjxE3f2&#10;yavoAAAAAAAA/kfyR/xI/wDoFB8p/wBLHkf+YPb/AOd/IrF9of7GfsR/UL5b/nA2Afmn+0l/xGO/&#10;t+/2GfXv+YOj/LTJI9fYJ/gcvb//AKhdp/PPsg/lT8kIfnjNL4UN7hdzQyXHXEPHNnPRq7fyX2O4&#10;bwepY/5skt1Ur43abbNZTJwpxqS1JMfirCzj9TXhCMlH50nqjD1wisj+IIyNlsfXjqR13w9e1uuW&#10;+yXuKdPdJ4owELmjJk69/rnKOO3LZtmkoRuKVxRwGrYLERhkb6Es1GyheUfmxk+bJMPIz9T2AAAP&#10;HV+MJIfGHmpL8Yfl/P8Ak/io4fcqwX3o0jrJrP2zntd+8XdDg3BfeDVsj9kbPgvte23LH/bOuZb5&#10;Nx9mZ7GfUfPs7j5c/wAm4kkn9M3p8R10/wASHo36z+FPbR41++G9cefrD95bpDo33/4v2D7pcmaN&#10;97cbzFgPvhx3tX0mQ+7O9az9ofW4jIfIr/RZChSrfLn9HpiPl/8AF1P/AEr/ANs+9+8E/wDj1fcA&#10;/wC+O/8AxNV1/gF//kz3v5f+ZFf/AIjw8kPhCEPjHx+eP5f8f+Kze1DXfujqmtar9ubFs/3bwOJw&#10;X3k2/J/bW15/7JsaFj9s7LmPkW32rnsl8j513cfLp/OrzzT+mHnwmw4k4+/VLxXxvxb99+Q+TP1c&#10;aLqmjfrG5b2X758qb591cHY4P74ckbd9FjfvRvWyfQ/WZbIfT0PrL6tVq/Lk9fpgFRLhDwzw9cfh&#10;DzCT8v8AxUfMIxkQ/dqtM2LuByhsceGtdwGZxvVDG1bTasrmLTI/Z/OPIVLPa9t1/wBa6t3jcljZ&#10;cnqeNscDJXyPzZq0lvmrihShJS9U9abUS90zhvkL3duzvIsenfHuh7jrntV63d4rlPaduxWw/d/u&#10;52Atd74+5Zzvtu3WV1vZNbp7LxVrmD0Whe7DG6qXlLHblkLG1lo2kJ6t7UPLLGE0IRh/8yP54R/i&#10;wSV8JcuatzlxnrHJOpRnoWGbs407/DXP6GT1fP2E8bPParmreMlKpa5bX8nSqW9WSaST1eiE8sPl&#10;zyRjsi9K+2nGHd7rXxn2O4njWscFuuImoZ3Tsl4pbNxjvmDqzYjeuLdyx81C1uMXtmhbLa3GPu6V&#10;SjR+Z8qWvTljQrUp5j+rrMqB45I/pVIfn9Xn/GjCHhH11AvLXBc+d6eOspNC326XnijyXTt7yenT&#10;v8hpu96zi6uAvLSlPJTr3WLsI2c1P5knrp0o15JYxhNPD1QB+0bmMZo3fH3xuvOz1JbDlmn3qtOy&#10;NvYZerb2+fz/AA7znxpq91oeXxNrVpUL3Kavgo4iehCvS+bb2k19QpzxknrSxqnkj8PjH8kGdOzb&#10;HhdP13O7Zsd/RxeA1rEZHO5rI3E0JKFji8VaVb6+uqk0Yw/Ro21Cabx+WPjxD4pxuSuRdN4h483n&#10;lXkTO2esaFxtqOw7zuexZCpLSssJrGq4m6zecydzPNGH7nZ46yqT+IfGbx4h5jGEB/JY+qEI+PHn&#10;8yhODeT6nNHE+k8qT6pldKobxio53Ha7m69G4ylth7i7uZMNe3NS2kp0Iy5nF06V7ShL5hCjcSfG&#10;MfKxfSHs1cdy+qnC/aOrxZtXDFlzdq0+8a9x7u17Z5DZ8dqOQyuRpafmclc46hQsY09y1i3tMzaw&#10;peuWFlkKPmaM3kI/kj/iR/8AQPt8p/0seR/5g9v/AJ38irbtD/Yz9iP6hfLf84GwDxSSeZZY+ueH&#10;mH5ITeIf43wRUdPumn3/AOs3Dm5fvrO5+k/eDUqV/wDdXj/nP7t6ZhPVf31L6PXsH91737NsIfL9&#10;UKfzZ/0ppo+fi1Y/aH9nT9fftq9P+Yf8Kf7yfC/3/wCKLfOfqs4C7wfq54c0r153N2v2Px/pH6sc&#10;x928FL9N8yFv9VW8Vak83q/S8QPJLL6fzzR/9yj5SRcH8IfqRxedxn63uceXfty/tb/7Q5w3/wC/&#10;2Uw/01vNb/R4K7+ycT9n2Fx6vXVp+mf11IQm8w/I2NOkvSf95VrO8a1++37udtfvvncZnPt/u1z1&#10;+vnZtQ+zcfVsPsfR8r91NV+wMFkPm/Pubf5dX5txLLP6oePA/S+LNweOX/JKn/zn/uqP/gH+zz9w&#10;P/rb1S/rXZlAb0J/h2ff4/md9q7+9g3EeRIAnyAB4/8A07/97/8Apkf91/CkYv8AuEb3+v1KgNyX&#10;/mz9rX/kL8z/AH91MeRIAnyAB4p4eZ6cPMYft/jCPiP5IfnRg939C/Wd2i6F6N989+49+3ch2Tl+&#10;+HGGxfdPesP9n8c63lfVgtg+jv8A7PmvfofpriPyZ/mWlarT+Hr8w1lfey4J/fMe557EnCH65OeO&#10;v/34z3uPU/1vdZOQ/wBVPOOn/YHXjjjafmaNv/2Rnvu/UzX2H9nZCP0lb6nFXlzb/o/N9cp/fl/8&#10;XU/9K/8AbK+/eCf/AB6vuAf98d/+Jq/H+AX/APkz3v5f+ZFf/iPDyM/pJfRJJJ6pp/RLLL6p4+qe&#10;b0whD1TzfDzNHx5jH9lPdRp/Jo0qXzKlX5VOSn82tN661T0Swl+ZVn8Q9dSfx5mj4+MR46v+Rzf4&#10;3/u0GBXue/2C/O3/AKrcf/11tFQRfiav4DzvL/1u4B/vqODR/ZoR+E0v7aX8n8WH54f465/YHj7a&#10;Liw1Dm/ifHSXvNHDdvXvsNipISyTcj6JkaVtHeuKL+eM0slSGx4+2hXxc9SE30eatrepJGSE9WaO&#10;TffvgDk3IYLiTuz1T16jmO5XT2wvs5p2rUZZKE/YrgzYrfGzc49Vs7XjUp0LiXkXX8bJfaxWuJav&#10;2RuWNx9xRjRlq3U8x+fMJp5Iw/JGWLHG35C1flfvP1W5F0y9nv8AWtt6x8o5TGVq1Ga2u6Us2eta&#10;N1YZC0mjGeyymLvqNW2u6E0YzULmjPTj8ZYo6cd2A4y7U++D7W/YbhzM1s5xtyv7ZvZ3aNau7y0n&#10;x2VtZKu94yzymCz+LqTT1sNtGsZqzucblbGpGNSyyNpWoTx9VOI8qTZsuDx/kq/4snw/xo/GEP8A&#10;GR81r611H3NaEM7N8mTljqdSwuj39zGSWnc5zTOQr7NbBq+PnnpyzT3EMLD7RqU5JpvEsvqmh8Zf&#10;EAN5m8XxN+JZsZd5qfR0u1ntTW2l8JZ3IzUqdtkd24c7A5vct+4ywFatQpz1cjLpskNhuKFGpP6a&#10;VOE88P0pPQeRIMn+H5lm9Xnx+SEfHn9nx+XwsXwnzniucq3Jt3rOEvLfVOP+Q8vxzi9trXttc47e&#10;MjrtOjLnsrr8lCSHnCWV7XloU6/rqSXE8s8ZY+JYsHelveDVu7t72WynG2lZfH8WcB9g9s676zyv&#10;d5nHZHXubdh4+oWkm97RoVCxoQjHS8Nmr6Swtr/51ejkK0lWNKaEKUfJ+l9GcQ8MsvqjPH1Tw/dJ&#10;vhLHxD/5qGHrx1k/XVu/cjZv3wfZ7iX7O7oc34L7v8J8sfcPWL76e5wuQ+2cjifsDK/VZ6t9pfIq&#10;XHzJfVb29GT0w9HmOm17fHtpfvzua/eF5K/f/wDuZ9Ufu97y3drRvuB0t7V/qL4zzn0GS0zP/fDY&#10;tV+4e0/ae9Xv3j+iuMh8+T5mPsLOj8uHyPVMeSWX0x8+qeP8SaPmH/zWfnC3WD9TG13m1fvh+0XL&#10;H1mBu8F92+aeWvv3qlr9XfYy++2bPD/d/FfIz1t9m/Jo3HzI+ihcVpPTH1+YT1dMvbK/ebcqZjlL&#10;/CDe552r+2NFyujfq57m9r/15cV4v7Vzmt5z74YfUfuFq/0O9Y37t/R2mQ+om+TY395S+XH5/qlP&#10;0yiS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RM/HD6DHIcP+3vyjLSm8anyTz9oNWv&#10;LLW9EI8havxlsNClVnlpRt4zR/VjUjThPUln8Qn9Es0PmRl0sfxk+kRvuKeifJEKU3jV+QucdIqV&#10;oS1vT53vW+Os9RpVJ5aUaEZo/q5qRkhPPCf9t6JYw9cZY2vcYxnzcDxbmfTH+Qcvs+MjNCE3j/pp&#10;Z4e6lljGEvo8x+x4xh5jCP5fEI/Hxib2qs/XjdNv/H/K99mLOMfj/wC/lvY1oQjHx6f/AHwj48x8&#10;/l8fnc7poWorGGIAAAAAAN/hvIJOGYDoAN5BKAzAAAAAAAAAAAAAAAAAAAAAAAAfipTkqyT0qskl&#10;SnUkmp1KdSWE8lSSeEZZ5J5JoRlmkmlj4jCPwjB461GlcUqtCvSp16FenPRrUa0ktSlWpVJYyVKV&#10;WnPCaSpTqSTRhNLGEYRhHxEfmMkI/wAT/E/9EiF7U+yb0u7J3WT2fA65f8Bch5CNS4q7JxJTx+N1&#10;zI30/rj9Rn+O7q3qatcy1KtSapXnx0mJvLmrH1VbiaPnzrl9/PwvPtkd27/Ob1qWl5bqJzJmJq15&#10;X3brxRxGE0vM5Wp82b6zbuGb+zraHey169eevdVMLT1/JXteMJ697PH1eo/EZI/m+KDDl/8ADsdu&#10;NPr3NxxJyDxTzLh6cZoWtC4vcjxtt1xCEPMJqmGztLK6vbwm/J/1enjCP5vHxap/Y38GV7iXG91e&#10;3nXjmDr92W1ylNPLY2t7k81wnyJeQll9Us9bWdqt8/olnLP49P8ApsqxhN+WHj9KB/PTN+x/7X/0&#10;DBzYvaH9x3V7qNpkerO53dT1xlhV13PaHttrN+506sJoXer7Zl7aWSMlWHxmmh+l5lj+lLNLCK7c&#10;/wAOh71OiX0cfmehPJeRq/MjTlr6ZtnEvIdjP4o0LiE8MhofIWx2clOancS+IzTy/pwmkj4qSTyy&#10;lK7bZ3t7jqFvZ29SvPG8kqTyyQh8KclKtDzH1eIQh654fnSv+yr0Y7N8BdpNy5A514R3rjvC1eF9&#10;i1fWsjnsbGWzutlzG26TkI0/qcdeXNG3jTwWDvYfyTLCjNGpCEJoVPlwjsMfhdfas7xdQO/XJvMX&#10;bLq9yrwxq9frDueg6Nmduwk0mNv952TkXizMxofXYbI31vZzUdT1TKQ/k2SW2qTVpYSzwrwpSzFD&#10;UdPz1Xx5tJKMI/x1a4oQ/PGHxlkqVJ4fk/YbSsmFyM/5aMJIR/PPUpw/89LNNN/55v2SYe/m/LRh&#10;JD9mepT/APQSzTTf+eH2bbQbqbxG7v6FKH55benUrx/xPVU+RCEf8aL36WuVo/5NcU5P4lOWapH/&#10;ABPM3y4Qj/wXu0sBVj/k1enJ/EpyzTx/xPM3y4Qj/wAEVHaaXhbfxGrJXvJ4fHzXqxlk8/xKdGFK&#10;EZf4k0Zn06OCsafiM8tSvH/6pPGEvn/3Gn6IeP8AF8vo0cLZU/EZ4T1o/wD1SaMJfP8A7jJ6YeP8&#10;XyKlt7S1tJPl2tvQt5PhD00aUlOEfH55vRCHqj/Fj8X1aVGlRl9NGlTpS/sSSSywj/i+IQ8xfTp0&#10;qVGHppU5KcP2JJYS+f8AF8Qh5iwt7y+3x1M9xniC54X7Y8U4nkLXqU11d6psdGabDcg8cZ25oyUv&#10;vJx3utjCXM6zlYRo041qck89jkJKUtG+t7q2jNRm9h5Hkc373U/wq3c7pJX2TlPqtRzncrrTZfX5&#10;Werq2Fkl5746wlCSa7mp7xxvi41Z9ys8bbeZJ8xrUlxCtLRqXNzjsZSjCSAGq9VpVaFWrQr0qlGv&#10;RqT0q1GrJNTq0qtOaMlSlVpzwhPTqU54RhNLGEIwjDxEB4wAAAAAAAAAUtuejaTyNgptW5C0/V97&#10;1mbL6zsE2u7jgMVs2Cmz2l7LiN007NzYnNWl7YTZbVNw1+wy2NuY0/nWOSsqFzRmkrUac8vxNh1n&#10;XNuxkcJteAwmzYaOQw2VjidgxVjmcZHKa5mbDYtfyUbDI0Lm1jf4LYMVa31nW9HzLa8tqVanGWpT&#10;kmhUmp7lt+hZqXY9G2rY9M2GXF7Dg5c9qmbyeu5mXC7br+U1LasRLlMRdWd7DF7NqucvcZkLeE/y&#10;rzH3la3rSz0as8kxVL7amwAAAAAAAThe197AHfn3P77CbXpmk1OEutt5cSTZHspy9i8liNPvsfJP&#10;GFxNxjrsZbXY+W8hGFOrTpTYuSXDSXVONG8yVnN8QHSz9rf2ROkXtTaxQueGdPqb7zzk8PDGbx2V&#10;5IoWeT5Mz8txCM+RxmsU6dP7J410+4rTxlhjMPTpT3FCnRhkLnIVqUtxECYMAGAPan2rfbq7sxy1&#10;32c6e8IcmbLm7W2ssjyJNqNDT+XKtnZ1ata0tKXMWhVNX5StLW3q16k0lKll5KcI1J/h+lN5xX5w&#10;6Q9Sex/19fmfr/xtuWYyVGjbXe2xwNLAb7Pb2889ShQk5B1efCbtQoUZ6k0ZZKd/LLD1TfD9KPmn&#10;stqet5z1xymGsbqrPCEs1z8mFG8jLL5jCEL23jSu4QhGP5IT+BrddpfwV3SzkOtls31Q7I81dbcx&#10;kMjNfW+qb7jMJz7xnibKFGEkuCwFrXuuOuSbChUqyQm+ryey52vTjNNH0VIemSWIHmz8Of102ypf&#10;ZLgzl/kbh/IXV3Nc0sHtFnjeUtNsLb5cJYYzFUKlbUdwtaU08vn595mMnUl9Uf0ZoeJYW0yvCOEu&#10;Yz1MRk77GTzTeqFG4lp5C1kl8f5HThGNtcyw/izVakRrndl/wi/u5cHVbm+4t1fh7tfrct7kPp7n&#10;hvk7F65tNphbeNxPZZHO6hzRR4xnhkbuhTkhPY4W8z1SnWqeiSerLCNREdzH7CvfTjWetc6TheP+&#10;c8PC5uvlVuPdzssRm6GOo/Nmt7vJ4DkWnpk0Lu4pSSwmtsdcZSeSpP6ZZp5YRnW3yfD+4WMYzWlK&#10;yy9L1TeI2V1JSqyyQ8+mapRvoWv6UYQ/ayTVI+Y/n/KIo6lx7t/tbZClJWq99OislbL3eMtYVpuc&#10;ODdR2XIW1zXrXNvZRqfYWnbvY161OetLGl9baXUn7rLGeSMJ44Mz1e+XSa6py1J+0PWWWpf3FlQh&#10;UjyVxpgMxdUa1WpWpW3r+zNf2S2q1JZqkIyfU0K0v7pLGaWMJo0j52/VJvjHYMD5njJDz9dYUas0&#10;IxjGEv8AkdGvLGPx+HqhH8okD4Y/FT+9FxDRtLHKditS5qxFjRloW2N5n4d47zdb0SRpeJrvZtPw&#10;uj7vlK0YU4wjUu8pXqR9c0YzefTGGVfHfvf+4poNO3tb3lvA8jWFtTlpUbPkTj/UslU9Mvo8RuMz&#10;gMdrWyXtSMJIwjPXvas8fVHzHz4jCorLljdrOEss+So30ksPEJb2ytp4/m/bVaNOhXmj8PyxnjES&#10;V8d/jbu6+LpW8nK3T7q7u9SSan9RV0HMcrcZRr05al1Gr6JNg2nleWhWqUZ6EITfpSyz06k3ojCp&#10;LJSzF1L8SF2OspKUu88AcKbJPLGT5tTVshvOmfNkhPX9fplyub3mWnUnpzUoQj8ZYTSTx9MYTwlk&#10;qa25yzknj6vDYqv+TzG3nu7XzDzHz4+ZWu/EYw8f/LH4Gf3Vv8aFPzlzx1+4K3T29sfp1PmTmjjL&#10;inPck4rtVXvrDTcbyLv2H1K42+hpN712o1sx91sbmfqprGfNWsL6e3jJC4toVITU8p+E/wARLNyX&#10;yfxVxlsXVC01+TkLkTTdGym4WXOFW5tdes9u2nH4Grn6WuXHEtOpkPsSzyHz5rabI0fqZqUZfm0Y&#10;T+ZKixXNn1+Qx1hW12Wj9bfWtpUuZMtGaWjLc3ElGNaFCbGwjP8AKln8+n1w9Xj8sPPwN6RszL8A&#10;AAAAAAAEfjCMP2Xwdqwn3m1jY9b+q+i+8GBzGE+s+T9T9J9q4+4sPqvp/m2/1HyPn+v0fMk9fjx6&#10;oefKheUNK/WTxnyJx19pfYv3+0XbtK+2Po/tH7J+9OAyGD+0vs/6qw+v+h+u+b8n59H5vo9Prk8+&#10;qB4oSTwhCEKnwh/xEP8A0aOzj/px2/4t0zXuPtE9wD7C1DVbCXGYHEfvVOMMn9BYy1ataFD6/M7R&#10;kMpdeKtaaPqrV6k/x/L48NejgL2fPd06vcOcf8AcF+/l9x+I+LcFJrWial/gsusuzfYWEp3VzeSW&#10;X29uHJuwbNk/FzeVJvmXl7cVv0vHq8QhCB+oSeI+qMYzTfsx/JD/ABIfmXg4h6d0dP5FtOauZOWt&#10;17Ecx4q0vrHWtn3G3scHrOk22Vo+jKx0bRMXUucXrdzkJq1eWeaStUkkoVIU6ckkYTT1Muuo/tA2&#10;nEXYfFdz+4fbDmj3Ce4OrYrOYPjfkzl/H4TSeNeFcbtNpCjtM3CPBmsXGS1njnI5+e7vadWrRvK9&#10;KhY3EtC2o0JpatauftmimXAAAfmeX1Qh4j4jCaE0I+PP5PLGHtV17zfYrUNDwes8k/qp2TjzlnUu&#10;XNf237nWm8/T5vTbLO0sTR+wchmsHYVfRf5enceqvPXox+n+XPRnlnj6YzPdK9v/AHb3DeJOCtJ4&#10;17HfvWORuvfa7iftnoHK/wCqDE83/Qbtw9ht5tNVtPuLn9z0nBXXyM7ttDIfMvat7aTfQfIrWdan&#10;XmjIfn01P/Un/wBBKs7+9372f+MW/wDXReHf+zbED/B7++Z/50O//cluoH9Go/cIRhD4x9Uf2fHj&#10;/wA9BljxDqvJOm6Zb4Tlflb9c2307+/uK+7/AHGwPHf1NjcVYT2OP+7Wt3F1i6P2fShGT5ss/rq+&#10;fM0IRSs9SeLux3D3DmP0rtR2n/fjcuW+dzt/f82fqQ0Tr39o4TIXUtXCa/8Aq345yGT1m0+79tCN&#10;L6uSrGtd+fVUhCMAj5jCMIR8R/Z/Yfd5Dwe07No+0a9pO3UtC2rN4e7xmF3Srg5tkjrN1eyfImzF&#10;thZczgIXuQs6E881t6rqnTp3EJKk8tSSWalPW/YLSeUeSeE+T+PuFuWbXgjlLdNPy2s6bzJdaRV5&#10;Gm41yeZofQVNvxum0tw0KGYz+Gsa1WrjfmZShQt8hCjXrSXNKlPbVhLCEsIQh/8ANj+eMf4sVN8J&#10;cQatwTxnrHGWpST1LDAWcY3+WuZf+mmy5+8njdZ7aM1WjPVqXGWz2TqVK9Waaef0eqFOWMKckkIW&#10;56V9ReMOjPWvjPrVxPRrV8FoeImjndryUkI7NyTvmYqzZTeuTdyvJqtzcZDbN52W5uL+7qVKtX5X&#10;zZaFOMKFGlJKfyEviaMYR+EfjGH8X9mHx+HlRehcCVeMuZ+SeRdM3COO0LlmFvntx4nuMFUu7Gny&#10;ZS80LzkDWc/LnbeTAVdgsoSS5Ozjj7iF5Xklq/Ok9Mkklm+CeiF11p7kdjuw3DfLs2vcEdrpcfvf&#10;MHVTIaRXyuEt+ylr67LL8+ca77JvNhR0S637Cy0qezYeOv38mYvaMl1G7oxp0aVI/TIpIYPxNJ5j&#10;5hGMs37MP/a/ssR+fupGB5k2jCcpajve38I84azjK2Fw3KegVaMt7eYWvNNNHA7dhq81G32jB0pq&#10;s80lGatb1JZpvEasaf7nGJrvt7TmidwuTtL7P8S858t9Ku7XGutXmmaf2i4FubSTM5fS72pVqTaL&#10;yzp17UssfybpNtVua1SjZz3ePuJKk/pjczW8I0In89EY/t54zQ/Y8QlhH/F8flW0m6Ycn8kVrHHd&#10;p+2O6c86Djr63yX6tcDx9qPCeqbFc2talXoWu9y6TdXd/tuGpV6MtWS1nrUIS1pJZ4TfCMJsbKns&#10;29muxl3hNe90X3V+Zu9nA+vZvH7H+9v0XgDifpbxZyHksZd219ZY3nOnwtk8pnuV9Ptb60p3VLF1&#10;buxkpXdGlVlqw9M0s55Gflra2tja21jY21vZ2Vnb0bWzs7WjTt7W1tbenLRt7a2t6MslKhb0KUkJ&#10;ZJJYQlllhCEIQhBPVi8XjMHjMdhcLjrDD4bD2Fpi8TicXaW+PxmLxmPt6dpYY7HWFpTo2tlYWVrR&#10;kpUaNKSWnTpywllhCEIQCPxhGH7L5G1YT7zaxset/VfRfeDA5jCfWfJ+p+k+1cfcWH1X0/zbf6j5&#10;Hz/X6PmSevx49UPPlSfKGlfrJ4z5E46+0vsX7/aLt2lfbH0f2j9k/enAZDB/aX2f9VYfX/Q/XfN+&#10;T8+j830en1yefVA8UJJ4QhCFT4Q/4iH/AKNHZx/047f8W6Zr3H2ie4B9hahqthLjMDiP3qnGGT+g&#10;sZatWtCh9fmdoyGUuvFWtNH1Vq9Sf4/l8eGvRwF7Pnu6dXuHOP8AgDgv38vuPxHxbgpNa0TUv8Fl&#10;1l2b7CwlO6ubySy+3tw5N2DZsn4ubypN8y8vbit+l49XiEIQP3LCaEf0p/VD9j0wh/j/AAZJ8J8V&#10;9ktG2fI5XmTtX+vXW7nA3GPx+q/qM0PjH7MzdTIY25obB9uatkbu/vfp7C1uLb6SeWFGf6r5kY+q&#10;nLCMj3S3q57jnCHJmxbR3C9039/JxzktFv8AAYDi395BwV1n+7W7XGf1vI2O/wD334v2DLZ3MfZ2&#10;CxmQx32VWpy2lb7T+ommhUtqUIn6ZPJMx44yTeqaaWf0+rx5h6YR/JDx+eLAHdOpHOlTnflrm3hT&#10;tj+pafmChoNDZNb/AFE6fyN5l4+1WhrWI/6cbZskIQ8xjc1/3C0tf+WfRP8AM+XJMgR5l9pvvFcd&#10;5+2HdPph7rP7zKr28suB7Lkbjr94xxD2J9VPgDi2w421OP3u5W5Hllh5mmyV9/IGKxkYfaPya0bj&#10;6elVH9hLPCMPNTzD9j0wh5/x1W6Dwh3B17ctezW894/1h6jjcjTuc/pP72fi/UvvJj5ZZ4VMb95M&#10;Plq+Tw/zZpoR+dRkmnl9PiEPiuvwP0n93jj/AJh4+3Pm/wB7r98HxLrmw22S3zhb/BsdY+KP1j4C&#10;lTrS3Gt/rG1Ha73ZdQ+pqTyTfWWdKetJ6PEIeIxH7Zoplx+JpIxm9Us3pj6fT+1hH8/n88WEPN3V&#10;nlffOecTz9w92P8A1F7RYcTU+I7yl+qDW+TvtHCfe/JbhdVvmbRsNnj7T6q9ubaX0y2U1aT6XzCt&#10;6ak0kIUO63te9qede9eqd9OoXuK/vHeTcD1RtupmXtP3o3HPZf7waT+tvY+Xcpd/P5O5AxGv4n7T&#10;zWSx1P5dLDz3dH7M9Ul58u5q0YH89M//AKk/+gg+Ziuv/d+0ymNusn7g32vjba/s7jIYr96hxHYf&#10;adjRuKdS7x/11vmZq9l9bbyzU/myQjPT9Xqlh5hBTOr9BvexxWza7lNl9/372a5jc7iL/YNW/wAF&#10;X1MwX3lwlnkLe4yuv/blhuVS+w32zYU6lt9XQlmrW/zPmSQjNLCA8jPFOqPxNLGaMsYTemMvn83n&#10;8rEHsv1q3nmvdOFOReNubP1JbrwnX5Br4TOfq3w/JP1k3IOHw2Bv/wDpZns9isTb/T4vG16f7tQu&#10;/X9V6pflz05ZoxHe5N7b3N/dHmbpd2G64d0v3lfNHSy95/vdK3b97nqPY77Xqc/6hpui52H3b3ve&#10;tV1Sw+z9Y129tv5LssrCr9p/Mpwt6tvTqTH89NT/ANSf/QSre/vd+9n/AIxb/wBdF4d/7Nsfv8Hv&#10;75n/AJ0O/wD3JbqB/RqP3DzCEPMfMf2fHjz/AIzNHQcNtevabr2F3nc/1h7djcdTts/u33dxupfe&#10;TISzTxqZL7t4erXxmH+bLNCHyaM80kvp8wj8Uy/A+n8qcf8AD3H2mc38x/vg+Wtc162xu+c0/q91&#10;zij9Y+fpVK01xsn6udRur3WtQ+ppzyS/R2dWejJ6PMI+YxH8nl9UsZfPjz4+P5fyRhFbPs/wf++Q&#10;4L3vhb7z/c3760tfp/eX7F+8X2Z9hbXgtn8/Y32tgvrfqvsX5H/LVL0fN9f6Xp9E2NXua9Jf8Ix0&#10;e5y6Z/rN/U7+ui20C3/WR9zP1hfdv7jcqaNyZ6/uf969H+2PtT7l/RePtS1+R9T87zU+X8qc/S+9&#10;Gn8mjSpefV8qlTp+rx49XolhL58eY+PPj9lnRZ2/0lpa2vr+Z9NbULf5np9Hr+TSlp+v0+qb0+r0&#10;+fHmPj9kfiEnif1efh8fh4/PH8vx/isLta6Z4jTu1tx2R1rdrnHa/c4XaaMeJPsD5uJx+z7t9JU2&#10;zY8Hnvt2SGJts/kLGS+ubCXHzyTX9WvWhUljWjLCGjjf2c9S4g91HIe43xxzTkde0LJ6byfZR6m/&#10;cSN1qmA5L5p+ybnlXkTSd7jvNGXVMdvufwlLN5HB09fq0Kudur68kuJI3k0kh+2aqZ8fmaWE0Pj+&#10;WHxhGH5YR/iMf+wvXHRexus4vD7TcZzXdj1XIzZ7j/kLUMjUw266FsXopwlyuv5ajD5lKWrNQpfP&#10;oR/c60KUk36NWnSq08BvcD9urg33EuNdZ1HlDIbtx7yJxdsNTeuA+wXEewV9O5m4J5ChSoS09p0H&#10;a7SH1FtTuqllbfXWU/7heQtqM/mlc29rc25+fRN+SNSMYfseIQj/AMH/ABGOU3UTsvsdp90uSe+3&#10;ImzcZVpY2eR1zWOKdF4+3LK4ePmhPi7/AJOxd9kdgry3eOqT0bqpNSjNcRn9c0IRhCCO2r7SfuT8&#10;iYn9U/Y333+wvJfWq8pzYjYuPOM+q/B3APMG1ahN67GtrGe7Maxndi36/p5bXrivZ5O4qWs8+Qnq&#10;/OnlhGWEg/cIQhCEIQ8Qgza484907inS9e490DBWmuajq9hLjsNiLP5k1O3ownnrVatavXnq3N5e&#10;3lzVnrXFetPPWr1qk1SpNNPNGMZp+vvX/h/qxw1oHX/gTSMVx1xLxjgqWvadqWI+oqULCylrVru6&#10;uru9va11ksvmcvkrqteX99d1q15fXterXr1KlWpPPE/qs15B4/RNCMfTP4hGaM3j0wj+X/Fijhse&#10;m/ZLStv5bznDfdT9WOt8s8s7py5kNS/e46Hun2fm9yvadWvR+3tp2i7v7v6Swtbe39UkltRqfJ+Z&#10;CjJNPN5108J7PXuOcMct9st26e+87+9n457XdruZe2ef4o/wdfBXM32Bu3MWZt7u+tPv1yhyblc7&#10;lfsrBYvH4/5lGljrSv8AR/Pls6NStVhE/sJZ4Rh5qeYfsemEPP8Ajrn8f8I9v9d3PXs3vfeH9Y2o&#10;Y6/luM9pH72njDUPvJYwpVZI4/7y4bLV8ph/VVmln+bRkmnh6fHjxGLJrgLpT7unHnMfH+686e9r&#10;++I4j13OyX+98J/4NvrLxJ+sbCQtbmlPr/6yNP2u92bUfXc1adX6uzpT1ofK9PjxNEftmem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F+M30P7z+1VxtttGh5uuNe5HF2duLqW3+dPTw2&#10;f405m067tZqv1FKFpb3OXz2Pnmn9NWMalCST0whPGeXVv/FwaT94/bO492ijR83PHvbLjfNV7mWh&#10;82eniM5x5y3qd1bTVPn0oWtC4yubsJ5p/TUjGejJJ6YQmjNLg53/AMZ9ZwriL6WX9PEb9hrmaeEn&#10;qjC3usRn7CpJGb1S/Lknr3NKMY+JvjLCHj4+YY69m7T5/H9jcQh+lY7NYVYzenzGFKtY5O2ml8+Y&#10;emWapWkj5+PxhCH8Vy5HNvQ1MCQAAAAAAb/DeQScMwHQAbyCUBmAAAAAAAAAAAAAAAAAAAAAAAAA&#10;AAAAAAAAAAAAAhO9xv2APbj9yq5zu68n8WVuKue8xRqzzdhOD61jpW/5LJfJhJb3u9Y2awvtN5Lm&#10;hNRpSVa2Zx1zk/pafybe9toeJpQNFnvn+El9yLqxUzG19daWv93uKbL6y6o3HF9vHVeacfjbWWE8&#10;tTNcMbBkrqvlryvCb0UbfWMtsl1WmlmjNRpQ9MIgaxm9aBvnF+1ZjReTNJ27jvd9euqljn9O3rW8&#10;zqO1YO9pTRkq2eY17P2WPy+Muqc8sYTU61GSeEYeIwAUiAAAAAAAAAAAAA9i0tLq/uraxsba4vb2&#10;9uKNpZ2dpRqXN1d3VzUlo29tbW9GWetXuK9aeEkkkkIzTTRhCEIxiAnz6K/hp/dR7vXGIzk3Clbr&#10;JxNkJaF1V5T7My5LjuSvj6s9Kb5ut8bz2F5ynsla7sp5q1pWlxFvibiEsITX9KE8s0QN4n26Pwqn&#10;t1dKq2C33mnG3XdjnDGS2l1DYeZcJjrbiDBZeh6Z5rvUeDqNfK4GtL82EJpJtlvNkq0p5ZalCahO&#10;A2bLS0tbC1trGxtreysbK3o2lnZ2lGnbWtpa21OWjb21tb0ZZKNC3oUZISSSSQhLLLCEIQhCAD2A&#10;AAAAAAHhuba3vKFa1u6FG6tbinPRuLa5pSV6FelUhGWelWo1ZZqdWnPLHxGWaEYRg8dajRuKVShX&#10;pU69CrJNTq0a0ktWlVpzQ8TSVKc8JpJ5JoR8RhGEYRfyMIRhGEYQjCPwjCMPMIw/YjCP5RHXzb7Q&#10;vte9iZtgueXOhXVzYM3tU8auw7hiOI9U0bkHK3EadKj9XdcjaBY6vvcb6FGjJJCvLkZa0JJYSwm8&#10;Q8MSuSOg3SvlqOVrb71e4UyuSzk3zMtsFhoeD1na76r6ZKfz623atbYXZ43MKdOWWFWF3CpCWEIQ&#10;j4U5fadquS+ZG81/FVJ6vxqVpLOlQuJ4/CHmNzby0q/q8Q/L6vIjN378Jp7KW4209DXeBeTuKKs3&#10;jxe6D2E5eyNzT8SXUsfRJyjs/JNnH1TXEk0fVSm/SoSePhGpCphrtPsUe3JsFGalieL9z0aePjxc&#10;6tyvv13Wl8S15f0Zd2zW42/xjVlj8acfjSl/NGeE9L3HEWkVoRhTx91aR/4a3yN5NGH5fyfVVbmX&#10;8/7H5v8AFGNGr/gz/bS0rbdV3TWOw/fWzzen7FhdoxNa55L6/wBaFPLYDJ2uWxtWE9n1mx1enLSu&#10;7SWMfRPLP/ws0sfis3hPw8vTnXM9g9jwvLPaG3yWAy2OzVjUrbjxXUhLfYq8oX1nP6rfhuzqyQkr&#10;0JYx9M0Jv2Iwj8Xy6XCusUK1KvSyWwSz0aklWSMbrHx8T05oTyx/RxcsfhGA24086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8/xSWjS7r7Ifb64p0Za+Q0i+4H3nGyzfSwhJNi+wXGGNy9aFW5ljNSmo6zm&#10;b+aHyppKtSMPlwjGE80k0FX4kzTJdw9nLtVXkoy1r7Tr3hPc8fCb6aEJJsbzrxxj8rW+ZcSxjTmp&#10;a7lr2aHy4y1Z4w9EIxhPGWbF3uZjYZHrrvc0JYTVcdU1rJUfPo+EaO0YejXm8zw8yxls7irH9GMJ&#10;o/k/PGEbOc+Wn1XFeyRhDzPaz4i7k/a/D5eYsJKkfM35PFCrP+TxGP5PzuQm5WiClHEAAAAAADf4&#10;byCThmA6ADeQSgMwAAAAAAAAAAAAAAAAAAAAAAAAAAAAAAAAAAAAAAAAYy9lOmHU3uJrn3V7R9du&#10;IedMTTtZ7PH1eRdHweezmBpT1J6s0+q7TXtIbPqV1GepPH5+MvLSvD1zQhP4mm8ga2Pab8G37bXM&#10;FbI5rrnv3N3UrP3c081nhcTm6PM3FljNUhPNNPHVuRq/6wq00KsZfTLJuFGjLJCMsKcPMs0oEAvP&#10;v4Lf3DNDnvL7gLnfrb2BwtvNUltsfmL/AG/hnfb+HmpGjPSwOawm2aPRlmpyQ9fzdnkjJUnhCWE8&#10;vqngBEby3+He957hipdQ2boTy1sttbzXEaV7xJf6NzZTvbehVp05bm1s+JNs3LLSy3MtWWenSrW1&#10;K5jLGPqpSzSTyygYDbp0S7v8b1qlvyJ027V6FcUvnfNobp155d1atS+noU7mv8ylnNQsZ5PkW1aS&#10;pP5hD0yTwmj4hGEQGO+b07btZpUK+yarsev0LqpNStq2bweTxNK4qyS+uelQqX9rbyVakknxjLLG&#10;MYQ+ID1MLr2f2W6qWOu4PMZ+9pW893Vs8LjL3K3VK1p1KVGe5qW9jQr1pLeStXkkjPGEJYTTyw8+&#10;YwAXt03qP2u5F+TDj7rH2F3uNxLWnoQ03hfkjZ/nyW9aW2uJqP2JrV98yWhcTQpzxl8wlnjCWPiP&#10;wAZx8XexF7w3L9ajQ1P28Oy2JnrzSSyTco6THg6jLGpcXFrLGtcc1XnH9vbywq200Zo1JpYS04yV&#10;IxhTnkmmAlb4K/Bye6zyXDH3vLGc63dccbVmpxyeP3Pky+37cbKjNP6akLPFcR65uuo5G6py/pei&#10;fP21OMP/AE55ATwdZPwUvT3RquOy/avtFzR2AyFt8m5uNY42wOv8EaRc1ozST1cblKlzecn7rk8f&#10;Tl9VP51nlcNXqxhCp4peY0oAbLXUb2tfb46KW1l+9a6ocR8ZZ+yt420vIP2BHbuWLijPD91pXnLO&#10;8XGycj3NvWn8zRoTZP5EIx/Rklh4hADP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YHvW6P8ArC9pH3F9f9Prms+onNe505PX8uM9XjfTMlyJRlkj8i4jPUmq6tCEskJYRqTeJYTSRj65&#10;Y4vd/wBN+/ftb9+sF6fXG16r8wbbJJ6/RGarx/qOQ32lLLH5NxGepGprUPTJCWEZ5vEsJpIx9ULO&#10;dhcd9q8G8rWvjzGnouw5CEPPjzNibCrlZYQ/Rn8xjNZfCHj4x+HmH5YUHyja/WcdbrR/L6dcylzC&#10;Hnx5jZWs97Dx8JvMfNv+T8/8T8rijOP416kXYAAAAAAN/hvIJOGYDoAN5BK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Y3s9os3KHWrsNxpJRmuJ+RODeWtFlt5PqvXXm23Qc/gJaMv0Ms976qsch6YfJljV8x/&#10;QhGbwsz2N0ubkjr1zxx3LSmrzb7wzyhpctCT6n1Vptp0jOYOFKX6OWe89VSN94h8qEanmP6MIzeF&#10;ObjjY5nUdqxEJYzRyuuZzGwlh6/M0b7GXVrCWHy4RqeY/N/jYer9j4vlZ60+vweZsYQ9X1uKyNp4&#10;h6vj9TZ1qPj9DzN8fX+b4uDy4orWqRKAAAAAAA3+G8gk4ZgOgA3kEoD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XuedF/VfzlzNxpC3qWcOO+V+RNFhaVra5s6tr90tvzGA+nq2l5PVvLWpQ+z/TNTqzTVJIw&#10;9M0YzQjFxLebNL/VvzNy5x38ipa/cLk7fdL+lq29xaVbb7rbVlcH8ipa3c9S7tqlH6H0xp1Zpqkk&#10;YeJoxjCMWtFsuN+x9j2DEeiNP7KzeVxvy5pJ6c0n0N/XtfRGSpGNSSMvyvHiaMYw/P8AFEhl7T6D&#10;LZOx9MZfosje2npjLNLGX6e5q0fTGWaMZpYw9H5I/GC1C2L4j5wAAAAA3+G8gk4ZgOgA3kEoD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I/eC0WHHHuqe4lqlOhNa2tDuV2FzWNtZrSeyltcPt3JuxbdhbajR&#10;nrV5prW3xOdoyUavq/d6UstSEJYT+mHHd91nS4cf+5h311iSjNbW1Htpzvl8fbRtZrSW2xO08i5/&#10;asRb0aM9WvNNbUMXmqMlKp6v3anCWp4l9Xphrv8APGNhieaeVbKWWMkku/bTcUZPlxpwkoX2Yu76&#10;3klljNNGMklC5lhLN5/SlhCPw8+EWvJNp9FyBulvCHplhs2ZqyS+n0+mlc31a5pSwhGMf0ZadWEI&#10;R/PD4o42AK06iQAAAABv8N5BJwzAdABvIJQG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y/iZNH+4fvd95&#10;MfSofKs89sHEe8WdWWx+go3n334A4p2bJ16FOFStLcfLz2Su6FWvCb93uKNSeMJZoxkl5RX4iPTf&#10;uT7xncyxp0PlWmbzvFm5WlWWz+io3X3x4N4y2LI16MnzKstf5ebyF1RqVoR/dq9KeeMJYxjLCBvt&#10;7jvszsTyNShL6adzdYPI05oU/lS1PtHWMLeVppYeZoTeLmrUlmm/jppYx+H5EbPOdr9JyntckIeJ&#10;a1bHXUsfR6ITfVYfH16kYQ8x8+K080Ix/PGEYoIUKjGtaUAAAAAb/DeQScMwHQAbyCU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5Un4wrR/un7wNznvp/k/rO6wcJbx8z6H6T6r6C93njb6j5/wA2p9p+n9Xv&#10;yvn+JPT8v5Pp/cvVNzNfxXGm/dj3WLjN/I+V+sXrjw7uXzPo/pfqfobvc+Pvn/P+ZP8AaPp+4ny/&#10;neJPT8v5Xj9y9U0K3fHHfQ87z3Pp9P2xp2u5Hz8v0ev5VTI4j1erzH53j7L8er4ePHp/jfMY/eyd&#10;r9PyRNW8ePr8Dirrz6PT6vRNd2Pnz5j8z/lPx5+H5PH5mrE1qWGCwIAAAAA3+G8gk4ZgOgA3kEo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Xfxt2kRsO7PT3kj6aaWG19WctpH1kbStJJXjx9y1t2ejbS380&#10;309zNafrN9UaMkIT0IVoTTRjCrJ457f4xHTo2PcLqjyD9PNLDZ+teU06F19LWklrR0XlDac3G3he&#10;zR+RcTW36xfVGlLCE9H5sJpvMKsniJD3EMd8rkPQ8t6Iw+t0yvjvmeiaEJvsvOX1z6Pmx/QnjT+1&#10;/Pph8ZfV5j+2gwg7S2vo2nWr70/8sYCpa+r0xh5+jyNzW9Pr/azen678n5Yef4sGlS1A0ezF4AAA&#10;AAb/AA3kEnDMB0AG8gl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NBf8cfpMKuG9uDkahb+mNjlO0Ok5W6&#10;hSuZvnQytpwTncBbz1oRjZ0PpvsfJzSyxhLUq/NmjD1S04+nSA/GX6fCpiPb+3+hQ9MbPI9kNPyd&#10;zCncTfNhkrbhXNYOhPV8xtaP0/2TkZpZYwhUq/NmjDzCnH0xk+41jvVb8TZaWXx8utuWOrT+J4+r&#10;50mt3NrLGb/I5fR9PWjCH5ZvVH9j4Yh9q7XzS0m9hD9pUz1rUm8TfH5kuJrUYRj+1h6flT/xY+f4&#10;jn3tF5F6w7AAAAAG/wAN5BJwzAdABvIJQ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TO/Gx6bTv/b36t8g&#10;fLpzXGrdx8XqUs/zLr59O23nhXlzL1/TRkj9FNbz19AownnqQ+ZJP8uWnGEJ6kI6kv4wfUqd90T6&#10;2bz6Kc1fWu2WN1eWf13PzqdvufEHKeUr+mlJH6SahNW0ejCeepD5ks/ohJHxPU84Be4bj4VeLdMy&#10;niEZrLfqNjCPmf1QkyWvZyvN4lh+5xkjNi5fMY/GEfHj8sWMvaO2hPpuAvPEPNvs1O38+ZvMJbvF&#10;5GpH4Q/R9MY2cPMY/GEfHj8sXM4c7lEIwZAAAAAG/wAN5BJwzAdABvIJQ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WD/F46dDZvZs3fNRhL5475+4I3GX1V56UYRvc9kuP/MlOWnPC6m8bzH9CaMsIQ8z+fMk&#10;JY6434qHU4bF7S+45iMJfOhc48K7ZL5rTUowjeZvIaN5lklkmhczeN0j+hNGWEIeZ/PmWEI4dd6b&#10;D6zgLI3Hw/6VbPrV/wDtoy/5Jc1sX8IQhH1x/wCmX5Ph+z+bwsP2Otvn8Z3VX/mLMYm5/L4/b1p7&#10;P4Q8R9X/AC3+T/H/ADOUG5jCExHuAAAAAN/hvIJOGYDoAN5BKAz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bfiTtNm3n2R++WHko1q1THaVxnuUsLetaUKtOXj/njiveq9aFW9lmpfJp22uzxrSS+K1Wj66dKP&#10;zJ5UM/4hDU5tz9nXuxipKVWrUsNP472yWFCra0KtOXRea+NN0r1fmXkI0vlU7bAzxqyS/utWj65K&#10;f7pNKxy7b2H2l135LoQlmmjSx2Iv4emanLND7L2XC5KabzUhGX0wktY+qEP0ppfMIfGMFqeb7b6v&#10;izbqUIRjGS1sbn4RlhGH0eXx93GPmb4eIS0Y+YfljDzCHxcdByd0CiNUAAAAAb/DeQScMwHQAbyC&#10;U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94HSpeQfaq9xbWPpfrbir0w7GZrHWcLGnkqt1mNS4s2bbc&#10;Jb21rU+Ebytl8JQloVJfNSjWjLUk8zyysAvdY1CXevbO78679P8AWV6nUXn3MWFpCykyFS5y2r8a&#10;bFtGHoW9tP8Alu6uVw9GWjPL+nSqxlqSeZpYLT87477U4V5Ws/R8yabj/a7ilT+XCrGe4scLeX1v&#10;JJJH/wBOTV7aWEsYfGWbxGHxgorki1+s4/3Sh6fVGOsZqrJL6ITxmq2+Pr3FKWWWP8dGpSh4j+WE&#10;fjD4uJE47jXfRaAAAAADf4byCThmA6ADeQSg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jez2nych9auw2&#10;gVaVGtT3ng3lrT6lG4jcQt6smzaDn8LPSrxtIRuoUakt74m+V+6emMfT8fCzPY3VJN869c8aPUp0&#10;a1Pc+GeUNUqUbiNeFCrJsWkZzETU60bWEbmFGeW88TfL/T8Rj6fj4U5uNhDK6jtWMjCWaGS1vOWE&#10;ZZvX6ZoXmMureMJvR+n6Y/M+Pj4/sPlZ62he4PM2cYQjC7xWRtowm8+Iwr2dal4j6f0vEfV+b4uD&#10;y4orWqRKAAAAADf4byCThmA6ADeQSgM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wQuUtQm4+5N5G0KeSp&#10;Tn0je9v1CenWr0rqrTm1rYMhhppKt1QhLQuakkbLxNUkhCSePxh8IuIpyVqs2ici79pE8lSnPpu6&#10;7Vqs9OrXpXNWSbXs7f4iaSpc0IS0bipLGz8RnkhCWePxh8ItZnM2McXmMtjIwjLHHZK+sYwmmlnm&#10;hG0uqtv4mnl/RnjD5fxjD4RRFZC2+jv72zjCMI2t3c23iMYTRh8itPS8Rmh8Jo/o/lh+VQiinzXq&#10;AAAAN/hvIJOGYDoAN5BKA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Do9zbT5uPvcg7+6RGjNQpat3R7Q&#10;YWzhHGxxFOtjbHmvdqOLvLbGxmnls7G/xstKvbySzT0/kVJIyTTSxhNHjUe4tqk2i+4D3i06NKaj&#10;T1vt32Pw9pCOPjipKuPsuYNwpY27t8f6p5bSzvsfLSrUJZZppPk1JYyTTS+Jo65vMFhHF8s8nY70&#10;xlhZcg7jb0/3H5EJqNPYcjLRqSUfMYU6dWj6ZpYQjGHpjDxGMPiip3q2+j3bcLXx4hb7PnqUv6Hy&#10;4Rkkyl1CnNLJ8fTJPJ4jD8sPEfgweYbLcqVAAAAb/DeQScMwHQAbyCUB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X7/ANqMmk+8r7g+Gp0aNCW956yG3RkoXFxcyTT7/reu75VrTVLmMakta4qbJGpUpw/c&#10;6NSaaSn4kllcjr3yNWk0/wB2rvXiadGlQlu+bb7aYyUa9e4kmn3nX8Bu1StGpcRjUlq3FTYI1KlO&#10;H6FKeaMkniSWWDX/AOz1jDH8+8pW8JZZfmbNVvvEs008POTtLTJRmjGf4wmmjd+Yw/JLGPiHwhBG&#10;RzBbQteTNypQhCHqy89z4hGM0PN5QoXcY+Zvj5mjX8xh+SEfhD4Ie0Uiw62wAAADf4byCThmA6AD&#10;eQSg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yLvxVuox1j3vO1GThQrUKO9at14263lntpLe3qQp9fON&#10;dRua9lGSEsLmjWv9TrTVKkfjG5jVhH4wcsz8TJqsdc943stkYUatGjumtcDbVQhPby0KFSEnBXHu&#10;rXFa0jJCELilVvtYqzVKkfjG4jUhH4wQZd1LH6PsVulaEs0suSstVvpYRkhJLHxq+IsZ5qfiEPXL&#10;NUspoxj/AMP6kc/YG2+Rypn6niMIXdvhrmHmX0wj4w9jbTRl8ftoRnt4+Y/8N5a7CBJiosuAAAA3&#10;+G8gk4ZgOgA3kEoD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sz8ZVqFPWvdr1HNSSW8k3IXTjh3b601G&#10;vdVqlWpZcg80aDCe7p3EIUbW4hR0eSWFOh5pRpSyTx/dZ6kHNZ/FqarT173RdVy8klCWbeupvE+1&#10;VZqNe5q1KlSz3rl3SIT3VOvCFK2rwpabLLCSj5pRpSyTx/dJ6iGPv3YQs+cbG4hCSEcpoOAv5oyz&#10;TzRjGnlNgxnmeE/6Mk/px0IeJf0fTCEfyxiwF7MW0KHIltVhCX+TNZxlzHxGaMYxlvMpZ+ZoTfCW&#10;bxa/kh8PHiP5YxanTWFYRseQAAAG/wAN5BJwzAdABvIJQ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5t/&#10;43PU6ln3B6X71GncQpbH1r2vU5Ks1CWW1nqaXyhlcxUp0bnx6q1xSl32SNWnGPinLPTjD9vFz6/x&#10;i2rz2na3qLukadeFPP8AXvZtXkqzUYS208+ockZPK1KdG48eqrXpy7vLGpJGPinLNJGH7eKJX3Er&#10;KNPfOP8AI+JvTd6je2UJoy+JIxx+Zr15oSz/AJZppYZOHmH5oRh+ywj7TW8Zdk1i78TeK2DuLeEf&#10;H6MY2t/UqRhCb880Pq/jD83mH7LSXaeaPFi2AAAA3+G8gk4ZgOgA3kEoD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v45LUoen22N7oUZYTQm7W6llbia4n9U0Iw695nAUaVrGMZPTJGXJTT1JYQj5mkhN5/&#10;R8aOP4zHV4en2991o0pYTQm7N6vkq8a83qmhGHBOWwlKnbRjGT0yRhkIz1JYQj+lLCbz+j4jE9xu&#10;x+HEmTllh+XdbGtNGaPmPn7rXFrLCT8niHitGMYfsw8/mYf9rLb/AEkXcIf90FtUj5/6zVaMIS/k&#10;+H6fmP8AiNAFo2owmH4AAADf4byCThmA6ADeQSgM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pQfjcdUkv&#10;OmXTbeIyy+vXezuwapLNGwhUnhJuXFWxZeeWXJ+uEbOWaOiS+aHpjC5jCE/mHyIQjp+fjFNZlu+o&#10;/Uvcowl9eB7G53WZZo2UKk0Jdt4zz2VnhDI+uEbWWaOlS+aHpjC4jCE3mHyfjHn7iNlCpoGgZL4e&#10;bTcLqyhH5XmPjIYW6rx/dvP7nCP2ZD9Hx+n+X+NYu9prf1axrN3+ejnq1v8AtPP/ACzj61SP7p5/&#10;R/5U/J/Hf4zmzOfEiTYQgAAAN/hvIJOGYDoAN5BKA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z+Mq1S&#10;bYvaU0/Ly0LirDQ+5HDu1z1KNWlTp20t5x7zTo8K93JUh669vNPucKcJKf6cKtSSb9rLM1hPxaus&#10;TZ72utUystGvVhpXbPifZ556NSlTp28t3onL2mwrXUtSHrrUJp9thThLJ+lCrPJN+1lmYR9+7L6r&#10;g6wr+meb7N37A3sYyzSwhJ8zF7BjvVPCPxmkjHIePEPj6owj+SEWPXZi3+dx3bVPE0fpNmxlxGMI&#10;whCX1WeUtPM0I/GMvm68fD88YOWa5rSGNgIAAAA3+G8gk4ZgOgA3kEoD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P4rrVJdi9kbsxl5qFvVjoe8dddrkqVqtWnUtprznrj/AEaNe0kp/oV7iaTc404yVP0I&#10;Uqk837aWVAL+Jw1iXPezr2Iys1GhVjpO5cCbPJPWq1adS3mu+bdF0yNa1kp/oVq80m2xpxln/RhS&#10;nnm/bSysUO7FjC7677fXjLJN9mZLVL6EZppoRkjU2bF431SQh8Jp4wyHjxH4emMY/lhBZXsHb/O4&#10;sztTxLH6S7wtxCMYxhGX1ZeztPMsIfCM3i68fH80YuR65bKDZHSAAAA3+G8gk4ZgOgA3kEoD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wfiHtX+9/st+4BifPj6TiDE7R/yl9f8A6R+R9H3Tx8j5lP5fn7v+&#10;Pn+f5G/ybxN6PTGIz35Nb+9XtEd5cZ58fS8VYzZPP0f13+k3f9N2/wAfJ9dP0efsPx87z/I/+S+J&#10;vR4jj/2os/ruvvJ9D/hMDQvP8j+b/wBTstjsh+18w8f8rftv4z9t+ZbHma3+p4w3Cn/wuNp3H7X1&#10;/wDKt7a3X5PMPH+Q/l/jfy/mcaZyUkA6M0AAABv8N5BJwzAdABvIJQG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w93PV59y9rH3GdfoyXla7uOknZ2+sLewkhVu7zJ4Phzb87i7GlSjJUjU+uyGNpUZpZYeu&#10;aWeMJYwm8Rhgb7petz7b7anfzB0ZLurc1+nfYy9sbexkhUurrI4bibas1jbKlTjJUjU+tv8AH06U&#10;0sIeqMs8YSxhN4jC1fOdlHIcL8r2ssKk08/He4VKUlKHmepWtsDf3NGnLDxHz82rRhLGH5fEfh8V&#10;GcjW8brQN1owhNGabVs7PJLJDzNNUpYy5q05IQ8R8+ueSEP8dxFnHRa7aLIAAABv8N5BJwzAdABv&#10;IJQG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/wC2Wp/f3qx2X0X6b6z76df+ZdT+j+p+j+q+8fHWx4f6&#10;b6v10vpfn/Wen5nql9Hn1eYePKxvZ/V/vv1q7DaX9P8AV/e/g3lrV/pfqPpPqft/QdgxX0/1Xrp/&#10;TfO+r9PzPVL6PPnzDx5Uvu9l9p6Xt+N9HzPtDV8/Zej1/L9f1eJu6Ho9fmHo9XzPHnzDw+PsNv8A&#10;V4DOWnp9X1WHydv6fV6fV8+yr0/T6vMPT59X5fzOEO4qLWvRLgAAAN/hvIJOGYDoAN5BKA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p5HH2WWx99islb07zH5Ozucff2laEY0rqyvKM9tdW9WEIwjGnXoVJp&#10;ZvEYfCL1L+xtMpY3uNyFCndWGRtLixvbWrCMaVzaXdGe3uaFSEIwjGnWo1JpY+Iw+EXjq0qdelUo&#10;1ZIVKVanPSqyTftZ6dSWMk8kf4k0sYwfmeSWpJPTnlhNJPLNJPLH8k0s0IyzSx/iRhFwKc9hrvXc&#10;5mdfyEaMb/BZbI4a9jbzzVLeN3jLytZXMaFSaSnNUoxrUJvTNGWWMZfEfEPyOH7m8TdYDM5fBX0a&#10;Ub3C5O/xN5GhPNUoRusddVbO4jRqTSU5p6UatGPpjGWWMYfmg1krq3qWlzcWtX0/Ntq9W3qeiMYy&#10;/Mo1Jqc/pjGEIxl9Uvw+EPgiFrUpqFWrRn8eujUnpT+mPmHqpzRkm8R8Q8w8wfJfMeB4wAAb/DeQ&#10;ScMwHQAbyCUB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Odz9bk03uH2v1Cn9L6NU7K8663J9DQhbWX&#10;owfKO04uX6O2lhLC3tfFr+5yQhCEkniH5nFk7c6/LqXa7s7qsn03o1nsNzTr8n0dGFvZ+nDckbLj&#10;pfpLeEJYULbxbfuckIQ9MviH5mtryBaQx++btYQ9Hiy27ZLSHy5fRT8W2ZvaMPlyfD0SfofCH5oI&#10;m9nofTbLsNtD0+LfOZahD0Q9Mv7lf3FP9GX+Nl/R+EPzQY1MelIvhgAA3+G8gk4ZgOgA3kEoD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El94bXfut7rvuQYqFX50tXu52YztOP0v0ctKltPLu17PRtZKHz&#10;asPl2dLMQoyzwjCFWWSE8JZITemHHf8AddwP3b9zj3Asb835stXuJ2IzUkfpvpIU6Wy8p7PsdK2k&#10;o/Mqw+XaU8rClLPCMIVZZITwllhN6Ya8HPNp9FzZyzR9XqhNyJt9zD9D5cJYXudvbyWSEvmb4U4V&#10;/TCP8d48+IefCLXkqj9PyFu1Pz587TnasP0fT4hcZG4uISwh5j8JYVfHn8/jyjhR/rTKJAABv8N5&#10;BJwzAdABvIJQG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Nf+Io1ufVPep7+4uf6rzdcra7skPrKEber&#10;6Ny4s0Db6fopxhLGa19Gch8if8lWh6J4efV5clr37tfm1n3fO8WOn+p83PJuA2CH1VGNCr6dt410&#10;fapPTJGEIzW3ozMPkz/kqUfTP8fV5QFdq7SNl2D5Pox9f6ebtbv90l9E3jIYbGX8PEPh5k8XP6Mf&#10;zy+I/nRn80UPp+UNwpx9X6WQo1/0oemP8k4+zuYeIf8AC+Kvwj+eHxQrohGPi14AAN/hvIJOGYDo&#10;AN5BKA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MvxWOsz4H3v+0+Vmp30ku66l1y2anNd0Y0retJa9&#10;d+MtNjUxk8aVOFxYwqalNJNPCM8IXMtWT1eZfTLyz/xNGuz4T3j+yuSmp3skNv1bgHYqc11SjToV&#10;ZLbgXjrU41MdPGnJC4soT6vNLNPCM8IXEtWXz+j6ZYM+61nG27FbnWjCpD7QsdTvIRnl8SzQk1XD&#10;2HmjHxD1U/Nj4jH4/pwmh+bxCOjsFQ+Typn6nieH1Vtha8PVDxCPpw1jbeacfEPVJ5t/y/H9Ly11&#10;EB7FNZYAAG/w3kEnDMB0AG8glAZ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W34xnV46/wC7vj8tGlfU&#10;4bx1O4X2iWe7hJC3rwtNk5O0r5uM9NGlGNjCOoRkm9U1SP1MlX9KEPEkvNF/Fi63HB+6fYZONO9k&#10;huXWDiLZITXUJYUK0LXYeRtQ+ZjvTSpxjZQjqsZJvVGpH6iSr+l48Sywud9bL6XnSlX9NSH2jpGv&#10;3vmfx6ZvRd5jH+qj4lh+5/yB4j5jH9OE3x/NDADsrb/J5HkqeJ4fVa9i7jzN+SPpr39r5p/CH6H8&#10;jePz/pQi1UGsywqY/AAA6bH7yDav+7jX/wDQ7I/8c6K/7zjZv+7LBf5hyH/o0v36ub3/ADytf+RV&#10;f/Rs6vurcf8ANdH/ANInbkDbJZ9M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zf8bJrP0nuFdW9y+nvJ&#10;ft7pniNZ+qn/AOp9b7pc3cxZX6e2j8uH8mW3319Vf9KP6FWj8Iflm53P4wjXfpu93WzbfkXcsM31&#10;Jxeu/Uz/APKNX7r8x8sZONC3/Qh/Jdv98PVW/Sj+hVpfCH5ZohPcNs/Rylpl/wCmpD6nQKFn64/5&#10;FN9DsWeremT4f5JJ9oeZvj+SaX/HwZ7R0PTuWAufE37trNOh6o/tI/TZXJVPEvw/bS/VfH+JGDTP&#10;akrAJjKAADr8OqwnYSQNgBOQyg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t/xw+sfScx+3tuf095L9&#10;vcZ9gNY+qn/6n1vultPGGV+ntv3OH8mW3329Vf8ASj+hVo/CH5ZtCv8AGUa79Nyz0S235F3L9t8d&#10;85a79TP/AMo1fuvsvHGT+Rb/AKEP5Lt/vh6q36Uf0KtL4Q/LNFX7jFn6M/xbkPTUh9Th9ns/XH/I&#10;pvob3D1/TJ8P8kk+0fM3x/JNL/j4Y9qqHpyem3Pib92scxQ9Uf2kfpriwqeJfh+2l+q+P8SMGie0&#10;s0bbE0AAHX4dVhOwkgbACchlA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Q2/HHaz9Xx57ce5fT3k32D&#10;ufZ3WfqpP+p9H724Pg7K/T3Mflx/ky5+5XqofpQ/QpVvhH8suk7+Mu136nQ+gO2/Iu5oYTbuxmu/&#10;Uyf8o0vvRhuGsnChcfoR/ku4+5/qo/pQ/QpVfhH8ssafuNWfrxXE9/6akfpshuFn64f5FL9dba5W&#10;9M/w/wAkn+z/ADL8fySzf42JPauh6rLSrnxN+43WdoeqH7SH1NLFVPE3w/bTfS/D+JCLnoNEFFmw&#10;1AAB1+HVYTsJIGwAnIZQ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svxtms/VdGuom4/JyE32D2vu9Z&#10;+fTp+cVT+9vEG95X5N7V+nm9GQrfcrzbS/Nk9VOnXj6J/T5k1DPxh+u/U9MurG2fKvo/YnZ26135&#10;1OTzjKf3o4q3XJfKu6nyJvRfVvuh5t5fmSeqnJXj6Z/T5kj59w+z9fHGi3/pq/yNu1Sz9UIfuEPr&#10;sFkq3pqTemPirN9n/oQ9UPMITfCPj4YwdpaHq1TXLnxP+47DNQ8wh+5w+oxt3U8TR8fCeP0v6Pxh&#10;8IR/L+bmqOekiNYPAAA6/DqsJ2EkDYATkMo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f4zXX5c17T&#10;fHmSmjdQjqXdbiHYJPp5ITUozXPFfPOqxhfTRpzxp2vo2aPiMIyx+d8uHn4+mOrx+LfwUuX9sHQ8&#10;hNG586v2/wCK87J8iSE1KM1xxpzZrMYXkYyT/LtvRsUfEYRl/dvRDz8fEcH+/wBawuOEcXVj6/Nj&#10;yFgrqHph5ljGfC7LZfunwj4k8Xkf2P0vDHfs3R+bx5Zz/pfyNtGNrQ8Q+H6WPy9v+n8I+JfFf/g+&#10;HLbc2ZDOwHAAB1+HVYTsJIGwAnIZQL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1o/wAWvg5Mt7LfMd/N&#10;czUI6xy9wBnKdKWnCeF5PcckYvWo2080Z5Y0ZZZNhmreqEJoxjShL4/S8w14/wAUVhpcp7Q/LN9N&#10;cTUY65ypwbmZKcKcJ4Xc1fkHG69G3mmjPLGjLLJno1fVCE3mNKEvj9LzDETvFbQr9fc9VjPGX6PO&#10;6xcwh48/MjNlqNn6Ix8w9MIQuvV5+P7Xx+dY3sTS+Zxhk5/V4+RksPVhDx59Xm+p0PTH4/D4VvP+&#10;M5Mbl9oQkeIAAOvw6rCdhJA2AE5DK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/wCJrwc+w+xx3usJ&#10;LiW1jb4Hg/ORqzU41YTSax2d4U2WpbwlhPJGE15JiY0YTefEkZ4TRhHx4jCj+Ipw02d9mjupZSXE&#10;ttGhheGszGpNTjVhNLrnYzh/YZ7f0wnkjCa6kxcaUJvP6EZ/V4j48Rxq7f20brrlyVShPCT022u3&#10;PmMPV5hZ7hr15GTx5h8akKHp8/m8+VpedKXzuKdtkhN6fFHFVfPjz/kGdxdeMv5YftoU/H8Ty487&#10;lGoHEbIAAOvw6rCdhJA2AE5DK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S3vva9Ps/s8e4fjZI2sI2&#10;3Wrddhj9ZJGel6NR+i2upCSWFOpGF1GTCx+RHxCEtf0RjGXx6oRe+9Xgptj9qLvlj5I20I2/XncM&#10;7H6uSM9L06t9Js08JYQkqRhcxkxEfkx8fo1vTHzL48wsf2VtY3nA3KlGHo/Q1HIXX7pDzL4sY072&#10;Pj4R/T8W/wCj+xN4/It3y1R+fxtuckPT+jg7qt+lDzD+RvTcR8fCP6Xil8P4ri4ORC190YYAAOvw&#10;6rCdhJA2AE5DKB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BHuq65Nt3th+4prdKyt8jd5bo52tt8ZaX&#10;UaUtGfMy8Gb1WwlSNSvGWjRqW2WpUaslSaMIU55ITeYePLCL3McBNtPty999fpWdC/usn0z7N0Md&#10;a3MaUKU+WhwxulXD1PXWjLSpVLfKU6NSSeaMIU55ITeYePK2fNNpG/4d5VtJaclWpX453WSjJP6Y&#10;SxuPu3kprePmbxLLGSvCWMIx/JGHlSPIFD6nRN0oQllnmqapsEtOWbx4jV+ybuNKPmPwhGWpCEYR&#10;/NGDh/ON4100VoAAOvw6rCdhJA2AE5DKB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PfbfW5dy6p9m9Q&#10;nx9TLSbX175o1ufF0alWjVyUud442TFzY+lVoVaFelUvIXXy5ZpJ5J5YzeYTQj8Vie0mvS7b1l7F&#10;6pPY1MnJs3BPLuvT42lUq0quQlzXH+wY2axp1aFSjWp1LuFz8uE0k8k0IzeYRhH4qW3m0+v0ncLG&#10;NKNeF7q2wWkaMsZpZq31OJu6PyoTSzSzQjU9fjzCMI/H8r42xUPqdfzttGSNSFxhsnQ+XCMYRn+b&#10;ZV6fohGEYRhGb1ePhGDhFuKq1sETAAAOvw6rCdhJA2AE5DKB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x9hwlrsuAzmuX1S4pWOwYfJ4S8q2k9OndUrXK2VewuKltPWpV6MlxJRrxjJGeSeWE0IeZYw+D5W&#10;ew9tsODzOAvZ69KzzmKyOHu6trNTkuadtk7OtZV57eerSr0pK8lKvGMkZpJ5YTePMsYfB4Lq3kvL&#10;W5tKsZ5ad1b1repNJGEJ4SV6c1KeMkZpZpYTwlm+HmEYefzPHWpS16NWhPGaElalUpTRl8QmhLUl&#10;jJNGWMYRhCaEI/D4RcCGeSanNNJPLNJPJNGSeSeEZZpJpYxhNLNLGEIyzSxh4jCPxhFw9ppZpJpp&#10;J5ZpJ5JoyzSzQjLNLNLHxNLNLHxGWaWMPEYR/I1j4wjCMYRhGEYR8RhH4RhGH5YRh+aMEQcYePhH&#10;4Rh8Iwj+Z+X5fwAHX4dVhOwkgbACchlA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MnYHBz6xz1zbr&#10;VS5lvJ9e5d5Jwc93JTjRkup8TuWasJrmWjNPUjSlrxt/VCWM00ZYR8eY/lcTLnPCza3zbzFrs9xL&#10;dz4HlPkHCz3UlONKW5mxe25exmuJaUZ6kaUtaND1QljNNGWEfHmLWk2i3jZ7NsVpGeFSNrncvbxn&#10;hD0wnjQyFxSjPCXzH0wm9Pnx5+CJHMUvkZfK0IzeqNHJX1KM0IePV8u6qyerx5j48+FolrHwnzQB&#10;1+HVYTsJIGwAnIZQ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Gp7jmv1dT9wzvjqte2tbOtrPc3tDr&#10;9a0sYU4WVrVw3N+846pbWcKMslKFrQntoy04SwhL6IQ8QhBxlu/2Dqax3w7sa1Wt7a0ra9237IYO&#10;ra2cKcLO2qYnmPc7Ce3tYUpZKULajNbxlk9MIS+mEPEIQa43LFrGx5T5LsppJKc1nv8AuVrNTp+P&#10;lyRt9iyNKMlP0whL6JYyeIePh4RTbtRjb7lttvGWWWNDZ89RjLJ49MsaWVu5Iyy+PEPTD0/D+Iwy&#10;YkKAUwAOvw6rCdhJA2AE5DKB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O/eg16TWPdq9x3G07G6x8&#10;tz3K5+2GNC8luJatSfbuRM5tdS+khcwhUja5Opmo3NCMP3ONCrJGn+hGVx8vd0wUmue6J3/x8lnc&#10;2ELjtrzjnY0LuWvLVnn2nfc1s095LC48VI22Rny8bijGH6EaNWWMn6EZWvP2BtYWfOHLFGFOelCf&#10;ftnuvTUhNCaMb7K3N7NUh6/j6K01x65fzemaHj4eEXPJ1GFDkTdpISTSerZsxW8TefMY3N7VuIzw&#10;9Xx9NSNX1Q/N4j8PgjLR2LPqFAHX4dVhOwkgbACchl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40/&#10;4h/Bya970nf+wkuZrqFxy9iM5GrNThSjLPs/G+j7LUtoSwnqQjLZz5aNGE3nzPCSE0YQ8+IclP35&#10;sNLgfd47yWMlxNcwr8qYrMxqTU4UoyzbHx9pmwz2/phPPCMtpPlI0oTef04SerxDz4hAR2otoWvY&#10;Lk+lCeM/qztC58xh6fEbzE468jJ48x+FONf0+fz+PKM3mal8nk/cJITerzkqdXz48f5PY2leMv5Y&#10;/tY1PH8XwhfRFsflsQB1+HVYTsJIGwAnIZQL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v+KawNbC+&#10;+T3Jup6drSttkxvXHPWMlt4hH5MervDOGuqlzJCnTlkuq+Ww1zUm8er1wmhPGPqmjCHK3/Ep4Sri&#10;PeZ7aXM0ltTt9gx/AGbspLf4R+VHrdxJibme4khTklkua2TxNxPN49XqhNCaMfVNGEIK+51rNb9j&#10;t+njCSEl3R1O6pQk/wCF+5uAt54zw8QhCeavbzxj+Xz58/liji59oxpcrbNNGEsJa8mErSQl/Y+w&#10;cZSmjNDxDxNGpSmj/wCfa96Cdi2s4AOvw6rCdhJA2AE5DKB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yePxdGBo4f3meRshStLi2n2rgzgXPXFat8/5eQrW+pVdXlu7T5v7nG3kt9bkt4/K/Q+bQn8/p+t&#10;zDvxTOEo4r3bt/v6drXt59m4Y4SzdxVrfO+XfVrfV6uty3Vr839D5ElDX5KEfl/ofNoz+f0/UhJ7&#10;zW0tDn/LVYSTyRvdb1m5mmm9XirNJYxs/XJ6vh6IS2kJfh8PVLH8/lHr2Mowp8m3s8JZpY3GJxFa&#10;aMfPieMtvGh6pfPw9MIUIQ+Hw8wj+drHNdBh6sSAOvw6rCdhJA2AE5DKB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5PxnuC+yPde4vyH1X1H3o6QcR535PyPlfQ/T8wdhNZ+l+Z86r9T6/u78/wBfpp+P&#10;nej0x9Hrm5t34uXC/Zfuc8cX31Pz/vJ034tzXyvk/K+i+Rytztrv03r+bU+o9f2D871+Kfj5vo9P&#10;6Pqmhq9wG2+Rzbhqvr9X1vHWDufT6fT8v0Z7abP0efVH1+fpPV5+H7bx4+HmOBPZyl8vkKwn9Xn6&#10;jVcdV8ePHo9OSzND0+fMfV5+T58/D8vhqRNXBg4x1AHX4dVhOwkgbACchl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5o/42jATW3fXqdtMcfTpSZnqHTwEuWhCl829m1rmbkzIz4+eaE0a8aeMhtktSWE&#10;0ISQjdzemMYxm8c8f8YZg5rfu51h2WNhJTky3Veng5cnCFL5l5Nr3LfIt/PYTzQm+dGTHQ2eWpLC&#10;aEJYRupvTGMYzeIifcOtfRyZpF58qEIXGiwtfn+JfVU+kz+XqxpRj59Xij9b5h5+H7pHx+dg52ko&#10;+nbteuPRCEKuuQo/M+Hmb5GTvp/RH8/in9R5/wDnml+1F0frGIAdfh1WE7CSBsAJyGUC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nU/jg8Jb2/O3QHZJataa6yvEvN+ErUJvR9PTt9f3HRL+2q0vEkKnzq&#10;1TZqsKnmaMvppyeIQj6vOg/+Mkw9ChzT0c2CWrVjc5Pi/mTD1aMfR8inQwW16Ve29Wn4lhU+bWqb&#10;FVhP5jGHiSXxCEfPmKf3F7aWXZeMbuE03rr4PYraaWPj0wltb/G1ZJofDz6po3k3n4+PEIMLu1NK&#10;EMtp9fzH1VMdlaUYfDxCFG5tJ5Yw/P5jGvHz/iQaLrS/RvsUAB1+HVYTsJIGwAnIZQL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BP8ctgq9XF+2bs1KjbwtrHIdvcFfXHmSW6mr5W360ZDFUfHp+ZVt6dP&#10;DXk35fTTmm/J5ni0ffxmuFrVMb7duxU6NCFvZ33anC3lf9CW5mrZK368X2Mo+PT8yrQkkxN3N+Xx&#10;Tmm/J+nFGR7jltNNQ4gvJZZPRTq71bVJ/hCeM1eTUKtCX8nmaSELepH+JGP8ViF2tpRjT0WvCEvp&#10;kn2SlPN8PV5qS4OenD9mMsIUpv8AE/x3PzaMKL5h4AOvw6rCdhJA2AE5DKB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o2fjf8ADWdfrt0N2GeNb6/F808u4a2hLPLC3jZ57RtZvr6NWn6IzTVoVtct/lzQ&#10;mhCWWM8Iwj5hGGmb+MgxFrW4E6T56eNX67G8vcp4i3hCeEKEbXN6Zrt5eRqU/RGaarCtr9D0RhNC&#10;EsIzQjCPmHiOP3FbeSbVeNLqPq+ZR2DO28kIRh6fRc42zqVPMPHmM0JrWXx8fhDyxT7UUpY4XUq0&#10;fPrp5TI0pfj8PTWtKE8/mHj8vmhDx/juc00EUUbCsAdfh1WE7CSBsAJyGU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TW/GxYe9r+3X1gz8ktP7PxndPAYe6mjUhCrC9znBvNt7YSyUvHmenNQ1659U38b&#10;GEsP45qWfjBsVd1uhHXHNyS0/oMd29weKuZozwhVhd5nhnmG7spZKf5Z6c1HBXHqm/jYwlh/HMBP&#10;cMoVJuKtOuoQh8qjyDa0J4+f0vmXOubDUpQhL+eEZbWfzH83w/ZYz9o6c0dLwNaHj0SbRRpzfH4+&#10;qricpNJ4h+eHijM5mDnZIgmC4A6/DqsJ2EkDYATkMo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X+&#10;M1w1plPac48vbmNaFbXO63EOZx8KU8ssk13X4r5516eFxLGSaNSj9Bna8YSwjLH5kJY+fEIwjq8f&#10;i38Ta5H2wdDvLiNWFXAdv+K8tYwpzyyyTXVbjPm3BTwrwjJNGpS+izVaMIQjLH5kJY+fEIwjg/3+&#10;t6dbhHF1J/V6rTkLBXFLxGEIfMmwuy2sfXDxHzL8q5m/Y+Phjv2bpS1OPLOebz5obRjasniPw9Uc&#10;fl6MfV8PjD0Vo/47ltubMhnYDgDr8OqwnYSQNgBOQygX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P&#10;4ubDXeU9mTkq9tqFOrR13nDgXM39SeelLNbWlfcY6/JXowqRhNUqTX2doU4wk8zeipNH9rCaLXT/&#10;ABS+Jusj7SHId5b0adWlgOZOEctfTzzU5Zra1rbZHBSVqUJ4wmnqTXuao04wk8zempGP7WEzD7vN&#10;bz1uAMvUklhNLabHrNxVjGMIRkkmv42sJpfPxjGNW5lh8Pj4j+x5WK7GUpqnGV9PLCEYUcriKs8Y&#10;xh+jLG5+TCMPP5Y+urCHw/ZcnVzC0JCPQAdfh1WE7CSBsAJyGU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n/ABUWEt8r7G3cG/rVa1OprOa625u0kpej0XFxcdoeG9bmpXHrkmm+TLa7BVqQ9MZZvmSS&#10;/Hx5hGCD8S3h6GT9mbtbe1qtWnU13L9fMxayU/R6K9ev2Q4m1+alX9Us03yoW2dqTw9MZY/Mkl+P&#10;jzCOLPdG2lr9cd8qzTTQjZ3GpXMkIePE0025YC0jLP5hGPp9F1GPw8R8wgs1z/ShU4p2SeMYwjQq&#10;4OrLCHjxGMc9jKHib+J6a0Y/4sHIfcr5BajkAHX4dVhOwkgbACchlAv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G/EeYernPZN782VGwlyU9DjrRcxG3mpU60KdLXuaeM9gr38JKsIyyzYqjjJrqE8P0qc&#10;aMJpf0oQQ6/iAMTUzXs993rOlYy5CajoOl5aNCalTrQp08Dy9x3nK196KkIywmxlHHTXMJofpSRp&#10;eqX9KEGO/bGhG4688m04UoVoy4nG1/RGWE3iFrsGIuZqviPw80JaPr8/lh6fMPitZzZSjV4t2+WE&#10;nr8WVpV9PiEfEKOUsa0Z/Ef/AFHCn6vP5vDjgOTSgPRpADr8OqwnYSQNgBOQygX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Pe+rg59h9n33EbCS5ltY2/WLkDORqzU41YTSaxa0NlqW0JYT04wmvJMTGjC&#10;bz4kjPCaMI+PEYxPejw02e9qbvpYyXEttGh1y3rMxqTU41YTS65bUdhnt4SwnkjCa7kxcaUJvPiS&#10;M/q8R8eI2R7JW0brgflSlCeEnp0/KXPmMPV5hZyS3kZPHmHxqQoenz+bz5W95YpfO423OSE3p8YG&#10;8q+fHn/IJYV4y/lh+2hT8fxPLi0OQ019UYIA6/DqsJ2EkDYATkMoF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Xu5YizzntWe5LY31tNeUpOiXbHJUKEk9enNHI4XgvecziassbapTqzzW+VsKNSEnmMlS&#10;MnpnlmljNLHA73S8VaZn20PcGsr23muqcvSvs9kKNGWetJN9fh+F9zy+Lqyxt56dSeahkrGlUhJ5&#10;jLP6fTNCaWMZY2s5zoU7nhblulUkjUhDjbd60ssIzQj8231vJXFCaHojCMYyVqUsfH5I+PEfMPgo&#10;zkanLV4/3eSeX1Q+6WwzwhCMYfp0sTd1acf0YwjH01JIR8fncRRx0Gu0iyAHX4dVhOwkgbACchlA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T734e92Ho93KwGNlpzZDOdU+w+HsJa1SFKlNe5PiLb7K1&#10;lq1YwjCnTjXry+qaP5IfFjL3VxV3num3bXB4+FOa/wAz1l55xVlLVnhSpTXeR4s2qztoVKkYRhTp&#10;xrVpfM35ofFRXJVCpdcdb9bUoQjVuNK2qhThNH0wjUq4K/pyQjH80PVND4qf22nNW1XZqMnj11df&#10;zNOTzHxD1T465ll8x/NDzFws3F5a3iJ8Adfh1WE7CSBsAJyGU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0fYDB0tn4H5s1uvXqWtDYeI+SMHWuaMss9W3pZbTczYVK9KSf9CapRkuIzSwj8Ixh8VrecsN&#10;S2LhTmDX61apbUc7xbyBhqtxSllnq0KWU1PL2VStTkn/AEZqlKWvGaEI/CMYPhbRbS3ms7FaTTRk&#10;lusFl7aaeWEIzSS18fcUozQhH4RjLCby+dmKUK+IylCMYywrY6+pRmh8YywqW1WSMYQj8PMIRcGN&#10;xMWtIiQAHX4dVhOwkgbACchlA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9PI4+yy2PvsVkreneY/J2&#10;dzj7+0rQjGldWV5Rntrq3qwhGEY069CpNLN4jD4Repf2NplLG9xuQoU7qwyNpcWN7a1YRjSubS7o&#10;z29zQqQhGEY061GpNLHxGHwi8dWlTr0qlGrJCpSrU56VWSb9rPTqSxknkj/EmljGD8zyS1JJ6c8s&#10;JpJ5ZpJ5Y/kmlmhGWaWP8SMIuAvVpVaFWrQr0qlGvRqT0q1GrJNTq0qtOaMlSlVpzwhPTqU54RhN&#10;LGEIwjDxFw7atKrQq1KNanUo1qNSelVpVZJqdWlVpzRkqU6lOeEJpKkk0IwjCMIRhGDWMmlmlmjL&#10;NCMs0sYyzSzQjCaWaEfEYRhH4wjCKIKMIwjGEYRhGEYwjCMPEYRh8IwjCPxhGEXjfh/H8dfh1WE7&#10;CSBsAJyGU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4LHOGJvsBzVy/gsnTlo5LC8o8gYnIUZKlOt&#10;JSvsdtmWs7unLWpTTUqsslejNCE0sYyzQh5hHw4k/MmLvMHy/wAq4XI05aWQw/JG84u/pSVJKstK&#10;8x+z5S0uqctWnGanVlkr0ZoQmljGWaEPMPg1oNjo1LbYc9b1oemrb5nKUassIwmhLUpX1enPCE0s&#10;YyzeJpY/GHwiiOytOejlMlSqQ8T0r+8pzwhGEfE8lxUlmh5h8I+IwWuW3fGeg6/DqsJ2EkDYATkM&#10;o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qO7+Dk1jul291qnczXkmvdoefsHJdz04UZ7qTE8r7Z&#10;YS3M1GWepClNXhb+qMsJpoSxj48x/K4t/cjDS65287Va9JcTXcmB7Ic44aS6mpwozXMuL5O2ixlu&#10;JqUJ6kKU1aFD1RlhNN6fPjzFrc8i20LPkHerOE8akLXctntoVIw9MZ4UM3fUoTxl8x9MZvT58eY+&#10;ETu1UvkbRslCE3qhRz2YpQmjDx6vl5C4k9XjzHx58MXmN6jXwXX4dVhOwkgbACchlAv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Ht7pmKsMH7nHuM4TFUPpcZh+9/bzFY62+bWr/T2GP7A8hWlnQ+dcVK&#10;1xW+Tb0ZZfVUnmnm8eZoxj5i42vuUY2yw3uL9+8PjaP02OxXdbtRjbC3+ZVrfT2Vjzpvdra0fnXF&#10;SrXq/KoUpZfVPNNPN48xjGPmLXR5no0rbmHle3oy+ijb8lb1RpSeqab0UqW0ZSSnL6p4zTTemSWE&#10;PMYxjH86KzfqclLe91pU4emnS23Y6ckvmMfTJJmLyWWHmaMYx8Sw/PHywQYUraqSdfh1WE7CSBsA&#10;JyGUC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pfvZ4ytifdy9xm1r2M2Pnq9uuacnLQmofTxqUc1&#10;uGQzNtfQpwll9UuTt7+W5hP/AOnYVYT+Y+ry5APvC46ti/dL7921ezmsZ6vabl7Iy0JqPyIz0cxt&#10;d9lre8hJ4l9UuRt72W4hP/6chV9fx9Xlr2dh6M1DnPleSanGlGbedgremMvo8y3F/Vry1PHiHmFa&#10;WpCfz+f1efzovOUqcafI26yxk9EY7HlKnjx48wq3M9WWfx/9Uln9Xn8/nyi7RurNKCdfh1WE7CSB&#10;sAJyGUC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zf4hHDXmB9573A7G+jRjWr81UczJGhPNUk+j2&#10;PRtQ2HHwmmmkkjCtLYZSlCpL48S1PVCEYwh5jySPfZxN1hfdy7z2d5GlGtW5fo5aT5M8Z5Ppc/pm&#10;q52xhGaaSSMKsLLJU4VIePEs/mEIxhDzGATtJb1LbsByhTqen1TbDLcQ9MYxh8u7x1jdUvMYwh+l&#10;8qtDz+xFGXzJSmo8nbjJP48xykKsPEfMPTXtLatJ+aHx9FSHn+KhrRLLBLZuvw6rCdhJA2AE5DKB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ef8AE1YOTXvfH73WElzNdQuM9wfnI1ZqcKUZZ9n6x8Kb&#10;LUtoSwnqQjLZz5aNGE3nzPCSE0YQ8+Icoz8RThpcD7y/dWxkuJrmFfN8N5mNSanClGWbY+unEGwz&#10;2/phPPCMtpPlI0oTef04SerxDz4hA52/toWvY3kqlCeM/quddufMYenxG80/XryMnjzH4U41/T5/&#10;P48o2edKXyeVttkhN6vNbFVfPjx/k+CxdeMv5Y/tY1PH8XwgfQpMalpXX4dVhOwkgbACchl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Rl+KxxNljve/7T3lpTmkr57UuuWWyc01SeeFa9o9d+MsHTqS&#10;SzzRloywxuFt5PTL4ljGSM3jzNGMeWf+JoxlnYe8f2VuranNJWzer8A5PIzRqTzwq3lLgXjrDSVJ&#10;ZZpoy0pYY/EUJPTL4ljGWM3jzGMYwZ91qFOl2K3OpJCMJrqx1OvWj5jH1VJdVxFtCMIRj4lh8m3k&#10;h4h8Ph5/Ojo7BU5JOVM/NLDxGtbYWpU+MY+Z4YaxpQjDz+T9ClLBrqID2Kayzr8OqwnYSQNgBOQy&#10;gX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J+/F22Nvae8tv1xRs6NtUyfA3A99d1qVvJRnyFxT1q8&#10;xst5cVJJJZrutJa4+lbwqTRmmhToSyefEkIQ5if4p6zoWvu17vXo2lG3qZHhLhS8uq1OhJRnv68m&#10;vXePlu7ipLLLNdVpLawp0IVJozRhToyyefEkIQhK70U5ZOfsnNLTlkjW1rWqk80JYSxqzQs56UKk&#10;0YQhGeaElKEvmPn4Swh+ZHt2NkhLyZdxhLCWNTEYieaMIQhGeMKE0nqmj4/SjCWSEPP7EPH5msQ1&#10;y2HixDr8OqwnYSQNgBOQygX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LO/GV2V5ae7Vp1e5tq1Cjk&#10;+m3Dt7j6tWnNJJeWdPkPmrGz3NvNGHirRlv8fXoxmh8PmUppfywi5rf4tazurb3RNTrXFvVo0cj1&#10;L4ovLGpUkmlku7WTfeX8fPcUJow8VKUt7Y1qUZofD5lKaH5YRQx9+6dSTnCwmnkmllraDgalKMYR&#10;hCpThldhpRnkj/HSwq0ppfP7MsWAvZmSaXkS2jNLGEJ9Zxs8kYw8Qmlhe5SSM0v7MPXJGH+LBqcN&#10;YNhGx5dfh1WE7CSBsAJyGUC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5jH41vEXlH3NOueenlp/Z+&#10;S6KaHiLWaFSEasbzCc/9jr2/lnpePMlOWhsFt6Zv46MZofxrnOfjAMVd0fcT4Czc8Kf0OQ6WaTir&#10;aaE8I1Y3eH5y5/u72E9Px5kpy0c7b+mb+OjGaH5kPXuFUKkvL+qXUYQ+VW42xtCSPn9L5lts+2VK&#10;sIy/mhCW6k8R/P8AH9hgn2ipzQ3rC1o+PRPqdpTl+Px9VLMZuafzD80PFaVp3NUJgYxrdfh1WE7C&#10;SBsAJyGUC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r/42/B1bfut072SNenNQy3VvMYOnbQlmhVo&#10;1de5Z2u/rV554/oTU7iTZ6cssIfGEaU3n8sHPc/GJYarQ7gdUNhjWpzUcp1sy2Gp28JZoVaVXA8n&#10;7PfVq080f0I068mxySywh8YRpzefywRIe4hbzS8haFd+qEZa2mXFvCTxH1SzWubvak00Y/k8TQu4&#10;Qh/iRYQdpaUYbRrVfzDxUwFWlCX88I0cjcTxjGP5PE0K8P8AgNKdqBI9mLzr8OqwnYSQNgBOQygX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Ol/HBYOS3576CbLC5mmny3EPNWDmtI04QkoSa9uek38lz&#10;LW9cYzzXUdnmljL6YQkhRhHzH1RhDQb/ABkeGloc29H9hhcTTT5Tivl/DTWvy4Qloy4HbdPvpLiF&#10;X1xjPNcx2OaWMvph6flQj5j6vhFN7i1tCXZuMrz1xjGvgthto0/Hwlha5DH1YT+rz8Yz/WRh48fD&#10;0/xWFvaml4y+oV/V8amNylL0+PyfJurWeE3nz8fV8/8A880YWmGjgYouvw6rCdhJA2AE5DKB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+v8AHLYS1oZ/2zdjkqXEb7K4ft7hLilNPTjayWuAvetF/Z1K&#10;MkKUK0txVrbLXhVjNPNLNLJT9MssYTRm0WvxmmHtqGc9u7PyT143mTxXanD16U01ONtJbYO868Xt&#10;pPRkhShVlr1Kuw1oVIzTzSxllk9MssYTRmi89xy3kluuILuEZ/mV7fereeWMYeiElrU1CrTjLD0+&#10;qE8Zrybz5jGHiEPEIfHzh32tpSwraLXhGb11KWyUpofD0wlozYOeWMIePPqjGvHz8fzQaDbSERlM&#10;Q3X4dVhOwkgbACchlAv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DD8chibKtontvZypTmjksdtvaT&#10;E2laFSeEkllmsPwNeZCnNShN8uearXwNtGE0YRmlhJGEIwhNN50l/wAZfjLOrpXt+ZmenNHIWG0d&#10;k8ZbVfmTwlks8vieErq+pxpQm+XPNVrYS3jCaMIzS+iMIRhCaPmNH3GqFObGcTXMYR+dSvtyoSTe&#10;Y+IU7i31qpVh6fPiMZprWT4/lh4/ixYkdrKckbTSasYfpyXOfpyx8x+ElWliJp4ePyR8xoy/8Bz1&#10;miOi1YbOvw6rCdhJA2AE5DKB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3433H2VTrT0Vys9vTmy&#10;Fnznylj7W7jCPzaFlk9Bw1zf28kfPiFO6r4m2mm+H5aMrTW/GPWNpU68dLsnPb05r+05n5Jsba6j&#10;CPzaNpkdHxNxe28kfPiFO5rYu3mm+H5aUqOb3FaVOOo8bVoywjVp7HmqUk/55adbGW89SWH8Seah&#10;JGP/ALjBir2okljg9TqRlh65ctfySzfnhLPZ05p5YfxJo05f+A5yDQIRQMKXX4dVhOwkgbACchlA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Lr8bVaWs/RDqVfT21vPfW3bea0t7yajTmuqFre8OcjVr&#10;y2o3EZY1qVvd1rChPVkljCWpNQpxmhGMkvjUT/GG2ttP0p6vXs9vQmvLftJG1oXc1GnNc0La84m3&#10;+rd29GvGWNWnQuqtjRmqSSxhLPNRkjNCMZJfEfnuHySR410erGSSNSTeYySVIywjPLJUwGVmqSSz&#10;+PVLJPNSljGEPhGMsPP5IMYu0kssdS12eMsvrl2P0yzeIeqEs2MvYzSwm/LCWaMkPMPz+IfsOaY5&#10;5aIpg46/DqsJ2EkDYATkMoF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p+fjWLe3m9rrr9dzUKM11Q&#10;788Z29G5mpSRuKNvddeO0NW5oUq0ZfmU6NxUs6U1SWEYSzzUpIxhGMsvjVO/F+0KE3tucGXU1GlN&#10;c0e7/HdCjcRpyRr0qFzwN2QqXFGnWjD5klKvUtaU08sIwhNGnLGPmMsPGCHuEySx4a1eeMssZ5eT&#10;cRJLPGEPVLLPqu5RnlhN48wlnjTljGH5Ixlh+wxu7Qyw+4WHm8Q9UNvsZYTeIeYQmw2ejNCEfywh&#10;NGWHn9nxBzCnOQQ7MEHX4dVhOwkgbACchl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NT/wDGTSST&#10;e0jq800ss0afcLhuenGaWEYyTx0XmKnGaSMYeZZoyTzS+YfHxGMPztYn8WjLLN7XGtxmllmjJ2u4&#10;mmkjGEIxkmjpXLEkZpYx+Ms0ZJ4w8w/NGMPzsJe/MIR4Ns/MIR8b5gIw/iR+zs9DzD9iPiLHvsxD&#10;/wBZ1Q/ibJjIw/ifyJkofD/Gi5Y7mqoYWAbr8OqwnYSQNgBOQygX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r/wDi9JJJvZu3GaaWWaNPsFwVPTjNLCMZJ45nL04zSRjDzLNGSeaXzD4+Ixh+drh/io5J&#10;ZvaY22M0ss0afOnC08kYwhGMk0cvlJIzSRjDzLNGSeMPMPj4jGH52HHeqEI8B3/mEI+Np1uMP4kf&#10;n14eYfsR8RWH7HQ/9Zpc/wATMYmMP4n7rUh8P8aLlDuY2hOR7uvw6rCdhJA2AE5DK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P4sD+BK7G/wBUDrv/AF79Ia/34nX+B55+/m54G/ryacxN7tf2PG1/&#10;9dNV/nixyyfYT+lbm/8A1cwv8tbVyRXLgQco63X4dVhOwkgbACchlAv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f/APFHySTexT3jmmllmjTm6zT04zSwjGSePcDr/TjNJGMPMs0ZJ5pfMPj4jGH50Gv4&#10;kqWWb2W+5cZpZZoyTddppIxhCMZJo9rODZIzSxj8ZZoyTxh5h+aMYfnYwdy4Qj1t5G8whHxHUIw/&#10;iR+/mrw8w/Yj4is/z3D/ANZPtf8AE+wow/if9smHh8P8aLkDuVSgmRvuvw6rCdhJA2AE5DKB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ffiRpJJ/ZJ77SzyyzwhoXHU8ITSwmhCenznxbUpzQhGEYeqS&#10;eWE0I/lhGEIwQ2/iCZZZ/Z37uQnllmhDSdBmhCaEJoQmk5o41nkm8R8w9Uk8sIwj+aMPLHTtpCEe&#10;vHJnmEI/9LMVH4/H4w2PDRhH/FhGC1fNsPPFu3efj/IdlH/gZawjD/gRcchycUCSNN1+HVYTsJIG&#10;wAnIZQL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Hr3/7e3uvZp9welc0KNxTl4GvriWnXpSVpJbiz&#10;2XXLu0ryyVJZpYVrW6oSVac37aSpJLNLGEYQiik98mhQufaV7107ijSr05eEr6vLJWpyVZJa9rsO&#10;AurWtCWeE0sKttc0ZKlOb8slSWE0PEYQisN2fkln4B5RhPLLPCGtVJ4QmhCaEJqd5aTyTQhGEYeq&#10;SeWEYR/LCMPK23MEsJuM9yhNCE0PsiebxGEIw8y16E0sfj+eWaEIw/YjBxjHI6QAIyHX4dVhOwkg&#10;bACchl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uPe2tLW99ov3GKN5bW93Rk6kcyXclK5o069OS&#10;6sNTvr6xuZZKss8stxZX1tTrUZ4Q9VOrTlnljCaWEYRt+8Ra2157WXfqld29C6pSdW+WrqSlcUad&#10;enLc2Or3l7ZXEslWWaWWvZ3lvTq0p4Q9VOrJLNLGE0IRhZrsRJJU4M5XlqSSTyw0bPzwlnlhNCE9&#10;KyqVaU8ITQjCE9OpJCaWP5YTQhGHxgoLlKWWbjndYTSyzQhrmTmhCaEIw9UlvPPJN4j/AB0s8sIw&#10;j+aMPLinOQG17EXjr8OqwnYSQNgBOQyg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eXu5Y2xyvtVe&#10;5Ra5C3luaFLod21yVOnNNUlhLfYbgfe8xjLiEac8k0ZrTJWNKrCHn0xjJCE0IyxjCOB/ul4+zyft&#10;ne4TbX1CW4oU+k/aLISU5pp5YS3mJ4U3XK46v5pzSTRmtchZUqsIefTGMniMIw8wjaznOjTr8K8u&#10;SVZYTyy8abxWhCMYw8VLfWslXozfCMI+ZK1OWb9j4fFRnI0klTj/AHiWeHqhDUtinhD4/t6WIu6l&#10;OPw8ftZ5IR/xnEUcc9rtIsnX4dVhOwkgbACchl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K/cmx&#10;FnsHt1d+cDkZak2PzfSvtNiL+WjUjSqzWeS4M3qyupaVWEIxp1I0K03pm/NH4sQvcHxVpneg/d/C&#10;X8Kk1jmOoPZXFXstKeNOrNaZDhjdLS5hTqQhGNOpGjWm8Tfmj8VvuW6FO64q5NtasIxpXPH250Ks&#10;JY+maNOtrmSpzwhN+aPpmj8VL7vTlraXt9Gfz6Kur5+nP4j4j6Z8TdyzeI/mj4i4bbjONchFO6/D&#10;qsJ2EkDYATkMoF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L3Wwlvs3Tbtrrd3VrW9rsHWXnnCXNe&#10;39H1FG3yvFm1WFarQ+bJUp/Op07iMZfVLGX1Qh5hGDHXt/hqGxdS+0Wv3VWrQts7115sw1xXoej5&#10;9Ghk+NNmsq1Wj8yWen82nTrxjL6oRh5h8YRgo/kK3lu9B3i0nmmlkutP2a3nml8eqWWthb2nNNL5&#10;hGHqhCb4eXwtopQr6zsVCaMYS1sFl6U0ZfHmEKmPuJIxh58w8whFwoXFpa26Jx1+HVYTsJIGwAnI&#10;ZQL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zvYjBz7P1/5z1qncy2c+w8O8m4OS7npxrSWs+W0rN2&#10;EtzNRlnpxqy0I3HqjLCaWM0IePMPyrUc84abY+DeZ9ekuJbSfPcUci4aS6npxqy202U1DMWMtxNS&#10;hPTjVloxr+qMsJoRmhDx5g+BtVtG81fZLOE8KcbrAZi2hUjD1QkjXx1xShPGXzD1Ql9Xnx5h5fNz&#10;NL5+Hy1CE3pjWxt9ShNGHn0/Mtasnq8eYefHlwaXE2a0yJF1+HVYTsJIGwAnIZQL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99w97sOjbpgMbLTmyGc1PY8PYS1qkKVKa9yeHvLK1lq1YwjCnTjXry+q&#10;aP5IfFTG7Yq7zumbdhMfLTmv8zrGfxVlLVnhSpTXeRxV3aW0tSpHzCnTjWrS+Zo/kh8Xo5OhUusb&#10;kLWlCEatzY3dClCaPpljUrUKlOSEZvzQ9U0Pi9e7pzVrS6oyePXVt61OTzHxD1T05pZfMfzQ8xcD&#10;NxBmsqiHdfh1WE7CSBsAJyGUC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jfWV3jb27x2Qtq1nf&#10;2F1cWV7aXFOalcWt3a1Z6FzbV6U8ITU61CtTmlmlj8YTQjBw6Lyzusfd3VhfW9W0vbG5r2d5a15J&#10;qVe2urarNRuLetTmhCanVo1ZIyzSx+MIw8NYqpTqUalSlVkmp1aU81OpTnhGWaSpJNGWeSaEfjCa&#10;WaHiMP2UQM8k0k00k8sZZ5JoyTyzQ8RlmljGE0sYfmjCMHXudU9OqkebACchlAv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jcr/ANNLkr+b/cf54si4i/J39MnkL+bjbP5fX7Wbzn/VrMf9dMh/z3WR&#10;F5H/AKoX3/q5c/8Avad1uXUgTiJFGwAnIZQL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QXaujSt&#10;+0PZGhQpU6FChz3zDRo0aMktOlRpU+Q9ikp0qVOSEslOnTklhCWWEIQhCHiDim9maVKh2Q7BUKFO&#10;nRo0ebuV6VGjSklp0qVKnvmekp06dOSEJJKckkIQhCEIQhCHiDWt3SWWXcdsllhCWWXZs9LLLLCE&#10;JZZYZS6hCEIQ+EIQgiW2CEIZ7NwhCEIQy+ShCEIeIQhC9rQhCEIfCEIQdX106k2SQlsAJyGUC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Ft3zxVhg+8vc7CYqh9LjMP2v7E4rHW3za1f6ewx/L+4Wln&#10;Q+dcVK1xW+Tb0ZZfVUnmnm8eZoxj5i4vndnG2WG7m9uMPjaP02OxXZ3nvG2Fv8yrW+nsrHlXa7W1&#10;o/OuKlWvV+VQpSy+qeaaebx5jGMfMWt7yXRpW3I+/wBvRl9FG33baqNKT1TTeilSzt/JTl9U8Zpp&#10;vTJLCHmMYxj+dFBt1OSltez0qcPTTpbDmqckvmMfTJJkrmWWHmaMYx8Sw/PHy6pLpdpomf7YATkM&#10;o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b3NcF91/cj9wbWfqvrvu73f7X4L635H031n2Rzzv&#10;uP8AqvpvnXH0/wBR9P6/R8yf0efHqm8eY8ab3FcL92/cF71679T9b9g9yOzuF+s+T9P9X9l82bvY&#10;/U/T/Nr/ACPn/I9Xo9c/p8+PVHx5a5nMFt9Fy1yjZ+v5n0nIu7W3zPT6PmfI2XJ0vX6PVP6PV6fP&#10;jzHx+yip3ql9Pu+40PV6/k7VsNL1ePT6vl5e8k9Xp8zenz48+PMfDqMukimTZ7NgBOQygX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xFPdyxt7ivdV9yi1yFvNbV6vfHtrkqdOaaSaM1lmeeN7y+MuIR&#10;pzTywlu8bfUqsIefVCE8ITQhGEYQ45/ul4+8xnuY+4TbX1Ca3rVO7HaLISU5ppJozWeW5r3XK46v&#10;5pzTy+m5x95SqQh59UIT+IwhHzCGu1znRqUOauXJKssZJpuS94rQhGMI+adxsuSr0ZvhGMPE9GpL&#10;N+z8fiiy5Gknp8gbxLPD0xjtuxTwh8P2lXL3dSnH4ef20k8I/wCO6dbo0JhWdrYATkMoF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UX3rP4W/3Gv7sDnH+fjKuP37v38KR39/urOZf58sm16uwv9PLl&#10;f+bvYv5Y1kXfKP8ATF3X+aTK/wDPVR0unQ8S6s5GwAnIZQ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4wPv5UaVD3kPcKko0qdGSbsJnq0ZKUktOWNW4xGFr16sZZIQhGpXr1Jp55vyzTzRjHzGMXIx9&#10;76lSo+7N3uko06dKSPO2aqxlpySySxq18Vh69epGWWEIRqVq1SaeeP5Zppoxj8Yxa/nZqWWXnzlK&#10;EsISw+9N1N4hCEIeqahbzTR8Q/PNNGMY/sxijG5ehCHJe5QhCEIfbNWPwh4+MadKMY/4sYx8xdH5&#10;0BksbNlsAJyGU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Nb+Imwlrr/vUd/rGzqXFWjX5YwGbn&#10;muZ6c9SF1svF+hbHfU5Y0qVGWFvSvsrUkowjCM0tKWWE0000IzR5LPv2Ye2wfu9947K0nr1KVfk7&#10;B5iea4mpz1IXOw8b6Rn72SWNKlRlhQpXmTqS0oRhGaWlCWE0000IzRgK7VW8lr2D5PpU4zxlmzlt&#10;cRjPGEY+u8w2Mu6sIemWWHolqV4wl/PCXx5jGPxRn80UpaPKG4SSxmjCORo1Y+rxGPqr2FnXnh8I&#10;Q/RhPUj4/iOik33kqrNBsAJyGU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Or+JVxV/h/e9752m&#10;RofT3FbcOKMrTp/No1vVYZzr3xHm8VX9dCpVkh9VjMhRq+mMYTyev0zwlnhNLDk+fiFsbe4r3ju7&#10;Nrf0fp69Xa+MclTk+ZSq+qyzPBHFmYxtb1UalSSH1OOvqVT0xjCeT1+meEs0IywgW7c0atv2K5Lk&#10;qy+iaa/wlaEPVLN5pXOrYK4ozeZYzQ/To1ZY+Pyw8+I+I+YI1ucKc9LlTbpZ4emMbnH1IQ8wj+hV&#10;w2Oq04/CMYfpU54R/Zh5+LoVN7tKSzJbACchlA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kC/ij&#10;v4dfvN/uZv7zzr65U/4kj+Gl7m/7nb+9R4LQS9yv7JLkf/4D/wCcPV0b/Pf9Nna//wABfztYZv8A&#10;TeQSdMwGwAnIZQL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5Hn4rm0tbb3uezNa3trehWv8ASOut&#10;3fVaNGnSqXt1JwJx9YyXN3PJLLNc3EllZUaMJ54zTQpUpJPPpllhDlsfib7W2t/eL7E1aFvQo1b3&#10;TuA7q9qUqVOnUu7mThHRLKS4up5JZZrivLZ2lKlCeeMZoUqUkvn0ywhCDfuxJJJ2I2+aSSSWarjd&#10;UnqzSywljUnhrOLpQnnjCEIzzwp05ZfMfj6ZYQ/JCCOrsHLLLynnYyyywjPaYWaeMIQhGaaGIs5I&#10;TTRh+2m9EsIeY/mhCDfDbr6Shlq2AE5DK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Ji/Fr4OfE&#10;+9LzLfzXMteGz8Rdf85TpS04yRs5LfjXFa1G2nmjPNCtNNPr01b1QhLCEKsJfH6PmPL6/FFYWbF+&#10;7xy1fTXEtaGycWcG5qSnCnGSNpLQ49xmuxt55ozzQqzTT4GNX1QhLCEKsJfH6PmMIXeG3jQ7BZ+r&#10;GeE31mC1e4hDx4+XCXEUbT0Rj5j6oxja+rz8Py+PzI8exNL5fJ+Tn9Xn5+Nw9WEPHj0+LGnQ9Mfj&#10;8fjR8/47edbnqR1lc2AE5DKB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KE/F4/wyW6/1AOCf5RZ&#10;NzGfxUX8LRt/9Q3hX+UuSQmd6f6fuR/mY1r/AJ2rI9+x39My6/6z4n/3lUbvbceSJsqGwAnIZQL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Yn4yT+Fw1z+5A4a/n25ec1L8Wf8AwpOv/wBypxL/AD48&#10;qoYO/P8ATytP5hMB/LHOsA+y/wDTFofzN4z/AJ6yTc7bcrP9k42AE5DKB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Lk/Ge4L7I917i/IfVfUfejpBxHnfk/I+V9D9PzB2E1n6X5nzqv1Pr+7vz/AF+m&#10;n4+d6PTH0eubm3fi5cL9l+5zxxffU/P+8nTfi3NfK+T8r6L5HK3O2u/Tev5tT6j1/YPzvX4p+Pm+&#10;j0/o+qaGr3Abb5HNuGq+v1fW8dYO59Pp9Py/Rntps/R59UfX5+k9Xn4ftvHj4eY4E9nKXy+QrCf1&#10;efqNVx1Xx48ej05LM0PT58x9Xn5Pnz8Py+G422yWerJZsAJyGU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YJ+NW/hTeA/7gDiz++K7VOcX+L7/AISrhD+4b41/r99mEOnuE/059Z/qYYX+evdWB/aH&#10;/T/iP5j8f/LrYG322rGdbJBsAJyGU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D+Nnkkh396p1&#10;ISywnm6e2kk08JYeuaSTmnlWaSWabx5jLJGpNGEPyQjNH9mLng/jCpZYd4+ss8JZYTzdUbWWafxD&#10;1TSycvcmRkljN+WMssZ5owh+bzH9lEP7h0IfrO0mPiHmOhyQjH88YQ2DNeIef2IeY/8ABYN9pIf9&#10;uGvR/P8AduWHn/EymQ8f8Dy2vmzszYZCNgBOQygX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zXfx&#10;t2EuLfuz092SarRmtcr1Zy2Eo0JfX9RTuNf5a26/uatXzJCn8mtT2alCn4mjN6qc/mEIenzz2/xi&#10;OGr0O4XVHYJqtKNtk+teTw1GhD1/Pp18FyhtN7cVanmWFP5VansVKEniMY+ZJvMIQ8eYkPcQt5pe&#10;Q9Du4zS+itple3llh59UJrXOX1SeaPw8emaF3L4+PnzCLCDtLSjDadar+YempgKlKEPj5hGjkbme&#10;aMfzeIwrw8f4kW1E2XGZ6/7YATkMo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P8bz/ZT9H/7n&#10;/kL+uLQc/wB/GN/2SvTb+obvn8/1BE37if8Ap046/mXyn8tpWE/af/q/qv8A1nvf+fYNnxsdMxF+&#10;GwAnIZQL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2f44bFWFHmn2+c3ToenJ5Di/nvFXlz82tH5&#10;1hh9r42u8dQ+TNUjb0/p7jOXU3qlklnn+b4mjNCWSEuhR+MnxtlS5d6K5inR9ORvuOObsbdXHzKs&#10;fm2WK2fj26sKPyZqkaEn09fM3M3qllhPP8zxNGMJZISxVe4vRpS7DxdcQl8VquG2ajUn9U36VK3v&#10;sTPSl9MY+mHonuZ4+YQhGPq+PnxDxhh2qpyQymnVYQ/dJ7DL05pvMfjJSuLGaSHjz4h6Zqs35vMf&#10;P+I2TGwey1XvbACchl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nk/jjLe4l5M9ui7moVpbWvov&#10;ZW3o3M1KeFvWuLXP8L1bmhSrRl+XUrW9O8pTVJYRjNJLVkjGEITS+dDv8ZZQry8h9BbqajVltq2l&#10;9haFG4jTnhQq17bOcRVLijTrRh8uerQp3VKaeWEYxlhUljHxCaHmLH3GZJoZjimeMs0JJsbt0ks8&#10;YR9M00l1r8Z5YTePEZpIVJYxh+WEJofssNO1csfrtKm8R9MbTOSwm8R8RjLWxcZoQj+SMZYTQ8/s&#10;eYNjZP4yuXrbACchlAv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D/HOf+yu/wDds/8AsI7Rv/Gd&#10;f+y3f92F/wCwtIw/ce//AFNf/DD/AP0GYf8Aa7/+gv8A4Kf/ANHE/ichk4vA2AE5DKB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z+OWw13Xwftl7BJGj9BjMt2/wANcwmnmhcRu87Z9Zb2yjSp+iMs&#10;1GFHXbj1zRmhGWaMkIQj5jGGkF+M1xN1Ww3t2Z2SNL6LHZPtXibiEZ5oV43Wateut5Zxp0/RGWal&#10;ClgK/rjGaEZYxl8Qj5j4jK9xy3qTW3EF1D0/Ko197t5/MY+r5lzT0+pT8Q8eIy+m0m8/H4R8MQ+1&#10;tKaNLRa0PHop1NkpTfH4+qtLgp5PEPH5PFCPn/GTzJtWSq7jYATkMoF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X44v+lb7dn83/Y/+d3h5pT/AIyv+lt0J/m47Afyh4oRr+4z/wBReKv+um2f86YJ&#10;iX2r/wCp+l/+rmb/APeONTepkGRC6jYATkMoF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344HB&#10;0rjr90I2SNepLXxPMfMmDp20JZY0q1LYdJ1C/rV554/py1LefWKcssIfCMKs3n8kGmR+Miw1KvwX&#10;0i2GNapLWxfLPLWGp28JZY0qtLPafqt9WrTzR/ThUoT65JLLCHwjCpN5/JBHF7i1vCbV+M7v1RhN&#10;Qz+ft4SeIeJoXWOsKk00Y/lhGSNnCEP8WLFLtTShHD6jX8x808nk6UJfzRhWtbaeMYx/L5ljQh/w&#10;UzKW9f1c1sAJyGUC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IL8bz/Ys9Hv6v8AyJ/W6t2nD+Mb&#10;/saum39XLfP5waCOr3FP9JnHP80+V/lVIxX7T/8AUDVf+vF7/wA5QS+pVl9VyGwAnIZQ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0rvxtuHsq/SDqDn55an2hjO1eQw9rNCpGFKFlnOIt1vb+Wel48T&#10;1Jq+vW3pm/jYQmh/HNQj8YhirSt036q5yeFT6/Hdmb7FW00J4wpQtMzxZuF3ewnp+PE9Satgrf0z&#10;fxsITQ/jkfHuIUKc3HWiXUYR+bR3WrQkj5/R+Xc4LIVKsIy/njGa1k8R/N8f2WL/AGlpyx1XW60f&#10;Prk2CenL8fh6auOupp/MPzx80ZUqKS9edcBsAJyGU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M&#10;L8bR/YC9Uf7r+3/rMcotRr8YX/YQdY/7quh/Wi5JR/e4d/Sy0n+buX+d/MsY+0n+lDXv5pJf5WX6&#10;T1I6vCrxsAJyGUC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PL8a1irCt7Y/XbN1KHqyeP738f4q&#10;zufm1ofJsMx1+7J3eRofJlqQt6n1Fxg7Wb1TSTTyfK8SxlhNPCbVF/F/42yq+3RwLmKlH1ZGx7ra&#10;NjbW4+ZVh8qyyvBfYS6v6PyZakKE/wBRXw1tN6ppYzyfL8SxhCaeE2BvuFUaU3D2q3EZfNalyVi6&#10;NOf1Tfo0rjV9unqy+mEfTH1z20kfMYRjD0/Dx5j5xs7RU5I6JhasYfukm22dOWbzH4SVcPnJp4eP&#10;PiPqmpS/m8w8f4qQ1nkukrNsAJyGU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NQL8at/BZcB/3f&#10;/Fn97r2qaqf4vv8Ag1eEP7uTjX+sJ2YYJe4T/SY1n+qfhf51N1Y39of9IGI/mwx/8pdgZ+s5FzVY&#10;NgBOQygX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qX/jMsTZZH2mdCvLunNPXwPdLiDLYyaWpPJC&#10;je1uMOdMHUqTyyTQlrSxxuauJPTN5lhGeE3jzLCMNXv8W5jLO/8Aa/0i6uac09bCdvOKsnjpoVJ5&#10;IUryrxxzRhp6k0ss0Jasscfl68npm8ywjNCbx5hCMMIO/tCnV4QxlSeEYzWvIOBr0Y+Yw9NSbD7J&#10;bRjGEI+JofJuJ4eI/D4+fzMeOzVOSfjy0mmh5jR2fG1KfxjDxPGwy1KMY+Py/oVZoM0GXiv1TtgB&#10;OQyg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g/jJP4JDWv7sDhv+cfmBrF/iz/AOC317+6s4l/&#10;nN5WYTd+f6Rtp/N3gP5XZ1j32X/pdUP5pMZ/zrkmXzKxXKpGwAnIZQL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Z/xg+Et8r7PeQv61WtTqaz2a4QzdpJS9HouLi4o7nrc1K49ck03yZbXYKtSHpjLN&#10;8ySX4+PMI61v4rTDUMn7Ul9e1qtWnU13sVw5mbWSn6PRXr16W26/NSr+qWab5ULbO1J4emMsfmSS&#10;/Hx5hHDHvhby1uB6tSaaaEbTcNduJIQ8eJpppchaRlm8wjH0+i6jH4fnhBYLslShU42nnjGMI0M7&#10;iqssIePEYxhc0PE38T01ox/xYMmGRSrn3WwAnIZQ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1gf&#10;xeX8Dbun90BwT/LzKNcX8VF/BL7f/Vy4V/l1kmHPer+kHkP5qNb/AOeK6w/Y7+lndf8AXjE/+9ai&#10;/wAvkqZ9hsAJyGUC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Zf8XDhrzKezDylfW0aMKOuc1cB5&#10;nIQqzzSzzWdfeaOvSQt5YSTQqVvr89QjGWMZYfLhNHz5hCEddn8UnibrJe0byVeW8aUKOA5f4Qy1&#10;98yeMs8bWtudLBSQoSwkmhUq/W5qjGMIxlh6ITR8+YQhHEDvJb1K3X/M1JPT6bTYdZuKvmMYR+XN&#10;kYWsPRDxHzN825l/Y+HlYvsXSmqcY5CeXx4oZTEVZ/Mfj6Y3cKMPT8PjH11of4y9C7z776jYATkM&#10;oF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P4sD+BK7G/1QOu/9e/SGv9+J1/geefv5ueBv68mn&#10;MTe7X9jxtf8A101X+eLHLJ9hP6Vub/8AVzC/y1tVfK5fSe42AE5DK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uD+LA/gSuxv8AVA67/wBe/SGv9+J1/geefv5ueBv68mnMTe7X9jxtf/XTVf54scsn&#10;2E/pW5v/ANXML/LW1V8rl9J7jYATkMo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/ijv4CjvN/&#10;uZv78Pr6g3/EkfwLXc3/AHO399dwWxh7lf2NvI//AMB/8/mrrP8APf8ASm2v/wDAX88uGfkfkbAC&#10;chlA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H8Ud/AUd5v9zN/fh9fUG/4kj+Ba7m/7nb++u4L&#10;Yw9yv7G3kf8A+A/+fzV1n+e/6U21/wD4C/nlwz8j8jYATkMoF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Q/iacF94vY573WH1X0f0+v8I535vyPqPX91+zXC2y/S/L+dQ9P132T8j1+qPyvmev0z+n0&#10;xhT/ABE+G+3vZp7q2P1P0vyMHw7mfm/J+f6vu52K4h2H6b0fNo+n6z7L+T6/Mfl/M9fpm9PpjjX2&#10;/tvq+uXJVL1/L9Nrrtz6vT6/P0W36/eejx6pfHzPkenz+bz58R8eFpedKXzuKttk9Xp8UcVV8+PV&#10;5+nzuLr+nx5h+3+X48/m8+fip18N6bwtgBOQygX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CB+JD&#10;/gSu+/8AMBx7/Xx4uQ3/AIgf+B47u/zD6J/Xl43Y69s/7Hjk3/rXi/54sMtXzb/St2//ANU7P+Wt&#10;gt8od8l6bYATkMo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gfiQ/4Ervv/ADAce/18eLkN/wCI&#10;H/geO7v8w+if15eN2OvbP+x45N/614v+eLDLV82/0rdv/wDVOz/lrYLfKHfJem2AE5DKB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34gSys8h7M/uDUL62o3VGnwVc3slKvTlqSS3mM2rWclj7mWWa&#10;EYQrWd/aUq1Ob8stSSWaHxgig982ztb72ku9VC8t6VzRk4WuLySnWkhUklusdsuu5CwuISzQjCFW&#10;0vrWnVpzfllqSQjD4wWF7QU5KvAPKMtSSWeWGtzVIQmh5hCeje2dWlP4j/HU6kkJofsRgtrzDJLP&#10;xluMJ5YTQhiZp4QjDzD1SXFCeSb/ABZZ5YRh/FgsQsspl8lsAJyGU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gPf4/gbfcJ/qAZf8Al7gUVPvhfwS/e3+oblf5dYRYjs7/AEguUv5mK/8Azzarb8v/&#10;ANLPcv8ArPU/960WPyxqlnx2wAnIZQL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9/j+Bt9wn+o&#10;Bl/5e4FFT74X8Ev3t/qG5X+XWEWI7O/0guUv5mK//PNqtvy//Sz3L/rPU/8AetFj8sapZ8dsAJyG&#10;U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vvevkkn9o73GpZ5ZZ4Q6hc2zwhNLCaEJ6el5KpTmh&#10;CMIw9Uk8sJoR/LCMIRgjg94GSWf2te/kJ5ZZ4Q6rcwzwhNCE0ITU9QyM8k0IRhGHqknlhGEfywjD&#10;ys32GhCPBvK/mEI/9ouwx+Px+MMfWjCP+LCMFB8ow88dbr5+P/a3lY/8C1qRh/wIsQGKyg1NtgBO&#10;QygX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GB71v8Ef7jX9yBzh/OTlEcXu/wD8Ft38/uVOZP5z&#10;sks52F/pG8r/AMwmxfyurKD5R/pdbr/M3lf+dajD5iooJTbYATkMo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Rge9b/AAR/uNf3IHOH85OURxe7/wDwW3fz+5U5k/nOySznYX+kbyv/ADCbF/K6soPl&#10;H+l1uv8AM3lf+dajD5iooJTbYATkMo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7e7bZWeQ9qz3&#10;KaF9bUbqjT6Fdur2SlXpy1JJbzGcBb9ksfcyyzQjCFazv7SlWpzfllqSSzQ+MGCXuj2drfe2h7hV&#10;G8t6VzRk6Sdp7ySnWklqSS3WO4P3jIWNxCWaEYQq2l7bU6tOb8stSSEYfGC1vONOnV4W5clqSSzy&#10;w4z3qpCE0IRhCpR1jJ1aU8IR/jqdWSE0I/mjBRvIsks/H+8QnlhNCGo7HPCEYeYeqTD3k8k3+LLP&#10;LCMP4sGBDCRbFSLYATkMo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e7F/BZe5Z/cAdyP73XkZ&#10;g37nn8Gr7hn9w32z/rCb+thzd/SY5d/qYb9/OpllH8h/6QN4/mP2b+Ut6j+YNrXKPbACchl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D3Yv4LL3LP7gDuR/e68jMG/c8/g1fcM/uG+2f9YTf1sObv&#10;6THLv9TDfv51Mso/kP8A0gbx/Mfs38pb1H8wbWuUe2AE5DKB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DHug4W62X20fcQ12xqW9K9z/RjtthbOrdz1KdrSusrwFyBY29S5no0q9aS3krV4RnjJJPNC&#10;WEfEsY/Bhh7j+Iudh9vHvngLKehSvM50w7R4i0qXU1SS2p3OS4P3myoT3E9KlWqyUJKtaEZ4yyTz&#10;Ql8+JYx+C3HMdvPecRcqWlKMktS6433i3pzTxjCSE9fWMpSkjPGWWaaEkJpvj4hGPj8ylN8pTV9G&#10;3OhJGWE9bU9ipSxm8wlhNUw95JLGaMIRjCWEY/H4RRzMBlplFNgBOQygX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h/7hX9gJ3i/uP8Asv8A1l91Yp97/wCwe7lf3KfYf+tFt6hOUv6WXIv8wm3fzv5B&#10;Te5f6UNq/mbzn8rLpF+jjWaUG2AE5DKB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/uFf2AneL+&#10;4/7L/wBZfdWKfe/+we7lf3KfYf8ArRbeoTlL+llyL/MJt387+QU3uX+lDav5m85/Ky6Rfo41mlBt&#10;gBOQygX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h/wC4V/YCd4v7j/sv/WX3Vin3v/sHu5X9yn2H&#10;/rRbeoTlL+llyL/MJt387+QU3uX+lDav5m85/Ky6Rfo41mlBtgBOQygX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i33jwdXZ+lPcHW6Fena19h6t9gcHRua0s09K3q5bibbbCnXqySfpzU6M9xCaaEPj&#10;GEPgxs7l4arsfT/tZr1CtTtq2e62c54ajcVZZp6VCrlOMNosadapLJ+nNTpT14TRhD4xhD4KM5Gt&#10;5rvj3fLSWaEk11pm0W8s80IxllmrYS+pwmjCHxjCWM3l8Da6Ua+r7JQhGEsa2AzFKE0fjCWNTHXE&#10;kIxhD4+IRiijRlLJLfNgBOQygX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/ANsv7Fjsv/c/8y/1&#10;utjWN7Pf2NXYb+oby1/ODn1L7v8A6S9v/mXz/wDKm7fH2H/qBnP+s+T/AOcq6H9FSsOtu2AE5DKB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8A2y/sWOy/9z/zL/W62NY3s9/Y1dhv6hvLX84OfUvu&#10;/wDpL2/+ZfP/AMqbt8fYf+oGc/6z5P8A5yrof0VKw627YATkMoF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/wDbL+xY7L/3P/Mv9brY1jez39jV2G/qG8tfzg59S+7/AOkvb/5l8/8Aypu3x9h/6gZz&#10;/rPk/wDnKuh/RUrDrbtgBOQygX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/ANsv7Fjsv/c/8y/1&#10;utjWN7Pf2NXYb+oby1/ODn1L7v8A6S9v/mXz/wDKm7fH2H/qBnP+s+T/AOcq6H9FSsOtu2AE5DKB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teZ7KzyfD3K+NyFtRvLDIca71ZX1ncU5atvdWd3q+Uo&#10;XNtXpTQjLUo16NSaWaWPwjLGMFveXLO1yPFPJ2Pvreld2V9x7ulneWteSFShc2tzreSoXFvWpzeZ&#10;alKtRnjLNCPwjCPh8jYKdOtgc3SqyS1KVXEZKnUpzwhNLPTnsq0s8k0I/CMs0sfEYfsPRycks+Ny&#10;Ek8sJpJ7G7knlmh5hNLNb1ITSxh+eEYRQkoeWOy1rYATkMo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/5Z/pV8l/1P9y/ncyShuT/6WvIf8w22/wAoMg+XnP8AqLmP+teQ/wCdKz08j/1Pvv8A1Tuf&#10;/eM6D9DgxzWrbACchl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3/LP9Kvkv+p/uX87mSUNyf8A&#10;0teQ/wCYbbf5QZB8vOf9Rcx/1ryH/OlZ6eR/6n33/qnc/wDvGdB+hwY5rVtgBOQygX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b/AJZ/pV8l/wBT/cv53Mkobk/+lryH/MNtv8oMg+XnP+ouY/615D/n&#10;Ss9PI/8AU++/9U7n/wB4zoP0ODHNatsAJyGUC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f8s/0q&#10;+S/6n+5fzuZJQ3J/9LXkP+Ybbf5QZB8vOf8AUXMf9a8h/wA6Vnp5H/qfff8Aqnc/+8Z0H6HBjmtW&#10;2AE5DKB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8rST1OLuSadOWaeefQdxkkkkljNPPPNruRl&#10;lllllhGM000Y+IQh8YxURybLNPxvyDJJLNPPPpG1yySSwjNNNNNgb+EssssPMZppox8QhD8r5mbh&#10;GOGy8IQjGMcZfwhCHxjGMbWr4hCH54xenkIebC+hD4xjZ3MIQh+f9xnQeobmOS1bYATkMoF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v8AoN2L6z7YATkMo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v+g3YvrPtgBOQygX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6Ddi+s+2AE5DKB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/oN2L6z7YATkMo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v8AoN2L6z7YATkMo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v+g3YvrPtgBOQygX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6Ddi+s+2AE5DKB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/oN2L6z7YATkMoF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v8AoN2L6z7YATkMo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P/aN6L9h+6ADeQSg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P&#10;/aN6L9h+6ADeQSgM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P/AGjei/YfugA3kEoD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/ANo3ov2H7oAN5BK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9o3ov2H7oAN5BK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/9o3ov2H7oAN5BKA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/8AaN6L9h+6ADeQSgM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P8A2jei/YfugA3kEo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z/2jei/YfugA3kEo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z/2jei/YfugA3kEoD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/wBo3ov2H7oAN5BKAz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/wDaN6L9h+6ADeQS&#10;gM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P/aN6L9h+6ADeQSg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P/aN6L9h+6ADeQSgM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P/AGjei/YfugA3&#10;kEoD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/ANo3ov2H7oAN5BKA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9o3ov2H7oAN5BKA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/9o3ov2H7o&#10;AN5BKA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/8AaN6L9h+6ADeQSgM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/+8g1X/u42D/Q7Hf8AHNW/95xrX/dnnP8AQ+w/45gz+rmy/wA8rr/kVL/0&#10;bHX7q2//ADXW/wDSJG3A2kGcz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/oN2L6z7YATkMoF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v8AoN2L6z7YATkMo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v+g3YvrPtgBOQygX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6Ddi+s+2AE5DKB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/oN2L6z7YATkMoF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v8AoN2L6z7YATkMo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v+g3YvrPtgBOQygX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P+ycV/nZj/APMVt/lb0fszG/532P8AmS3/AMreL5FD/wBQ&#10;0v8Akcn/AKJ+Pl0//Ucn/pMv/on0HvPK/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X0jbMbvul6hvOGj6&#10;sRuer4DbMVN64VPON2LE2mYsY/MlhLLP5tbyX4whCEfyrX8Icr63zzwvxDzlp03r1Hmfi/QOV9Vn&#10;+dLcevW+RdUxO34Ob58ksklf1YzMUo+uEsITflhCHkFUL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s9rLkyHI/TjQLSvXjXyvG+Rz/G2VmjNCPphhbyXK4ClLL5jNJJb6jncdS+P5ZqcYw8Q8Qhrt&#10;/hZ+zEnY32cuAsTe301/tXW7Yt+627VUnqQm+XJpeYk2rQbanTjNPUo0bDiTetetYeqPiaehPNL4&#10;ljCWUJE2x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l9kPkuW32Dmzh+7uf+qmJwHI2Ctppowl&#10;knw11Prez1JIR/RnqXFPNYr4Q8RhLQjH4w8+Oef+CK7LU8fyD3Y6f5bI+Y7Tqehdi9Fxk880klKv&#10;pmVrcccm3FGWPmnVuMjb7pqvmEPE8KdlNHxNLCMZA2GnQ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ve3LyVDjDuLw3k7i5hb4vZ83cce5b1zwp0qtDebKvgMZLWnjGEstK32K6sq8Yx+EPkw8/Bxw&#10;/wAOf2Uk6w+8R042bI5KXH6vydu1/wBfNshVrQt7W7succJf6FrUl7XmmlkpWuP5EymEvpppowkh&#10;G0h6owh5jANyF2P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2Kyd9hMpjczjLie0yWIv7PJ4+6&#10;p/CpbX1hcU7q0uKcf+Ho3FKWaH8WDgS6ts2c0rZ9c3HWchWxOyalnsRs2vZW3jCFxjc5gchb5XE5&#10;ChGMIwhWs7+1p1Jf+KlgDe64z3ax5K450PkPG+iFhvOna1ttpJTm9UtKjsOHs8rLQjGMYzQnt/qv&#10;RNCP6Us0sYR+MIu7Z1o5rwfZPrpwP2G1qFGXA85cO8bct4qjQqRqSWlnyFp+H2ulYTRmmmnkrY+G&#10;V+RUkn/dKdSnNLPCE0IwBW69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/7gDg2z/aY5KhvvT7Ws&#10;HXuYV8nxds+z6HeeueEbmNn9ZJteEnnpxj5hbUcRs9K0ozQhCWaFpGXzGaSd1mPwmfZSTnn2fuNt&#10;GvsjLfbN1d5O5O4HzEK9aE2Rjh45ejytpNatbxmhPLjbPUuTbbFWlWWSFKeTFTyQjNUpVYgkx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/wC4A4JyPZH5J+zuReZOJrq48Utp1PDbziqNSbxJLfah&#10;k5sPk6dtCMYQjcXtltlGeeHxjGnZ+YfCWLeM/BJ9kfu72J7jdTsnf+m05T4n03nHVbS4q+mjSznE&#10;GzVdO2WhjpYxhLNkM3heV7StWkh5nnoYeE0PEtKeINjh0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/ANwBwZgdB+Sf1V9u+D9kq3H0+PyG4W+l5eaab00Ps3fLe40+rVuo+YQ+nsa+Zp3UYx+Es1CE&#10;35kv3sI9kf3rHu69H+SLu/8AoNe2DmDH8M7bUq1flWH3b54x+Q4gubvKxjGEv2fgr3crfJzTTfCn&#10;PYy1P4wG6A7P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/7gDg9i0u7mwura+s69S2vLK4o3drcU&#10;ZoyVbe5t6ktahXpTw+MtSlVkhNLH80YPoYnK5LBZXGZvD3txjcvhshZ5XFZG0qRpXVhksdc07uxv&#10;barL+lSuLW6oyzyTQ+Ms0sIg3quFeQaHK/EPGXJVvNTjDedF1fZq8lLxCW3vsth7S7yVlGEv6MtS&#10;xyFSrRnhD4Sz04wd0zpX2Bse13UPrL2VsKlvNLzlwXxhyZf0bb0Qp47O7ZqGJyuyYWaSn+507jBb&#10;BcXVlWkl8yyVaE0sIxhDyC5z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z/3AHAAbWntCcm/ffqXa&#10;6lc1vXkeJ902PUvl1J/XXmw2Wq0tyxF1N+WMLf5uxXNpShGPmEtnGEIQlhK6sX4Qvsx+u72mcXxN&#10;kr352xdUOaORuJvp69b51/V03bLq15j1HK1I/GaXH/Vch5PE2ss0fVJJhppIQhTlk8hKY2l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P/AHAHAATXeyfyXLhOYOVOKru5+Xbb9pOP2fG06k0YyVc3omTn&#10;oRtbaX4/LuLnC7VdVp4whCE9Oz/Sj5lkg3WPwUfZanpPcHtP1XyuR+mx3PfCeA5N1u3uJ5pqN1u3&#10;BOy17GfF46n+nGhkMlpnKmUvK0ZYSSVaGGh8yaM1OjKDZSd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/wBwBwAGVHSPkn9U/a7g3cqlx9NYSb1jtczNaab00aWD3WStp2YuLiEY+J6NnYZ2pXjCPnxG&#10;lCMP0oQSneyT2R/en+630b5jub/7NwNHnTXOOtxvalT5dpaaPzTRvOHdwyF/LGPoq2eHwG8176MI&#10;wjGWa2lnlh65ZYwDdYdq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z/wBwBwAH7p1KlGpTq0qk9KrS&#10;nlqUqtOaaSpTqSTQmkqU55YwmknkmhCMIwj5hF5re4uLS4oXdpXrWt1a1qVxbXNvVno3FvcUZ5al&#10;GvQrU5palKtSqSwmlmljCaWaEIwj5BvPdf8AkinzBwjxTybLPJNX3TRNbzeSlpxljLQzdxjaEues&#10;4RlhCWMbHNU7ijHxCEPNP8kHc06AdkLft/0j6qdmqdajVveaOCeON22OnbzSTUrDdchrdjS3zDwm&#10;pyyU5psJulvf2c0ZZZYeqhHxCH5AXfZ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5/7gDgAADag9nXk&#10;n739VrnSbm49d9xXvmfwdGhNN6qlPA7JGlt2Nrx8x8wp1crl8jSkhH8kKHw+Hh1Ovwd/ZH9bvtX5&#10;PhTJX/zs71X5437SLKxnqfNr0NC5Ijacua3fTRjGM8lvdbXtuxWtKWP7WWxjCH6PiEAlgbX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f8AuAOAAAJoPZU5J+wecOSeMbm4+VZ8haHQzllTmm/Rr57RMn6r&#10;ehTkjH4VJ8HsmQqxjD8stD4/m8bnn4Kzsj9w+7/ZLrJkr/6bEdheB7Dd8LbVKn6F9vvBOy/Nx9jb&#10;UYx+FxW0fkfYLmeaX8tOw8TefEvgNmB0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9wBwAABlB0s5&#10;J/VN2p4O3apcfS2NtvmLweZrxm9NOjgdwhV1HO16vxhCanbYrOVqsYR/PJD8/hJ97LnZH96b7qHR&#10;3mu4v/szBYznjVtI3K+nqfLoWehcvwuuI96vrqEYwkqW+N1TeLu6jLH+OowjDxNCEYBuwO1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n/uAOAAAP1JPPTnlqU5ppJ5JpZ5J5JoyzyTyxhNLNLNLGEZZpYw&#10;8wjD4wi8lKrVoVaVehVqUa9GpJVo1qU81OrSq05oT06tKpJGE9OpTnhCMs0IwjCMPMAbznXvkaTl&#10;3g3ibkr5sta43LQdZzOTjLGEYU85WxdvTz9tGMPhGazzdK4pR8fnki7mHt79jKXbjo31N7KQu6d5&#10;keY+A+NNy2aelGWaW23i81jH0N+xkZpP0Y1MPu1tf2k8YeIeujH4QBeJ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f+4A4AAAANqH2duSI7d1VudLua0Z73izfdgwVCjNGM00mC2L5G346t5j8YST5XM5Cl&#10;LD80KP7Hh1PPwd/Y6flz2rclwvkr2atmerPPXIGi2FpUnjUq0tF5E+i5e168jPHzGWjX2rcdgtqc&#10;kf2ktl4h+j6YQCV9t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n/ALgDgAAAAmo9lHkn7D5n5Q4uubj5&#10;dpv2i2ex2FOeb9GrnNEyny5LehJGP6NathdovKs0YePVJa/H8krdM/BTdkfuR3P7P9X8lf8A0+K5&#10;84LxHIuCt61TzTut44K2iNvQx9lSjGMZLy80zlHM3VSMsIQnpYz9OMfRThANlh0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z/3AHAAAABld0b5Gl4r7acFbdWr/AE9hHesfrGWrTTxko0cRvFK40vJXVz8Y&#10;Qmt7C0z01xNDxGMPlQjCEZoQStexz2Mp9V/dm6Lct3t79nYGbnTAcZbZeVK01KystQ5wtb/hjZcp&#10;koQmhCrj8Fid9qZCpCMJ4w+lhNLLGeWWAN1J2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/ANwBwAAA&#10;AeSjWq29WlXoValCvQqSVqNajPNTq0atOaE9OrSqSRlnp1Kc8sIyzQjCMIw8wexaXd1YXVtfWNzc&#10;WV7ZXFG7s7y0rVLa6tLq2qS1re5trijNJWoXFCtJCeSeSMJpZoQjCMIwBvXcK8g0OV+IeMuSrean&#10;GG86Lq+zV5KXiEtvfZbD2l3krKMJf0ZaljkKlWjPCHwlnpxg7qnSvsDY9ruofWXsrYVLeaXnLgvj&#10;Dky/o23ohTx2d2zUMTldkws0lP8Ac6dxgtguLqyrSS+ZZKtCaWEYwh5Bc5k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5/7gDgAAAAANsP2jeRo7v1Bw2v3FxCtfcX7jtOlVJZ54zXELC5uKG4YqeeEfj8inbb&#10;RG3pR/a+m29MPjLHx1gPwj3Yqfm32hNN4+yGQlvM51g5i5T4VryVqsZ8hDAZLI2XMGrVq8k/if6G&#10;hj+UJsdaTQ8yfLxsacI+aU0IBJ62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P/cAcAAAAABOj7InIsbL&#10;e+a+KLitCNPYtWwO+4ulPNCWFK41TKVMDlpaEPMPXVvbfbbWaeH6UfRaQjDxCE3nee/BGdiY4Xnb&#10;ur1SyF3LGhyJxbofPOsW1epLTltsjxRtFzom2SWEsZpI1rrN2HLWLqVZP05vlYqE0sJZZakZg2L3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/8AcAcAAAAABnD7cXIcOOO5XC2QrV4Ucfs+duuP8jLNPGnJ&#10;Xl3nHXevYulPND4RhJsN5ZVYQj8IzU4fk/LCcD8OP2Fh1x95LpdsF5fS2eA5N3rJ9f8AYadStPQo&#10;X9PnHXMrx7q9rXnlj4jLQ5CzOGupZZoRlmq28sI+P20A3H3Y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/wDcAcAAAAAB9jXs7ktXz+D2bDVvpsvruYxmdxVx4jH5GSxF7QyFjW8SzSzR+VdW8s3wjCPw/KrD&#10;j3etk4v37R+TNOvfs3buO9w1retVyPiab6DZNRzVln8He+JJ6U8fpcnj6U/iE0sf0fhGH5Qb42ob&#10;Nj901PV9xxM3qxW2a7hNmxk3rlqerH53G22UspvXJ+hP5trqX4w+EfzO8JxDyXr/ADRxNxfzFqc/&#10;zdV5Y470rkvWanzadf5mv73rWM2nDT/Po/uVb147K04+uX9Gb8sPgCol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9wBwAAAAAABuHe2hyFDkPplxBXq1vm5HT7HK8e5KT1Sz/Tx1DLXePwtHzDxGHnVo2E/i&#10;MIRl9fj4whCaPYW/DR9g5ewvszdQ727vPqti4gwe1dfNkpfNp1voJuItsy2v6ZZ+qTxNDzxbNgK3&#10;pnlkmk+d6YeqWEtScM8k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f+4A4AAAAAAA2KPZB3/6rTOcuLa9b&#10;0xweza1vuMoTR8xrSbPi7nX8zUpQhD9GW1m1OxhP5jCHmvL4h+2dEv8ABDc/fanDPePq5fXnom0j&#10;kzjXnnWrCpP6prulydrGS4/3O4tZYSRjJTxVXifBwreqaEIzX1P0QjH5kYBOw3r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/8AcAcAAAAAAASke0Hv/wB0O3uP1qrW+Xa8naLt2pfLnj4ozX+MtqG72VSaMYRl&#10;hWhT1StSp+Yw8xrxlh5jNCEdo38IVz9+qL3ede42u7z5GL7N8F8ucS/Iqz+i0nz2tY2x5twlzPNG&#10;SNOS8hQ4qvLS3jNNJ6pr2NOWMZ6ksswbXDq1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5/7gDgAAAAAAC9X&#10;XDfocXc+8N8g1K/01nqvJGo5TK1fVLLD7CkzVpSz9KM80YSyS3GFq16cYxj4hCbyzT9uLnyXq735&#10;6cdgbi/+zcRxV2P4j2jarr106UI6NR3TE2u+2s9WrNLTo07/AEu6v6E080YQklqxj+YG8s7k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f+4A4AAAAAAAAN5LrVvs3KHX3hjf6tX517tHGuoZHLT+qE/jO/Ytpb&#10;5+n64Qh6/k5qjXk8+IRj6fPiH5Idx321ueanZ/2/OmPPt3d/W5nk/rXxDsW11/mS1fG8/cvE2G+2&#10;/wA6WWSFb6Pc7K/o+v0yRm+X5jLLGMZYBe5m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f8AuAOAAAAAAAAD&#10;a99obe47b09xWAq3EKtxxtve5af8uaaEa9O0vrq23e0mmhH90moR+989OnNHzL4pRklj4k8Q6un4&#10;Q/nWPLPs+6roFzfy3WQ6287cx8QRt6tSSa+t8Tncpjeb8TPVlj/JFSxjHl2vb21SbzJ6bWajJHxQ&#10;jJIEob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P/cAcAAAAAAAAE9fsfb7Glm+eOMLitGaF9itT33FW/mE&#10;IUo4m7yGvbBWhDz6po1/tnGSx/ND5f8AFb6X4IHnmNru/e7rDf3k08M7qvE/POqY+M0kJLWOp5fY&#10;OPuQLyWXz8yea/8AvprMkY+PEkLaH/DQBsKuh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f+4A4AAAAAAAAJ&#10;I/ag3uGl9ztJx9W4jbWfIOubjol5P6owpzxuMRPs+Mt6sJfjPC6zurWlOSHiMPmzSxj4hDzDZD/C&#10;ic6w4Y95rhLX7rITY3D9guOuYuCsxXjUnkt60chqFXk3WsfcyyeZqsuT3ri7E29KXxNCFzVpTR8Q&#10;ljNKG2662oAAAAAAAA+PjM9icxe7Dj8dd07m81XMUMDnqMn7bH5a4wGD2ijaVv2Kk+D2SyuIf8RX&#10;lHycbnMXlrzP2GPu6dxd6vl6ODzlGT9tYZS4wWF2WjaVf2Kk+F2Kzrw/4mtAfYH1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/9wBwAAAAAAAAXb4D3iHGnOHEPIFSvC3ttO5J0vYL+pNNCSnHF43YcfcZajWnjGHpoXGNkq06k&#10;fMP0Jo/GH5WWvQjnCTrT3f6idgLi+lx+N4e7I8L8g564qVYUKE2r61yDgMjtdpd1oxl+XY5DW6N1&#10;b14+ZYwo1ZvEYR+MA3pXdDAAAAAAAAGK/Gmy1bLtj2m4tnuvnU5dH62c/Ubf5k1b6OHKdly1wxPT&#10;9VShTntvnT9WfmfIkmqUZfV82EYVK1WWBjDxzsdWz7TdnOMZ7n51OXSuuvO9Kh8yat9JDk+z5U4e&#10;np+qpRpz2/zZ+sfr+RJNUoy+r5sIwqVqssDKgZ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Brq2r2VzcWd1TjSubSvVtri&#10;lGMsY0q9CpNSq04xljNLGMlSSMPMIxh8HAVyeNvcNkshiMnbzWmSxV9d43IWs80k89te2Nepa3dv&#10;NPSmnpzTUa9KaWMZZoyxjD4RjAHgeiAAAAAAAADeb667tHkjgThre6leFxdbVxlpWYyNSEYx8Ze6&#10;16wjmKU0YzTx9dDKwrU5vjH9KWPxi7l3t2c2T9kOhXTXna4vZchlOU+svCu4bHcSxjHxt2T4+wM2&#10;42s8ZqlWMa1htMt5QqfpTfp04/GP5QXlZlAAAAAAAI5clsMdU92zUdbnqy21DnP28d6yEJZ61aSX&#10;J5DrF2N0SWztpadaT6SpdWFh2svatOW3nhWjSqVpq0s0klKaQj2yOfjq/uraprs9WW3o82dAd3v4&#10;Qmq1pJclf9a+wujy2dvLTrSfS1Lmxse0V5Vpy0JoVo0p601WWaSSlGQkaEh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B/b&#10;P9NWzfzQZn+WNy4I3K/9NLkr+b/cf54siCn1AAAAAAAAAA24Pai3X739L9DsKlb593oewbppV3PG&#10;X0zS/Iz1xsmOozePEs30+F2W1pyxhCH6EsPPmbzGPW6/Cj81fre9mDgnA3F79fluCOQOZ+FctWmp&#10;/LqUvot8yHJGvWVTxCWnP9n6XyXi6Ek0sIeaVOT1eqf1zTBJA2PgAAAAAAEPndXYPuR7qnsybJUu&#10;PpLPd7z3AOAb+v8AV3NKFSnvnX/TuV8ZY17SlVpW91b32ycAWEks1SFWNO5hR9MkPVGpTIku5Oe+&#10;5fugez5sVS4+ks90u++PBF9X+quKUKkm8cD6jyljbGta06tOhc0L7YuB7GWE1SFSNO4hR9MsPVGp&#10;TJgx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f2z/AE1bN/NBmf5Y3Lgjcr/00uSv5v8Acf54siCn1AAAAAAAAAA2LPY+&#10;3Ka60bnjj2pWmhLgts1LcrS3mnh6Jptrw+SwmQrUafnz6pIaZbS1Zv2JqcHRT/BAcyVMpwb3w6+V&#10;72pClo3K/EnMmKx1SvL8qpU5W1DY9J2C9srbz6vmUZeGsZJczwh48T0IR/MCdRvSgAAAAAAIHPfA&#10;ztTjncvZr5ip1LilS1L3j+sGi5y5p0oRtsbqXNWkcwce7Flshcwh8y3s7Wle0qc3j9Gf5/jxGb0Q&#10;iQc+9Lm6nHu3+0Hy5TqV6VLVfd4606RmrmnShG3x2q8yaXy3oOwZW/uIQ+Zb2lrSvKVObx+jP8/x&#10;4jN6YRJ4xO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Qf2z/TVs380GZ/ljcuCNyv8A00uSv5v9x/niyIKfUAAAAAAAAACX&#10;r2YNwhhOzu16rXqyyW+7cU5ujb04wn9dXMa/nNfzFr6YwjGT0yYiW/jGEYfGPjxGHjxNt4/gxeYJ&#10;dJ9znlbiu+uadLH82dVN2s8dbxhV+bdbhx/vHH+4Yv0TSxjShToalSz800J5YRjH0xhPDxGWcNoZ&#10;1BwAAAAAAGt5+KfvrvU/a+xHMFhaXFxe8Bdv+rPMdrcWtxSo18dc6/vVbDW97To1bq1he1Jq+xy0&#10;JKUIzeJ68KkYSwkjPIa7/wCJ3vbvVfbRxXLdja3Fe84J7adY+XbWvbXFOjWx9zgd3q4e3vKdGrc2&#10;sL2pNW2GWhLShGPietCpGEsJIzymx3aXdrf2ttfWNzb3tje29G7s7y0rU7m1u7W5py1re5trijNP&#10;Rr29ejPCeSeSMZZpYwjCMYRGwza3VrfWttfWNzb3lleW9G6s7y1rU7i1urW4py1re5trijNPSr29&#10;elPCaSeWMZZpYwjCMYRHsDz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f2z/AE1bN/NBmf5Y3Lgjcr/00uSv5v8Acf54siCn&#10;1AAAAAAAAAAzT9u3b4aV3Q4Eyc9eNGjk9tuNQrQ+ZGSnXjvGCy2oW1CrCHmWrCa+zVKaSWMIw+bL&#10;LGHiMIRhNJ+He5dhwr7z3QnZ6t9NZWezctX/ABFdyRrz0be+jzfo22cRYyxuZIeZLmWpnd0tJ6VO&#10;eEYfU06U0PE8ss0A3LXZUAAAAAAAQB/ihtZjs3scd1oUbCW+v8BL1/2aw9VeShGyhiOznDU+Yv5I&#10;1K9ClUmt9aq336E3qjPCaMJJZqnogIIfxMGtx2T2U+5UKNjLfX2Cl4H2Sx81paEbOGJ7J8PzZa+k&#10;jUrUaVSahrlW9/Qm9UZ4TRhJLNU9EBKZ0L3yryn0Z6Ycn17ipd1uR+p/XXfK13Wmu56t1V2/iDT9&#10;hqXFWa/nqX01StPkYzTRrTTVYxj+nGM3mIk56NbzV5P6T9PeSq9xUu63IfVrr7vNa6qzXU1W5q7b&#10;xLqOfqXFSa+nqX01StPkIzRjWmmqxjH9OMZvMRlgM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P7Z/pq2b+aDM/yxuXBG5X&#10;/ppclfzf7j/PFkQU+oAAAAAAAAAFacb7VPovImhbtSjNLU07dNW2qnNJNPLPLPr2csctJGWanJUq&#10;SzQmtPhGWWaMI/khGK8/XDlOvwZ2H4G5stZ6lO54e5n4u5Tt6lGpWpVZK/H28YPbaU9Krb0q9xTq&#10;S1MRCMs0kk88I/GWWMfEAb5NOpTrU6dWlUkq0qsktSlVpzSz06lOeWE0lSnPLGMs8k8sYRhGEfEY&#10;O8Xb3FveW9C7tK9G6tbqjSuLa5t6sle3uLevJLVo16FalNNTrUa1OaE0s0sYyzSxhGEfAP28wAAA&#10;AAIcPxBeCobF7MnuCY+5o3Fenb8IRzssltGeFSWvq+5aps1rWm+XLNN9PbXWIkqVv435Us3mMIeY&#10;iIj37MHQ2H2fO+thcUbivTt+Fo5yWS2jPCpLX1jb9X2S1rTeiWab6e3ucTJUq/m+VLN5jCHmI9j8&#10;P7vEnIXs0e3znqc3rlsOCLPR4x9FCn4n4x2jZeNqkvptq9xTj6Kmpxl9UZoVJvHmeWSeM0kp5/Yc&#10;3WTfvaA6EZ2nN65bDg+00qMfRQp+J+Ntl2LjqpL6bevcU4+ipqsYeqM0J5vHmeWSeM0kpMOJ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oP7Z/pq2b+aDM/yxuXBG5X/AKaXJX83+4/zxZEFPqAAAAAAAAAAAby/W/bI73194R3G&#10;erGrcbHxRoGVvpppqs80uSudXxk2UpT1K0IVas9DI/NkjPHz64y+YRjCPmPcm9uDlibnX2++kfMN&#10;e5mu8hyL1R4B2nOVZ6l1XqSbLkuL9YqbPa1bi9hC5uq1lsMLqjPVm9XzZqcZ4TTQmhNEL0s0gAAA&#10;AARse8jhLrYPac9yGxs6lvSrUOlHZHNzzXM9SSnG11rinZ9jvqcsaVKtNG4q2OKqSUYRhCWarNLC&#10;aaWWMZoEdXu84a6z3tY+4hY2dS3p1aHTTsTmZ5rmapJTja65xdsuw31OWNKlWmjcVbLF1JaUIwhL&#10;NVjLCaaWWMZoEa34THeZtt9lTgvARry1ocYcpdg9GlpyzWc0bWXIcsbFyV8ieFtJLWkmmm5DjV8X&#10;EZq3ipCMI/KjShAjn/Ct7rHavZt4SwUa8tWHGvJvPelS05ZrSaNrC/5T2Dkb5E8LaWWtJNNNv8av&#10;i4jNV8VIRhH5UacIGygNi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2f6atm/mgzP8sblwRuV/6aXJX83+4/zxZEFPqAAA&#10;AAAAAAAAbgXtgbVDaek3D0Z6nzLvXZdu1W8h5ljCnHD7nnpcdTh4qTzQ8YOvaxj6oSx8xj4h6fEY&#10;9f78MHynLyl7J/T6Ne4+fl+O6fLnFmZhCNOMtvNp/M2+ya7by+m4r1YejSL7FRmhUhTm9c0fTJ8v&#10;0TTBn8n6AAAAABhH7mOEpbN7cHuBa3Xr1LWhsHSPtbhK1zSllnq29LLcEb7YVK9KSf8AQnqUpLiM&#10;0sI/CMYfEYYe4/haWye3j3z12vXqW1HPdMO0eFrXNKWWerb0spwfvNjUr05J/wBCapSkrxmhCPwj&#10;GHxGup+Cu3KOY9svnvTbitWq3Omd1d5ubWWajaU7e2we0cMcGXVpbUqlGaW6r1vtrHZKrUmrSfCW&#10;rJLJPNLD0UzX0/BwbfHLe27zpqNerWq3On9yd1ubaWalaU6Fvhdm4e4TurS3p1KM0LqvW+2Mfkas&#10;81aT4S1ZJZJ5pYeimbg42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P7Z/pq2b+aDM/yxuXBG5X/ppclfzf7j/PFkQU+oAA&#10;AAAAAAAABs7eyts0cl1u3/Was/qraxy9k7mjDzN+547P6rq9ahT8Rl9MP+mFhdzeYTfH1fGEPHmb&#10;pz/gsOS47H7b/P3GdzW+becZdu9myVnL6qn8j67v/FnF15Y0PRNT+XDzsGAy1TzLPGMfmeIyy+IT&#10;ThMU3EQAAAAAYx92MHS2fpn231uvXqWtDYesfPeDrXNGWWerb0stxXtdhUr0pJ/0JqlGS4jNLCPw&#10;jGHxGNnczCUtl6f9rdcr16ltRz/WznPCVrmlLLPVt6WV4w2ixqV6ck/6E1SlJXjNCEfhGMPiNOT8&#10;Dttsl7xL7h2iQrUZqmt8i9eNtmt5be4luKUm661yxhqdardTQ+lrUa82gTS06ckfmUpqc8Z/hUpj&#10;UT/BV7XJecVd/tHhWozT67yD1/2uahLQry16cm5a5yniJK1S6mh9NWo146JNLJTkj8ynNTnjP8J5&#10;Bvbjd/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hlyPY08ZyHvmNpTz1KWP3PaLGlUqen5k9O0zl9QknqemEsvrmlpwjHxCEP&#10;Lg2djMJb6z2E531u0q1ri11/mXk/CW1e49H1Fa3xW75ywo1a/wAqSnT+dUp28IzemWEvqjHxCEAU&#10;Ys0AAAAAAAAAAnw9jjY/l5XsVqNSbz9Xj+ONjs5PHj5f2dc7hjMjN6paEfX877UtYeJqsPT8v9GW&#10;PqnjDfc/A6cjfT7V7iXElxU9f2vr/XHkbEUvR6fp/u7keYNZ2Kp8ySxm+b9Z96cXDxVuZfl/I/cq&#10;U3rrTyBsIOg4AAAAACwfayjVuOrvZKhQpVK9evwHzDRo0aMk1SrWq1OPNikp0qVOSE09SpUnmhCW&#10;WEIxjGPiAsX2hpVa/WfsTQoU6latW4L5bpUaNKSapVq1amgbBJTp06ckIzz1J54whCEIRjGMfEBo&#10;W/gedprWnNfuCaTLNdQt9g4t4H2mrLJW9NlGtp22cjYmhNcUPy1LqWTeanyZ/wCMkjVh/HjRm/BX&#10;bPWtOZO+umSzXP0+e4y4N2erLJV8Wca2o7VyHiqE1eh+WpcyybtU+TP/ABkkakP44dE4dA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LP9NTkv+qBuX88eScIbth/ZTdlf6v8AzJ/XF2MFv1gAAAAAAAAAAEuXsw7FDFdqdmwt&#10;SfxS2jh3ZrKjT8S/pZDG7Jp+Zo1PV8qef9zsLK6h6fVJLH1+Y+YyywbcP4MfkOXVfdQ5M0u5reLX&#10;lDp5ybhbS29NOHzM/rXJHD+5WVx836WrX/kfBYTKS/LhUpU5vm+qb1TSU5QbRzqLgAAAAAt/yz/S&#10;r5L/AKn+5fzuZIUHyn/Sx5H/AJg9v/nfyI5rP4KbZJLH3LOxOr1fpacmw9Id0ydCrWrwp3FS91zn&#10;PgOnTsbSlNNCFxNWss5cVp4Q8zyyW0ZoQ9MJowOc/wDg2dhlsvcb7A6zU+mklz/S7cclRq1a0Kdx&#10;UvNf5t4Kp07K0pTRhC4mrWeauK08IeZ5ZLf1Qh6YTRgdOYdJ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LP9NTkv8Aqgbl&#10;/PHknCG7Yf2U3ZX+r/zJ/XF2MFv1gAAAAAAAAAAGf3tfbDDXu7vDUak/ots1NuuvXPxlhGeOU0LZ&#10;pLCSEZ61GT9LL07bzCPqjGHn0yxm9ME/X4YHkGXj73uems9xX+RjN0qc08fZLxNTkmrTbRwLyZRw&#10;NCWNa7tKMfXt1vjvVCaNSaMkIwp056sZIA3AnX+AAAAABb/ln+lXyX/U/wBy/ncyQoPlP+ljyP8A&#10;zB7f/O/kRy1vwgGxz4P3icHjJZ7GWG49bucdcqS3c0ZbipJa0dX26EmMhCvShPfQn1aWaaEZasPp&#10;pasfTDx65DmSfhLNhmwvu44XGyz2UsNu67c169PLdTRlr1JbalrO1wkxsIV6UJ72E+sQmmhGWr/I&#10;0tWPph49ch1aR1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f8s/01OS/wCqBuX88eScIbth/ZTdlf6v/Mn9cXYwW/WAAAAA&#10;AAAAAAZI9O8/HWO1nXbLxnhTpScx8f4+5qzTwklpWWa2TH4S+qzzRpVv0KVnkKk0YQh5mhDxCMsY&#10;wmhJB7PG/R4y91b27tujWltraj3G6/4DJ3U9WShTtcLunJGA0vO3dWee2u4fJtcNsFepPLCSE08s&#10;sZZZqc0YTyhu3u2wAAAAAC3/ACz/AEq+S/6n+5fzuZIUHyn/AEseR/5g9v8A538iOTB+FczdXE++&#10;R1AsKdCnVk2bB9ksJXqTzTSzWtK36wcxbJCvRhL8J6k1fX5KcYTfD0VJo/lhAcrX8MJmquL963qX&#10;Y06NOrJsmF7E4WvPPNNCa2pUOtPLmxQrUoS/CepNWwMlOMI/D01Ix/LCA6746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P&#10;+Wf6anJf9UDcv548k4Q3bD+ym7K/1f8AmT+uLsYLfrAAAAAAAAAAAKt0HOfdne9K2T5saP3e23XM&#10;586Fae3jS+ycxZ3/AM2FenCNShGn9P59csIzS+PMPjBdngPd48Zc6cLckQuZrOPH3LPHO7wvJLut&#10;j57SOqbhhs99TLf20s1xZTUPoPVCtThGenGHqlh5hAG+m7z4AAAAALL9kM3da113562Oxp29W+1/&#10;hflLN2dK7kqVLWrdYrR87f29O5ko1aFae3nrUIQnhJPJNGWMfE0I/EWe7D5m61zgDnPYbGnb1b3A&#10;8O8m5mzpXUtSe1qXWL0rN31vTuZKNWhVnt56tCEJ4SzyTRljHxNCPxHIT/Dt5u31/wB6boDf3NKt&#10;Wp3HLWcwkslD0euW42bjHe9btKs3zJ5Jfk291lZKlT4+r5cs3phGPiETk2fh+81QwPvHdEL65pVq&#10;1Ovypm8LLJQ9HrhX2TjbeNetas3zJpJfk0LrKST1Pj6vlyx8QjHxCJ2VB19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f8s/&#10;01OS/wCqBuX88eScIbth/ZTdlf6v/Mn9cXYwW/WAAAAAAAAAAAAG+jx9m47LoWkbHGpCtHP6hrWb&#10;jVhcQvIVY5XDWV98yF3LCWW6hP8AP8/MhCEJ/Pn87vNdfd2jyVwJwhyNNcS3cd/4h413aN3JkZMv&#10;JdR2rTMLnY3EuWpyU5MpLWjf+qFxLLLCvCPrhCHq8Aq9d4AAAAY79vbu1sOpvaC+vrm3srGy6781&#10;3d5eXdanbWtpa23Guy1ri5ubitNJRoW9CjJGeeeeMJZZYRjGMIQGP/bG7tbDqx2Wvr65t7Oys+v/&#10;ADJd3l5d1qdva2lrb8dbHWuLm5uK00lKhb0KUkZp55owlllhGMYwhAcdv2Q8veYT3d/bovbG6ltK&#10;9btlxDiJ6s0lCpCez2DZbXA5G1hLcU6lOE17j8lVowmhD5ksakIyRlnhLNA5G/su5a8wvuw+3zeW&#10;NzLaVq3ajifEz1ZpKFSE9nn9jtsFkLaEtxJUpwmvbDI1aMJoQ9csanmSMs8JYwO1YOy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D/ln+mpyX/VA3L+ePJOEN2w/spuyv9X/AJk/ri7GC36wAAAAAAAAAAAA3f8Aqdl453q912ys&#10;08ala64S4vhdTxpwpeq9t9Mw1tfRlpywhLLJG8oz+nx4h6fHj4O3v7T22x3r2vvbt2mpWmuLvJ9J&#10;usEuTrzW8lr83NY/hnTcZnJ5LenCWnToxzFlX+X6YQljJ4jCEIRhAGQKQEAAAAYb+4rd2th7fXeu&#10;+vrm3srKy6b9nbu8vLutTtrW0tbbhPd61xc3NxWmko0LehRkjPPPPGEsssIxjGEIDEP3Bbq1sehP&#10;d69vbmhZ2Vn1D7KXV3d3Vanb2tra2/DO6Vri5ubitNJSoUKFKSM0880YSyywjGMYQgON97WeVsMH&#10;7nHtzZvK1/pcZh+9/UPK5G5+VWr/AE9hj+wPHt3eV/k29OtcVvk29Gab005Jp5vHiWEY+IDkOe2P&#10;k7HCe5N7e2Zydf6bG4jvD1OyeQuflVq309jYc9aDdXdf5NvTq16vyrelNN6ZJJp5vHiWEY+IDuEj&#10;t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Q/5Z/pqcl/1QNy/njyThDdsP7Kbsr/AFf+ZP64uxgt+sAAAAAAAAAAAANzf2+M&#10;nHL9MOvt1NNXmjS0iOM83E8alSEMJmsthpZZZozT+KEkthCFKXz+jShLDxDx4h2Z/wAPls0+2+zH&#10;7feVnqX1WNpwlNrMJshWjXuISaVuu26bTp0541a0ZbGlJgYSWsnmEKdtLTkhLL6fTAMyUyIAAAAj&#10;s93nMWWD9qf3Jr2/mqS0K/RTtbh5I0qcak31uw8H7vgMdLGWEYeKc2QydKE838ZJGM35hH57seWs&#10;8L7XfuK3l9NUlo1ukXaPEyRpyRqTfWZ/hbc8Fj5YywjDxTmv8jShPN/GyxjN+YccPormbPXO7vTj&#10;YchCtNYYHtT16zN9C3klqXEbPF8t6hfXMKFOaenLUrRo0JvTLGaWEZvEPMPyjkQ9Isxaa93Q6iZ+&#10;/hWjY4Ps/wABZi9hbyS1K8bTGcrane3EKFOaenLPWjRoR9MIzSwjN4h5h+Ud08du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LP9NTkv8Aqgbl/PHknCG7Yf2U3ZX+r/zJ/XF2MFv1gAAAAAAAAAAABt7e1hkJL7o1w5Rh86NT&#10;GXXI+PrzVfEYTT/rQ3K+pfJm9c80aNO1vqckPMJYwjLGEIeIQjHrzfhY9gpZv2N+nVnLG8muNYyn&#10;Y3X72rd+maWpV/fP8x5y1hZzwrVZ57Ohi83b0ZfXCnGWenNLCX0SyzTBIU2EgAAABE177WbuNf8A&#10;Z79xC/tqVGtUuOs294SaSv6/RLb7NStdbu6svy55JvnW9rlZ6lP4+n5ksvqhGHmESK/3vc1XwPtJ&#10;e4BfW1KjWqV+t+8YWaSv6/RChslK2166qy/Lmkm+dQtcpPPT+Pp+ZLDzCMPMInHZ60ZaxwHY7r/n&#10;cnUmo43C828U5bIVpKdStPSscdveBvLupLRpSzVas0lCjNGEssIzTRh4hDyORt1wytlguw3A2cyV&#10;SajjsNzPxdlb+rJTnrT0rLHbxg7u6qS0qcs1SrNJQozRhLLCM00YeIQ8jvFju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Rd&#10;7BSSU+e+b6dOWWSSTl7kqSSSSWEskkku55qWWWWWWEISyywh4hCHwhBwwvcDo0rfvp3coUKVOhQo&#10;du+ydGjRoyS06VGlT5l3SSnSpU5ISyU6dOSWEJZYQhCEIeIAtCxEAAAAAAAAAAAG2D7Qt/G76a4O&#10;3+phX+y9/wB8sIUoTQmjZwqZC2yf00YQ+MkZo5H53iPx8VfP5IwdXz8IdnY5f2bNIx8cjLew1bn7&#10;nfBS20tSSeOHhcZ7G7N9nTyy/GjNVjsUbv0zfGMLqE35JoAk/bPgAAAAgm/ExZu31/2PO+F/c0q1&#10;anX1rhrCSyUPR64XGy9kuGtctKs3zJpJfk0LrKyVKnx9Xy5ZvEIx8QiQhfiPszQwPsr94r64pVq1&#10;OvrnD+Glko+j1wr7H2K4g161qzfMmkl+TQucpJPU+Pn5csfEIx8Qich/ij+mlxr/ADf6d/PFjhyd&#10;+Lf6ZvHX83eo/wA8GPHe5Hd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i/2F/p+84/1YOS/59M04Y3uE/wBn13h/uv8Ast/X&#10;n3UFn2IAAAAAAAAAAAA2lPZivaV31N2OhTlqSz4zmzb7KvGeEsJZ6tTVNByMJqMZZ5ozU4UMhJCM&#10;ZoSx9cJoePEIRj1IvwZGatcr7TvI1jb07iStrXdjl7C301aSnLTq3VfijgTYpKlpGSrUmqW8LLP0&#10;ZIxnhTm+bLPD0+mEs0wS2NtYAAAAa1v4tDZPsP2VeccZ6ryH3x5U6+634tqny6M30vKuA2/05GX5&#10;knzrP/tV8yy+J/FxClN4/R9Uprofipdh+xfZu5rxvm7h97uT+BNe8W1T0UZvpuUcDtnjIS/Mk+da&#10;f9rHmWXxP4rwpzeP0fVKcl+3uLi0uKF3aV61rdWtalcW1zb1Z6Nxb3FGeWpRr0K1OaWpSrUqksJp&#10;ZpYwmlmhCMI+Rys7e4r2lejdWtatbXNtWp3FvcW9SejXt69GeWpRrUa1OaWpSrUqksJpZpYwjLGE&#10;Iwj5HfyHd7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i/2F/p+84/1YOS/wCfTNOGN7hP9n13h/uv+y39efdQWfYgAAAAAAAA&#10;AAADZ09k+9pVOs/JGOhLUhXtOdM5e1J4wl+VNSyGgcd0KMsk0J4zxqSz4ypGaEZYQhCMviMfMfHT&#10;j/BRZu1r+2j2P1ySncQvsV3n3fN3FWaSnC1ntc/wF13sLOnRnhVjWmuKVbWq8asJpJZZZZ6fpmmj&#10;GaEoTGNxUAAAAakH4zzapMF7U3F+Clmlmr7t3W4pwsaML+FtWlssZxPzxtFxeRtISTz5G1oXeCtq&#10;U8n6ElOpcU54zeqWWWc1S/xhe0S4T2u+NMJLNLNX3LuTxdh40YX0LerLZ43iznHZa95G0hJPPkLa&#10;jdYS3pTy/oyU6lxTnjN5lllmOXMOZmO/wO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F/sL/T95x/qwcl/z6ZpwxvcJ/s+u&#10;8P8Adf8AZb+vPuoLPsQAAAAAAAAAAABsweyV/SC5X/qwVP5y9WdLv8Ev/YC9rv7r+4/rMcXAmgbn&#10;oAAAA0gvxvO3/RdWej2g+vx95ef+RNv+X8j1ev7j8dW+F9f1Xn9x+X+sLx8vx+6erz/GfE0t/wAa&#10;Ltv0fWPpZovr8fePnjf9t+X8j1er7lcfUMP6/qfP7l8v7/ePR4/dPV5/jPic4Qc8cd/C0u7W/tba&#10;+sbm3vbG9t6N3Z3lpWp3Nrd2tzTlrW9zbXFGaejXt69GeE8k8kYyzSxhGEYwiO7za3VrfWttfWNz&#10;b3lleW9G6s7y1rU7i1urW4py1re5trijNPSr29elPCaSeWMZZpYwjCMYRHsD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F/sL&#10;/T95x/qwcl/z6ZpwxvcJ/s+u8P8Adf8AZb+vPuoLPsQAAAAAAAAAAABsm+yJfVKnDXM2NjJJClac&#10;m42+kqQ9XzJqmQ1WxoVZJvj6fRJLjJIy+IQj5mj5/N46Sv4I3N3Fx037ma3NSoy2uK7M61m6NeX1&#10;/UVLjYOLMHYXNKr5njT+TRp6zSjT8Swm9VSfzGMPT4CbNuxgAAADno/jjN1lvOQfbo45krSwm17T&#10;eyu63NvJLdyzzS7lm+F8FY1riebxYVpZI6JcS0YSea1KM1X1+Jaknk0EPxq+5S3e++3xx9JWlhNg&#10;NQ7Gblc28kt3LPNLt+Z4dwllWrzTeLGtLJHSLiWlCTzVpxmqevxLUk8mhqNG4d7jib+lXxp/U/03&#10;+dzGjuicWf0seOP5g9Q/nfxwuAK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/YX+n7zj/Vg5L/n0zThje4T/AGfXeH+6/wCy&#10;39efdQWfYgAAAAAAAAAAADZB9kGEf1Vc4TeI+mPIOvwhN4j4jGXXJozQhH8kYwhNDz/iuj7+CGkn&#10;h1W7v1IyzQkm7A8fSSzxlj6Jp5OOas08ss3jxGaSFSWMYflhCaH7MATft3sAAAAcxH8ahvM2b9y7&#10;gPRaNaapZaL0x0y9r0pvqpYW+d2/mHmm6v5JJKs/0s0s+FxGMm+ZSl8zRjGSeab5csshzXPxj+7T&#10;Zn3HOCtJo1pqlnpHT3T7ytTj9TLChnNs5c5jub6SSSpN9LNLPhsVjZvmUpfM0Yxlnmj6JYSmnqNS&#10;Id+TB4ey17C4fAY2WpLj8Hi8fh7CWtUjVqy2WMtKNlay1asYQjUqQoUJfVNH8sfiO7bhcTZ4DD4n&#10;BY+WpLYYXGWGJsZas8atWWzx1rSs7aWpVjCEalSFGjL5m/PH4j6g+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X+wv9P3nH+r&#10;ByX/AD6ZpwxvcJ/s+u8P91/2W/rz7qCz7EAAAAAAAAAAAAbMHslf0guV/wCrBU/nL1Z0u/wS/wDY&#10;C9rv7r+4/rMcXAmgbnoAAAA5H34rjf6e6e9l2Pw1GpLWo8Y6N1/0CSrTjSmpTVJ+F9M3y8p06tK6&#10;uYVJrS/3mrRq+ZaM1OtTnpxk8yeuc5Sv4o/e5Nx95jsPh6NSWtR420ngfRJKtP5U1KM8/Dun7zd0&#10;5KtK6uIVJrW/3arRqeZaM1OtTnpxk8yeuc1yBr0jv8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Rf7C/0/ecf6sHJf8+ma&#10;cMb3Cf7PrvD/AHX/AGW/rz7qCz7EAAAAAAAAAAAAbNPsmWleTrtyhfTSwhbXPNN/aUp/VLGM1ey0&#10;bSq1xLGTz6pYSU7+lGEYw8R9Xw/JF0zfwTmJvqPt3doM7UpywxuR7o53E2laFSnGee+wvB3Ct5kK&#10;c1GE3zZJaVDP2sYTRhCWeM8YQjGMs3gJl25WD1rWaaalNGaMZo/U3kvmMYxj6ZbuvLLDzH80ssIQ&#10;h+xCD52LnnqW1WapPNPNDI5eSE080ZowkpZa9p05IRmjGMJadOSEssPyQlhCEPgD2X0QAcV/3y+Q&#10;I8me777iexxrzXH2b2m5N4/+ZN86MZYcTZX9VcKEPn29tP6baGmfLh4ljJ4kh6J6knpnmOOH72G+&#10;x5H92f3A9hjWmr/Z3ZzkjQvXN87zLDivKfqwhR/d6FtP6baGn/Lh4ljJ4l/Qmnk9M8xFOIux3+B3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o09k7Otj+xXPthcwlhcWPNXKdnXhJN65IVrbec7Rqwlmh8JpYTyR8R/PBw2vclw&#10;97r3uKd+MBkpacuQwfdPtNh7+WjUhVpS3uM5y3qyupaVWEIQqU4V6E3pmh+WHxBZVhYAAAAAAAAA&#10;AANor2WrOtbdUtwrVYSwkyHO22Xlt6ZvMY0ZNH42sJozw/jJvqLGpDx+x4j+d1D/AMFziLzG+1Pz&#10;De3UtOFDYO9fLGXx0ZKkJ5prOjwf1swM81WWEPNKp9oYSvCEsfyyQlm/OCXZt0g9Wz/yKf8A9Wr7&#10;/n24fMxP/KtX/rnmv5c34PafTABwbOxnIkvL/YTnflmSeWrJyjzLyfyJJUklhJLUl3bd85sss8sk&#10;KFrCWWeGT8whClThCH8bL+SBw3uwnIMvLXPnOHKkk8tSTkzl/kvkGSpLLCWWpLue6ZrY5Z5ZYULW&#10;Ess0Ml5hCFKn4/4WX8kCkeM7S1v+SOPrG+tre9sr3d9UtLyzu6NO5tbu1uc9YUbi2ubetLPRr29e&#10;jPGSeSeEZZpYxhGEYRFKcb2trfch6FZXttQvLK83TVrW7tLqjTuLW6tbjOWNG4trm3rSz0q9CvSn&#10;jLPJNCMs0sYwjCMIjvgju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R/7Zf2U/Zf+6A5l/ri7G4g3uxfwpvuWf3f/cj++K5G&#10;Bj+wAAAAAAAAAAAAG1n7PVjTtOnlvXknnmmyfJu8X1WE3p9NOpTkw2NhJT8QhH0RpY+Wb4+Y+qaP&#10;5vEHVg/B8YS3xXs94+/o1a1Sps3Zrm/N3clX0ei3uLejpmty0rf0SSzfJmtdfpVI+qM03zJ5vj48&#10;QgEpraYB6tj/AMpWn8W2oRj/ABYzU5YzRj/FjGPmP8V8vCQhDDYrxCEPOOsp4+PzzT29OeeaP7M0&#10;880Yxj+WMY+Qe0+oMYe7XJsOFemXbfmKNaW3jxT1l545HkrTRnhCnU0ni3adkpRh8u1v6kZvmY2E&#10;IQloV5ox8QhTnj4liY19zeSIcN9P+1nLsastCPF3W7nHkOSrNGaEJKmmcZbPsVKMPRa31SM3zMdC&#10;EIS0K00Y/CFOePiWJwpRxExd3r9g59n564S1qncy2c+w8u8bYOS7npxrSWs+W3LC2EtzNRlnpxqy&#10;0I3HqjLCaWM0IePMPyi6/A2En2bnLhjXKdxLaT7Byxx1hJLuenGtJaz5Xb8PYS3E1KWenGrLRjX9&#10;UZYTSxmhDx5gO82O5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/ALZf2U/Zf+6A5l/ri7G4g3uxfwpvuWf3f/cj++K5GBj+&#10;wAAAAAAAAAAAAG3Z7U9hPZ9HeKLiaanGGVynI9/ThJCMJpZKfJG1YuMtbzLCEanrxs0YePMPRGX4&#10;/mh10vwqWBq4f2PeqOQqT280m1bR2Oz1CWjCaFSnSt+x/KesRku4zSSwmuI19cnmhGWM0PlTSQ8+&#10;YRhAJFGxMD1LD/lGy+Hj+RLf4fk8fuMnw8fm8PlYLx9iYbxLGWH2Vj/EsYemMsPpKPiWMv5ow/YB&#10;7b6ohM/EZcpScR+yz3x2CFzToXWx8aa3xbZ0pp6EK17Py/yZpHGN7bWtKvNLG4qSYfa7mtUlkhNU&#10;kt6NSpCHiSMYEM34hHk2Xij2cu8efhcU6NzsPHGu8ZWdKaehCteTctcj6Xxre29tSrzSxr1JMTtF&#10;zWqSyeZ5KFKpUhDxJGMDjdDkMDJfpdhLrZe4vU3XLGpb0r7YOy/BGEs6t3PUp2tK6yvKWq2FvUuZ&#10;6NKvWkt5K1eEZ4ySTzQlhHxLGPwGR3TnDXWx9uuq+vWNS3pXue7H8H4azq3U1SS1p3WU5N1ixt6l&#10;zPRpV6slvJVrwjPGWSeaEsI+JYx+A7sI7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+2X9lP2X/ugOZf64uxuIN7sX8Kb7&#10;ln93/wByP74rkYGP7AAAAAAAAAAAAAblvt2YuGI6V9f7SX0eKupX+U/c6UKMvnN7Pns1N5kh+WeM&#10;2Qj6p/8A05N5m/O7Kf4drV5NR9ljoDipIUYQu+Js9tEfkWkLKT17vyfvm6VIzUYRjCetGfPxjUq/&#10;lr1PVVj+3BmlNNLLLGaaMJZZYRmmmmjCEsssIeYxjGPwhCEE0c88lKSepUnlp06cs09SpPNCSSSS&#10;SEZpp55powlllllh5jGPwhAHrWMIy2VnCbz6oWtvCbzDxHzClJCPmH5o+XzsJLPJhsTJU8+uTGWE&#10;s/ql9MfXLa0oTeZf42PmH5PzA9p9Mak/4y3liGke1donHVtczSX/ADT2u421+6s5ak9ONfWtO07k&#10;Xf8AI3NSWEIy16NpsWv4eWMkYw/TrSzw/aDVS/F+8pQ0v2wtH4/trmaS+5j7ScdYC6tJak1P5+ua&#10;jqPIO+ZC4qQhCMtaja7BgMTLGSMYfp1pZoftRy3xzLBm77ZmDn2f3Ifb71qncy2c+w93eqODku56&#10;ca0lrPlueNCsJbmajLPTjVloRuPVGWE0sZoQ8eYflGaHtvYSbZfcQ6Fa5JcS2k+f7odW8JJdz041&#10;pbabK846NYy3E1KE9ONWWjGv6oywmljNCHjzD8o7jY7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f8Atl/ZT9l/7oDmX+uL&#10;sbiDe7F/Cm+5Z/d/9yP74rkYGP7AAAAAAAAAAAAAbvnUrDzYHq511xVSWpJXt+E+MZ7qnVqUqs1K&#10;9u9Ow95e0YVKEPlTU6N3cTyyRljN+hCH6U37aPbx9pfUKmie1z7dmrXElxSvcf0o6yV8pQua9rdV&#10;LbM5Xh3UMxmrSW4soQtatvaZa/rU6MZIzw+VJL+nUj5nmC/OQ8wsL7xHxH6O58R9MZvEfkz/AB9M&#10;PjN4/Y/Ozxz8YwwWajLNGWaGJyMZZoSRqxlj9HW8TQpy/pVIwj/Gw+MfyA9t9YAHPz/HDcuS1Mr7&#10;fPA9le+J7PH898ubNjvNX9KXJXPGum6Ne+P0aH6EcTsMnx9c/wCl8PRDz6zQw/Go8ry1Mp0I4Osr&#10;zxPZ2HOnK+yY/wA1f0pcjccdahpV54/Ro/oRxewSfH1TfpfD0w8+s0ExonCSj2bcNaZ33Y/bfsr2&#10;NaFGh3W64ZmSNCeWnP8AV65yprOw4+E000lSEaM1/i6cKkvjzNT9UIRhGPmBIv7QuItM37p3t32V&#10;5GtCjR7k9eMvJGhPLJP9Xr/J+t56whNNNJPCNGa+xtOFSHjzNT8whGEY+YHbQHZ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j/2y/sp+y/8AdAcy/wBcXY3EG92L+FN9yz+7/wC5H98VyMDH9gAAAAAAAAAAAAN9bRcJ92dI07W/&#10;l/K+7+q69hPlemnJ8r7KxFnYfL9FGMaMno+R48Sfow8fD4O9JwVpMeNOEeHOOI2/0keP+K+PdJja&#10;/KtqH00dU1LEYL6f5NnGazo/J+g9PppRjTl8eJf0fAPvX/n6OvJDz6q0n00niMIfp3U0LenHzH4Q&#10;hCerBXuejGOIv6Mvn13lH7OpeJpZIwr5OeTH0I+uaMISwlrXMsYx/Y/J5B7j64AOVZ+MN5fl5F93&#10;efQ6F38yhwF1o4b42ubKncVZ6Nrl9kuNu5oubirbTTRo0Mhd4nlSwhUmlhCapQpUPVGPpl8HL8/F&#10;v8sy8g+7DPo9C6+ZR4J648Q8dXNnTr1Z6NtltiuNr5iuK9S3mmjRoX93iuT7GE80sITVKFKj6ox9&#10;Mvg1WhrBCYr8P1hbrP8AvMe3zY2lnTvqtDnS3zU9GrNbyyyWut6ns+xXt5CN1PTp/Mx1ni6lxJCE&#10;fmRnpQhThGp6YRJc/YYw1znfeB6E2VraU72rQ5toZmajVjbyyyW2u6tsuwXl3CNzPJT+Zj7TGT15&#10;IQj8yM9OEKcIz+mETs3Ds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R/7Zf2U/Zf+6A5l/ri7G4g3uxfwpvuWf3f/cj++K5G&#10;Bj+wAAAAAAAAAAAV3xbgPvXybx1q3ohU+8u96jgPlxhJNCf7Y2DH470RlqSVKcYTfU+PE0s0v7MI&#10;wX16u6D+tbsz114ujRluIck868R6DGhPLRnkr/fHf9f135M0lzSr288tT7R9MYVKc8kYR/SljDzA&#10;G+K7wYPSv/8AIacPy+b3HeIfoxj8MhbTR+E8YQ+EIef2YQh8Pi+NnYebKhDxGaMczr0YQhClGMfT&#10;n8bPGMIVYyy+JJZYzRjD9KEIRjL5mhAHuvsgA4qvve8yVOefdv8AcF5Cmual5b0uzHIHHWMu6kYR&#10;hdYLha8pcM69cUIy1KnmzrYPQbeah5jCb5MZfMskfMsDjde9Fy/U5y91nvrv81xUu6FLsfvnH2Nu&#10;p4wjC5wnDl3S4fwFejGFSp5tKuE0S3moeYwj8mMvmWWPmWBFiIxBPR+GMwVvsXvk9FbK6mupKFpl&#10;ueM7Ge0jJLPLca31e5t2CwlqzVKNeSFrWyONo06sPEJpqc8ZZZpZoyzQJy/w2ODt8/713SOzuprm&#10;Sha5XnHOeu1jJLPLca71n5nz1jLUmqUq0kLatkMdSp1YeITTU54yyzSzRhNA7CA62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0f+2X9lP2X/ALoDmX+uLsbiDe7F/Cm+5Z/d/wDcj++K5GBj+wAAAAAAAAAAAZX9FtdhtHcHrrjY&#10;yxn+m5R1zYvEPPmEdQuJtshN+jWoR8SRwnqj+lGHiHxlnh+hNK57GHHkOT/eA9u3W40pqv2Z2i44&#10;5D9Evr8wjxFkJ+WIVY+i8sY+mjHSvXH9OaHiWPmnWh5pThuou04D0rvx87Gwj+e9n+H6HiMZcffT&#10;w+E0Ixj4jL5/R+PmHn8nl8XKxl+t12WaMPE+aqw9MY0vE80mAzlWWEZasIzTxkmpwnhCTxPCMsI/&#10;tYTA919oUDytyFh+I+LuSeVth9P3f4x0HceQs5668LaT7H0vXcjsmT9VzGlWhby/RY2fzP6J/RD4&#10;+mPjwKF5R37EcU8Z8i8o7B6YYHjbRdu37NxnrQt5fsjTtfyGxZL1XEadaFCX6PHT+Z/RP6YfHxHx&#10;4HBl2zZsvuu07LuWwXH1ee23YMzs2buv04/U5fPZG5yuSuPNWpVqfu15dzzfpTTTfH4xjH4jhr7T&#10;smW3LZ9j2/PV/qs5tWey+yZm6/Tj9Tls5kLjJ5Gv5qT1akfnXl1PN+lNNN8fjGMfiKfHwRst/hKM&#10;HPlvel4av5bmWhDWOIuwGcqUpqcZ43klxxrldahbSTQnlhRmln2GWt6owmhGFKMvj9LzA2N/wqeE&#10;nyvvGcQX8txLRhrPE/PGbqU5qcZ43clfjrKa5C3kmhPLCjNLPsEtX1RhNCMKUZfH6XmB1nR1S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o/9sv7Kfsv/AHQHMv8AXF2NxBvdi/hTfcs/u/8AuR/fFcjAx/YAAAAAAAAAAAJL/aS1&#10;iOf7padk/RGeXS9Q37Z5vyRlkhca7cahLPNCNWn8IVNrl8eJakYTRh+jD9vLst/hKeMo7770fDuz&#10;/JmrU+GOIufOTasYQkjJRhkeO8jxFSrVYT3Vv+jLc8qyQl8SXEYVIyx9EPHzaYbaLrOg9Kr+lkLO&#10;SMf0Zba+rwl8xh+6yT2dGSf4TQ8+mnczw+MI/tvzfn+LdRjPn8PRmj5pSY7N3ssnmaH8lUK2Hs6V&#10;XxLUlhN6LbI1pfEZZofp+fMIwh5D3X2hDV+IO5uhwF7NvfXb6dxLQvtq4aq8LY6T5k1Ovc1ufdjw&#10;PC95TtYU56dSetb4ferq4j4j+jSoTzRhGWWMBEF79/NEOCfaF7zbZTuJaN7s/D9XhzHyfMmkrXFb&#10;nbYcHw7eU7b5c8lSetb4jdrm4jCEf0adGeaMIyyxHGcHH8ABtq/gyde+2vdj5FyXqt5fuj0o5e2H&#10;xWpfMqT/AFPK3Amp+m0n8R+RcQ+8/qjP8PNKE8v8cNqr8HzgPtn3TuQcj6reX7qdNOWM/wCK1L5l&#10;Sf6nlHgvVvTaz+I/IuIfeXzGb4eaUJ5f44dSMdN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ncqyo2HbPsjQoRnjJPzXyPe&#10;zfMmhNN87I7Vk8hcQhGEJf0IXF1N6Yfml8Q+P5XEv95LDWmC92P3ILKyjWjRr91ux+ZnjXnlqT/V&#10;7Hyps2w5CEs0slOEKMt/lKkKcvjzLT9MIxjGHmIY1I1wAAAAAAAAAE3XshatNd8t82bt8qaMuv8A&#10;HOE1aNaEtT0U5tw2allpaU00IfKhNVho0YwhGPqjCSPj4Qm8buH4Ini2fL9t+6/NcLapNT4+656X&#10;xbPeQkrxpUJ+YeTLXbKdtPUlljay1LqXg2aaWWeaFSaFGaMkIwhP4DZGdIgHoyx9WSrQj8fkWNtG&#10;nDzD9H6q4u/nfD1ef0/o5Pywh+1+EY/Hx8OnN83ZLyWf4xssHjJqEPMP0PtS/wAtC7/RhPGb91+y&#10;KPxjLCH6HwjH4wgHvPuDTi/Gm86fcn29+v8AwRY3PyMrzr2Xss7kKfzfH1ulcO6RsORzFr8iEIRq&#10;encdy12t64x9MnyfEZYxnlmlNRH8Y3zb9zOg/A3B9lc/IynN3Y+zzl/T+b4+s03iPS8/kMva/IhC&#10;EZ/Tt236/W9cY+mT5Pj0xjPCaU5kg5toAN1j8EhrX1XdbuJuHqp/9IureH1r0xtvXVj96+WdUynq&#10;kvPP7hTl+5n6VLxH5sYyzfD5fxNyb8GJrn1Xcrtxt3qp/wDSTrLiNc9Mbb1VY/enlTVsn6pLvz+4&#10;U5fuf+lT8fusYyzf+m/idKAdF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T/AHX/ALLnsd/Vg3j+Xd04ovvWfwt/uNf3YHOP&#10;8/GVBi+jBAAAAAAAAAAbKfskajNYcLcv7vPSjTjs/JdhrlKeanNJNXt9O1mzvpakk803irQludxq&#10;yQjLL4hPJPDzGMIwl6UP4JTiSpgOl3b7m+tazUJ+TuyuB46tq1W3q0ql7juHuNMPnaVzRrT1PRdW&#10;MmR5iuqMs0kkJZa9KtLGeaaWMtMJrW6uD0LXzNdZOabzGMt1RoSRjGbxCjJYWlaWWWEYxl8QrXFS&#10;PwhD4xfCxcZqmT2WpU9UZqeTs7KlGaNTxLaUsFibySlJCeaNP0y3eQrzeZIQ8zTxhHzGAPffdHNF&#10;/Gt88y7l3k6v9erK/mu7Dgzrrkd3yFtJWhPQxe3c47veU8nZzUYTxjRvquqcWYK5qRjLD10a9H4x&#10;8fA5xv4yjnKXb+63WjgKzvpruw4T6+5DdL+2lrQmo4za+at0vKeSs5qMJ4xpXtXVuMcHcTxjLD1U&#10;a9H4x8fA0wRp4gA37PwNurz1Mr7lG61ZLynStMf1Q1ewqeiEMfdz5G57D5bLyfMjJGae8x0uLso+&#10;mWaEJZLrzNCPqljA3sfwUWsz1Mp7i+5VZLunTtbDq1rNjU9EIWF1PkLjn/K5WT5kZPVPd4+XGWcf&#10;TLNCEslz5mhH1SxgdAwb5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0n+6/8AZc9jv6sG8fy7unFF96z+Fv8Aca/uwOcf5+Mq&#10;DF9GCAAAAAAAAAA29/a306Oo9KuK6lanCnebbc7duN5LDz4jDK7VlbXF1PVGP6UauBx1pNH4Q8Rj&#10;4+PjzHr0fhcOHpuI/ZW6sXF3by22Z5ZyXLnMOXpywj4nl2nlPa8XrFxGeM0fmTXWia7iakf0ZYSx&#10;n9PiPp9UwSEthAHz8ZD+Rp5/EP3a8yFaE3iHmpTqX1xGhPGPxjGE1D0ePP8AG+PyfkfA1qHnHVq/&#10;ph/JeY2C7lqQhCEa9CvnMhNZV4xhGaM8J7D5XpjGPn0Qlh4h48QD6D744zf4grn2Tsd7xXevdrS8&#10;lu8PqnL1ThPCfJqQqWdKy4C1/C8N3k9hPLUqyT2uRzmk3l765ZoyVal1NPL4hNCEDj9+/XztJ2F9&#10;3Pu7udrdy3WJ1flmfhnC/KnhUtKdnwTgcNxBdzWM8tSrJPa5DN6Zd3nrlmjJUnuZp5fEJoQgQ1iI&#10;MAHSB/BD6jJZdUe7m+Qo0ZamydhdD1Ge4luLia4qyaTxv9s06NW1mj9LRo0Jt/mmp1JIfMqzVJ4T&#10;/CnT8HQ9/BeapJZ9W+5+8Qo0Zamxc+6Nqk9xLcV5q9WTTOO4ZenRqWs0fpaNGhNvk00lSSHzKk1S&#10;eE/wkk8G7uN0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T/df+y57Hf1YN4/l3dOKL71n8Lf7jX92Bzj/PxlQYvowQAAAAAA&#10;AAAG9VwTpc3HHCfEeg1KVSjX03jXSNbu5K0sJK/12H1zHWN/PcSQhCEtxVvaNSepCEIQhPNHxCDu&#10;mdE+F6nXLpR1H4DuLW4s7/hzrXwlxvl6N5ShRvY53UOONcwmer39GWWSSnkLrM2derXlllllhWnm&#10;8QhD4Auhc15ba3r3M8Ixkt6NWvPCWEYzRlpSTVJoQhCEYxjGEv5oMoMje08bj77I1oTTUbCzur2r&#10;LJLNNPNTtaE9epCSWSWaeaaMtOPiEIRjGP5IA8VhQmtbGztp/T67e0t6E3oh6ZfVSoyU5vTL5j4l&#10;8y/CHmPwetgrGpjMJh8bVjTjVx+Kx9jUjSl9FKNS0tKNCeNOT1T+in6qcfEPMfEPzxFr+b+VMDwV&#10;wty9zdtU3p1fhzi/f+VNkm9Xp9OB491TLbdmJvVH9r4x+IqfH8z21E80cn4LhHh3ljmfaJvTrPEX&#10;Gm98n7FN6vT6cFoOrZXa8vN6v43xj8TU+P5hwfd027O8gbjtm+bTeTZHZt22bPbdsWQnjPGe+zuy&#10;ZS6zOXvJo1J6lSM1zkL2pPH1TTR8zfGMY/EcO3cdrzm+bdtW87NdzZDZNz2PObXsF/PGeM97nNiy&#10;d1l8tdzRqT1KkZrm/vKk8fVNNHzN8Yxj8RTIpwAHUq/Bn6fW1r2mt5zlaSpCHIPczl7a7WepLQhC&#10;e0x/G/CWiwloTUppqkbeS902v8KnpmhUjP4h6YyxidN38H/qNbXfav3bN1pKkIb93A5Z2i1nqS0Y&#10;QntLDjvhnSIQozU5pqkbeS81Cv8ACp6ZoVIz+IemMsYm2cNq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/df+y57Hf1YN4/&#10;l3dOKL71n8Lf7jX92Bzj/PxlQYvowQAAAAAAAAXo65aNLyXz7wzoVWjNWtNq5M0zE5OSWSNSMuGr&#10;56xjm60ZISzeZbfEyVqkfMPHiWPnxDzFmf7c3B1Pst356acC3VpUvcRyn2X4Z1LZqNKjGvNJpt9v&#10;uDm3W7jShTqQnp2Gp0r2vP6oeiElOMZowl8xgG8w7lIPm5b9KxqUY+Yy3dW1sakIR8TfKvrqjZ14&#10;yx+EYTS0a00fMPjDwp3a/E+Er2k0JpqeVusXhLiEk3pn+kzmVssRezU5vMIyzyWd7UmhGHxh48w+&#10;MAfSVEICfxOHYX9757M3aypZXv0Wyc1W+ldetahH9refrP2zG2272U0YTQmh83inGbBNL48+Z5YQ&#10;jDxGMYEE34kvn39Qfs/doZ7O9+j2LmShpvAWuQjD9G8/WXtWOt90spo+YRh83i3G5+Mvjz+lLCEf&#10;hGMRx/RyWAAAHXW/CsaVHUfZE6qZGra/SXW+7J2C3W6pT2NSxuZ4VOf+SNXx11cxq+J7363DatbV&#10;qFfxCWe1npQl8ywhNE6v34YDTY6p7L3V7IVbb6W63nYue9yuaU9lPZXE8J+eORNZx9zcRqeJrz6z&#10;D6zbVqNfxCWe1npQl8ywhNE2Ihs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Sf7r/wBlz2O/qwbx/Lu6cUX3rP4W/wBxr+7A&#10;5x/n4yoMX0YIAAAAAAAAJNPaS0L75dx9azNSl821420/cd4rwmh+5Rq1LCnplh6oxljCNSlf7fTr&#10;SQ8wj6qXq/JLGDZl/CUcC/rl943jbcri2+pxfW3iDmLm++kqS+baa6uMBbcNYH5kY05pZri0z/Lt&#10;veUJYTSzfMtITw8wkmhENsx1kwfNvP3S+xVCEY+qSvc308vmEJZqFvaVbWaMYR/bRlur+jGEP2Ye&#10;fzKby/8AJGb1aykjH10r3I5utTjGEKc9jj8TdYyeM8Ix/dJqWTz1pNLL4+EYev4RkB9JUg0KvxvX&#10;Yr6XTOjfUvG5L1/bez8kdit0xEJ/HyPutirLjTjHJT04Tfp/V/fDbqUsYyw9PyJoQjH1R8GjJ+NG&#10;7BfTad0p6q47I+v7a2XkTsFuOJhP4+R92MXZ8c8bZGenCb9P6v727XSljGWHp+TN4jH1R8HPcGg0&#10;AAA7SPsR6LDjv2evbwwELapa/aHWjR96+VVtrm1mmjyhLd8lxuYUrqepVmp3kdt+dJUhH5daSeFS&#10;nCWnNLCB2LvY/wBJhx/7SPQDBQt6lr9f1x0rdvl1Le4tZpo8ly3fI8biFO6nqVZqd3Ha/myVIR+X&#10;WlnhUpwhTmlhAlnE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n+6/8AZc9jv6sG8fy7unFF96z+Fv8Aca/uwOcf5+MqDF9G&#10;CAAAAAAAADYM9j/j/wBGP535UuaHn6m81Tj/AA1z6PHo+io3+x7NQ9cZY+r5n1+Jm8Sxh49H6UI+&#10;ZfHQU/BBdf8A5OA729p8lY+r7RzHFPX/AE3J/K8fJ+xrLO8i8l2Pz5qUfmfU/b2p1PRJPL6PleZ5&#10;ZvVTjKE+jfkB8uT91zNaMfjLZY6hTpxh+SFTIXFapdSTfszQksKEfj+SE38VTFL+StxvZ5oRjJhd&#10;esre2nl/ay18/kLuvlKM8YR/SqS0MDYzwhH9rLP5h+2iD6ipxyPvxVnYqTn33kOb8HYZCbI691y0&#10;njPr1gqsKsJ6FK413Az73ulnRpy/CjNjeSORMzaVIR8zRq280fyRhCBylfxQfYKXnb3eOacJY38c&#10;hr/XvTeN+AcJVhVhPRp19fwc+77jaUpIfCjNjuROQMxa1IR8xjUoTR/JGEIGuQNekAAB3WOkOh/q&#10;r6XdQ+MPk/Tfq46v8A6H9P8AT/SfI+6HFGp698n6T6i7+l+V9nen5fzavo8ePXN48xO3V0u0b9WH&#10;Tvqdxp8n6f8AV51p4J0b5H0/0nyPulxdq2A+T9L8+6+m+X9n+n5fzano8ePVN48xMoBk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J/uv/Zc9jv6sG8fy7unFF96z+Fv9xr+7A5x/n4yoMX0YIAAAAAAAANvL2teO/1f9M+Oa9ah&#10;LQyXIF9sfImSlll8fM+28pUx+ErzTflqTV9UwuPmjHxDx59PxhL5j13vwtvXf97/AOzT10vr2xp2&#10;Gyc/5zkbsRstOnT9P1H322evr2kX09Xz6ripe8U6Zr9WM0ZZfR6vlw9UJITzBIc2GgfKxX7p9o3X&#10;xh9VlbzxJH+M+g+Xh/2P/Tkcb6//AJ5S2rxjcfeLJxhGX7T2nLwhSj+WlDA/T6j58+IeYXEddjWh&#10;+XxCr4/iQKV3rdNe430jceRNuvpcZqmharsO6bPkp/EZMfr2rYi8zmavpoTTSSxltMbY1akfMYQ8&#10;S/lg+q/W77jgOPNL27kDa72XG6to2r5/cdlyM/j0WGA1nFXeazF7N6ppJfTa46yqVI+Ywh4l/LAc&#10;JTsTzJnuxXP/ADfz/tPzPvJzdy5yNyznJKlT5s1HKch7fl9svbaE/wCSNO1r5aanJCHiWWSWEIQh&#10;CEIDiB9geXs72C535p532f1/eLmjlbkHlTNyVKnzZqOT3/bMttV5bwn/ACRp21fKxpyQh4llllhC&#10;EIQhCAs4LRAArXjXTbnkXkbQOPrOeand71uuq6bazyTUZJpLnZ87YYShPLPcTSUJZpat9CMIzxhJ&#10;CP5Ywh5FZcc6hccg8haJoVnNNJd7vuWsahazyzUpJpLjZc3Y4ahNLPXmkoSzS1b2EYRnjCSH54wg&#10;O93aWlrYWttY2Ntb2VjZW9G0s7O0o07a1tLW2py0be2trejLJRoW9CjJCSSSSEJZZYQhCEIQHdHt&#10;bW1sbW2sbG2t7Oys7eja2dna0adva2trb05aNvbW1vRlkpULehSkhLJJLCEsssIQhCEID2B5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pQd2IRl7c9jYTQjCP6393j4jCMI+Js1czSx+P5ppYwjD9mDij+9dJPJ7uHuNSzyzSRj2&#10;+5unhCaWMsYyVN1ydSnNCEYQj6Z5JoTQj+SMIwjAGLyL8AAAAAAAfSw2Jv8AP5jFYLFUJrrKZrJW&#10;OJxtrJ+3ub/JXVKzs6Ev5f0q1xWllh/FiqTTtSz2/bfqui6rYVMptG6bJg9S1vGUf8lyOe2PJ2uH&#10;w9hS+Ef3S8yF5Tpy/wAWYG+DoOoY7j7RdM0PEQhDFaVqmvanjfEkJIRsddxFpiLWb0QjGEsZqFpL&#10;GP8AFi7vXAfEOvdfeC+GOBtShLDVuFeKePeJ9c9NKFCE2D471LEaji540pYzQpzVLLESTRh5j8Yx&#10;+MfygqW7uZLO0urupCMadrb1rmeEPyxkoU5qs0Ifl+MZZVystkaOHxWTy1xLNNQxePvcjXlk/bTU&#10;bK2qXNSWX4R/SjJSj4+EfiDw4y2ns8dY2tSMJqtC1oU600Pj668tOX59SMfMfMalb1TRj+eMXqa1&#10;jq2I17C4y5mlnu7LF2VC9qy/H599Jb0/rriM3mPrnubv11JpvMYzTTRjGMfIgo/EmdmP3sXs59uM&#10;rY3v0u0cz63iOtmqUvnfTxvqvNuWoaru1vJWh6p5alvxNPsV1LLLLGNSa2hJH0yzRnk95C/+Ip7H&#10;/va/aK7XZSyvPpdm5h13E9dNWpfO+RG+q8zZShrG528lWHmeFS34sm2C6lhLLGM81vCWPplmjPKc&#10;d4cjoAABIV7SnH8/KPuh+3tpH09S6tcr3I67XmXoUqdepUqa7r/KWs7Hsvp+mo16lP0a/iLmaNSM&#10;vy6UIeupGWSWaaBn37VWhT8me5h0G0uFvUurbJ9vOv13lqFKnXqVJ9fwPJ2t7Dsfp+no16lP0YHF&#10;XM0akZfl0oQ9c8ZZJZpoHbuHa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f9/f7MrsL/VAvP8AnGwcYX39/wCGS9wn+6Az&#10;H8o8CDD9ECAAAAAAAM5Pbg4y/Wh3F4ex9ej83F6jmLjkfLTRk+ZJRpaNa1M3iZqkkf0Zqdxs1Cwo&#10;R8/CEKvn4/kjON+HF6z/AL6D3ien2AvrL6rV+JNwv+xu2VI0fqKVna8G4u53fVJ7ijHxJPb5Dkyy&#10;wNjP6o+mELvzGE3j0TBuOOxkD5OY/daFtZePMchf2ltGWP7Wpb0543t9Snj+aWrjrStL/FjHx+WK&#10;k9whC6scbhfEJptgzuKxs9Kb/Iq9jb1o5rOW1aMfyU7nXsRd0/2ZozQlh4jGAPrKsGgJ+N27Ow9P&#10;SfplishLGMZt37O77iozz+uWEIV+KuJMhLJCaEnpnjNu1OMZoRj5lh6Yw/S8miB+NC7KQ9PTPp9i&#10;7+WMYx3TspvWLjNN6pYQhW4v4pv4SQjCT0zxjudOMZoRj5lh6fH6Xk0AhofAAAJ7vwxvHkvIvvb9&#10;Lbe4o06uO1DIcv8AIeQjUp06vyZtN4K5LymErSU6kIyxqQ2qWwhCb4TU/V65f0pYCdH8NloEvIPv&#10;O9ObevRp1cfqd/yzv9/GpJTq/Jm1DhDkfJ4WtJTqQjLGpDZ5bGEJvhNT9Xrl/SlgOwUOt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/wC/v9mV2F/qgXn/ADjYOML7+/8ADJe4T/dAZj+UeBBh+iBAAAAAAAE+Psh8YQqZPmzm&#10;a7t4fyHZYLjPAXXiMYzTX9aG0bZR8xhCWSNKWww0YePVGMKkfPphCHq33vwRXWKFzs3dfuXl8fLC&#10;GIwujdaNByfonmjVqZ69hyhyzaeqaEtOjNaU8Bps0vpjPNPC4n8+iEIfMDYPdBoHx6n8kZy3pfGM&#10;mNsKt3Ulj8IQuMjVja2VSX8800tC0upY/sQnh+ypG4jC/wB2x9t+lNS1zBXOWuKc0fEkt9sNzPi8&#10;Nc04flnqU7HE5WnN+aWWtD/hoeA+wq4cdX8SB2k/fV+8H2zzuOyX2jqHDWyY7rZpMJa31FCzx/CV&#10;lDV9up2leWrUo1bPIcqw2G/pTU/TJGS8hH4x8zTHIy/EPdm/30Pu2dqM5j8j9oalxBsWP66aZCWt&#10;9RRtLDhmyhrO2U7WtLUqUalnf8oQz99Smp+JIyXcI/GPmaYgxEJgAADbf/Bk8eR2v3UeSd0r0pfo&#10;+Lun3Jubt7ib0TRlzmy8i8Q6ZZWslOF5b1pJrjC5vJVPm/Kr0pYUYyTQlnqU54G1p+D50CO0e59y&#10;LuNanL9Jxn1J5JzNCvH0zRlzWxchcT6fZ20kkLyhWkmr4fNZGf5nyq9OWFGMk0JZqlOeB1GR0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/f3+zK7C/1QLz/nGwcYX39/4ZL3Cf7oDMfyjwIMP0QIAAAAAAA3CvbP4tm4s6dc&#10;W0bq3+Rl99t77k/L/CEPmx3OtLda/V8eITQm+5tvjJZvV5j6pY/m8Qh2Dfw0PVup1a9nfq5Z5Sw+&#10;g23nrH5vs9tviWWSF3HmW7pZTQLuMvolqS1I8N4/WadSE8ZpvmU5vEYS+mWUM9k9YPjYrxXrZW//&#10;ACwuchVtqM0fjNLb4uEMfGl+x6Pr6NxUl/iVFHarGF7d7VnfMJ5cjsN1jbKePxqU8fq8kmvz20Yw&#10;+HyYZ6yyFeT+JcefzjG/uH2Dw3U7ql2M7L576epj+C+F+ReTpbO5mmkp5bJajq2Sy2EwMsZf0o3G&#10;w5q3t7GjCHxmq3EsPh5fZWp7cc+Yjqz1d7Cdjs5C3qWHCXDvIXJUtpczTSU8rkdU1jI5XDYOWMvm&#10;aNxn8zb0LKlCHxmq15YfnHCx2TYs5t+xZ7bNmyd1mtk2jNZTYtgzN9PCpe5bOZu+r5LLZO8qQhLC&#10;pdX9/c1KtSbxDzPPGI4j2xbBmts2DO7VsmSuszsWzZjJ7Bn8vez/ADLzK5rM3tfI5TJXdSEJYVLq&#10;+vrmpVqTeIeZ5oxHxR8cAABvufgdOOfqNq9xLlu4p+j7I1/rjxziKvr9X1H3iyPMGzbFT+XJfS/K&#10;+j+62Lj5q203zPn/ALlVl9FaSc3ovwVXH31G0e4FyrcU/R9k4Hrzx9iavr9Xz/vBkOWtj2Cn6JL2&#10;X5X0n3ZxkfNS3m+Z8/8Ac6kvoqyznQcG+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/wC/v9mV2F/qgXn/ADjYOML7+/8A&#10;DJe4T/dAZj+UeBBh+iBAAAAAAXD4k4+yHK/KPHvGmL+bC93vcde1anWoyQnntKWZyltZXV/GE0Iy&#10;wpY61qz154zfoyyU4xj8IRZC9Suv2f7W9oOvnWnWPqpM1zrzFx7xdb3dnSlrVcTbbjs+NwuTz08k&#10;8I0pbXXsXdVr6vPP+hToW88036MIg3rMPicfgcTi8HibaSzxWFx1licZaU/Py7XH462pWdnbU/VG&#10;MfRQtqMssPMfPiDuo6hqmv6Hqer6NqeOo4fVtM13CaprWIt/VG3xWv67jbbD4bHUPXNNP8mxx1nT&#10;pS+Yxj6ZYeYg8uRu4WFhe3sZfmfS2tevLThHxGrPTpzTSUZfzxnrTwhLLCHxjGMIQ+L2diy8uBwO&#10;ZzU1KNeOLxl7fU7aEfE93WtrepVoWdLx5mmr3daWWlJLCEZpp54QhCMYwgD84y0jYY+yspp4VJ7a&#10;2o0qtWEPHzq0skIV68Yf8NXq+qeP54xi/OtYmbA6/hcNUqy3FbG4yztLm6ll9H1l5SoSQvL6aHiE&#10;fmXt166s8Y/GM08Yx+I1N/xh/auHCntiYLr/AIfKTWm19u+ZtX1C7saVSehc3HF/FU9HlDdr6lXk&#10;kmmjRo7di9WsK9KE0nzqGTnlmjGn65J/eavn4uHtDDhv21sJwNicnNa7R2w5g1rU7uypVJ6FzX40&#10;4vnpcl7ne0q0kkZvlUdsxmsWNelCaT51DJTyxjGT1yTHLPHMdAAAAHTj/BW8Zx1z24uwXJ91b1KF&#10;7yZ272PE2c80akad5rfH3FXF9tYXdKH1E9GXxsWyZejHxSkn80f0pp5fRCQ6TP4N/jiOve3nz3yV&#10;c0KlG85H7Y7Di7OeaM8ad3ruhcX8Z29jdU4fPmpS+Ng2LLUY+KUk/mj+lNPD0QkNxUbc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L/AL+/2ZXYX+qBef8AONg4wvv7/wAMl7hP90BmP5R4EGH6IEAAAAABLL7O/Esd47OX3Id7&#10;awrYjh7UMhmKVWenCrRl2na5K2s4GhUlnhGSWeOKr5S5pzftpKtpLGX4w8y7Y/4PPqZHnH3N852E&#10;zWLlu9Q6e8Q7DuFtd1reS6s6fKfK1G84z0Oxr0qsk1GStHVb/aMlbVY/p0brE055IeqEJ5A2m3Ux&#10;B8PLx+fXxONhCMfq8hTu6/j8slpiPGQjUj+b5c1/StqM38Ssonbo/X32p63LCM0Mrn7fK38JIeZ6&#10;OJ1KMufmuIwj+jGhUz9tjrSpCP5ZLvx4iD7ithy1vxiXbCHNnuZ6514wuTlu9V6gcO6/q19aUqk9&#10;a3ocp8t07PkzdrqjVlqzWsZptOvNUsq0sksJ6Vzj6klSaM0vopnMj/Fydpocze5Dr3AGHyUt1rHU&#10;viPA6xfWtOpNWoUOTuVqdpyRudzRqS1ZraM02oXmr2daWSWE9O5sKklSaM0vopmpgNVsAAAAdfL8&#10;LtxhHjP2TOo1S6tKlnl+Rrjmbk/LSVKdSn86Gzc179ba3dyQq0KFWand6RicVUhNGE0s3q8yTTU4&#10;yzROsx+Gd41jxv7M3VGpc2lS0y3INxzByVlZKlOen86Gycy73ba7dyQq0aFSNO60vFYyeE0YTSze&#10;rzJNNJGWMTYGE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L/v7/Zldhf6oF5/zjYOML7+/8Ml7hP8AdAZj+UeBBh+iBAAA&#10;AAAbU/tA8Qx4/wCr9Tfb+2hRzPMm05DY5Z5pIyV4atr01XWtdtq0sYQj6Jru0yF5Sj+SalfSxh+V&#10;1SPwgvUOfgD2wLjnrPY2W03PuPylsHItKvUpRo38nF3HtW54147xt5JNJLPGjUy+J2DM2s/mMtS0&#10;zdOeX4TeYhKy2sAfCtf5LzuSufy08Zb2+JoRj+WS5uJaeSyUZY/nkq0alnCP5vVSjD8sPhQ2Mj9q&#10;71seSj4nttZx9hqdjGMIeaWSyNO32TZI04/lmo3VnXw0kYw+EKltNDzGMIwlKX3fctd450vb+Qdv&#10;yFPEalomr5/ctoy1aEY0sZrusYm7zebyFWEv6UadljbGrUmhD4+JX3X0902/X+PtO2zfttyFPE6r&#10;pGs57b9mylWEY0sbr+tYu6zWZyFWEPjGnZ46yqVJvHx8SjhZdsuwOxdruz3YDsttcLilnedeYOQO&#10;UruyubiFzPh6O5bNkc1jtfpVpZZJI2eu4y6o2NvLLCWSShbySywhLCEBxIO1HPOwdpOynPPY7aIV&#10;6Wb5u5a33k26srivC5mxNHb9kyGZx+BpVpZZJI2mv426o2NCWWEsklC3kllhCWEIDHwWEAAAAHcP&#10;9sHiz9SXtxdEuK6lrLZ3+mdSeAMZnaMstGSEdoqcY61fbZcRlt6lajCa72a7u6sfTUqQ8zx/Tn/b&#10;RO1J7anGP6mfbz6QcYVLaW0vtO6qcD43OUZZaMsI7NU411y92qvGW3qVqMJrrY7q6qx9M9SHmf8A&#10;bz/tomdIz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f9/f7MrsL/VAvP8AnGwcYX39/wCGS9wn+6AzH8o8CDD9ECAAAACo&#10;9P1XMbztur6Vr9vG7z237DhtYwttCE0Y3GVz2RtsXj6XiSWabxUurqSEfEIx8Li8P8W7fzlyzxhw&#10;rx9j5srvnLvIWm8ZaXjJZak0b/at72LHavr9pGFGSrV9NxlcpSljGWWaMIR8+Ig3quOdHw/GegaV&#10;x3gJISYXR9WwWq42Py5aU9W0wWNtsbTua0ksZoRubuFv82rNGM009SeaaMYxjGMe6b104P1DrPwF&#10;wt140ClLS0zhDi3ReK9bm+mp2tW7xWi61jtctsleUqU1SEcllYY/6m6qRnnnq3NaeeeeeeaaaIVb&#10;cV6VrQr3NeeFOhb0aletUm/JJSoyTVKk8f4ksksYrt399a4yxvclfVpbeyx9pc315cT/ALSha2lG&#10;e4uK0/8AxNKjTjNH+JAHzMBRq0sVb1LiSandX0a2Tu6c/wAZqVzk6099Vt4x8x8wtI1/lS/8TJCC&#10;mNBsrm11bHXF/RqW+Uzc13s2Wt6vxq2mS2W8r5u6x880YzRmlxM199JT8x+FKhLD8kIDXV/FKduP&#10;3rPtEc2a/h8vTxu9dpsxr3WPVactXzdV8LvP1uZ5WjG1p1adxUx91xHrObx1Wr/kVKvkaEs/mNSS&#10;Sf7KCf8AE29rf3sftPczYHEZaTHbv2cy+A62axTlqebmtht2+szHKMY21OpTrz2FzxRreZx9Wr/k&#10;VKtkKEJ/Maksk5yMRyiQAAABcnhnjm/5g5g4p4kxUZoZTlLknReOcbGSb0TQv932jF6zZxln+Rc+&#10;maFxk5fEfl1PEf42b8kS4vD/AB7f8t8tcXcU4uM0MnybyLpPHuOjLN6JoX+6bLjNctIyz/JufTNC&#10;4yUviPy6nj/hZvyRO9HjsfZYnH2OKxtvTs8fjLO2x9haUYRhStbKzoyW1rb0oRjGMKdChTlll8xj&#10;8IDuYY+ws8VYWWMx9vTtLDHWltYWNrShGFK2s7OjJb21vThGMYwp0aNOWWHxj8ID3B7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L/v7/Zldhf6oF5/zjYOML7+/wDDJe4T/dAZj+UeBBh+iBAAAABKb7RnDUvJPaKlu+StI18B&#10;wzr13t0088k01tNtWUjNgtUtas0sYeivSmubvIUYxj49eO/JFtL/AIRvprS7Je6Ha827JiZr/Qem&#10;nHuW5bq1q1CpVxtXlPaJp9F4pxdzPTmk+TfW1TJZbYLOMY+Pn678YRh5gDazdWEFPbF/JNGxw8Pj&#10;9tX9G0ryxh6pY46hLPf5SWpCH5KVzZWs9vGMfhCavL+z4jb7kL/pjZYXUJfE0dzz1nib6SMsakk2&#10;u2MlbO7RTuJIfGFrkcJi6thGaP6MKt7ThHzGaEIhUK4I5nP4z7uDHlDu1wn061/KTVtc6s8Wx2/d&#10;LGlUlklp8tc7S4vPTWd9RpzTRuJsRxZgtcubSerGE1KGZuJZJZZZ5pqpzgfxh3baPJnc3hnqNgcn&#10;NW17rFxlHbNxsqVSWSWnyrzfDGZ2a0vaNOaaNxNiuMcHr1zaz1f0qX2xcSySywnmmqGmaNP0AAAA&#10;S4ewzxLHmr3ifb10z6Wa8lxXYrWOVKlCWNb40eCbHK84V6s8KH6c1G2o8eTVKks37nNJJGFT9CMw&#10;lb9jXiuPMnu5dBdP+mmu5cZ2C1rk+pQljW+NHhCyynNNarPCh+lNRt6XH81SeWb9zmkljCf9CMw7&#10;RA7E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L9wuyq4/uh2CoVpqc09TdKV7CNKM00sKWTwOHyNCWMZ5JI/MkoXcsJ4e&#10;PEJ4RhCMYeIx4zv4hPCXWv8AvP8AuBWN5Ut6tavzRbZuSa2nqT04Wuy6Jp+x2NOaNWlRmhcUrHK0&#10;5K0IQjLLVlmhLNNLCE0QwzQ0gAAAA2tvaO4Xm4z6u2+75K1+RsPNGeutwqxqUYU7qlq2M9eC1G0q&#10;TQjH5tvXo211kqE3/qPJw+EPi6s34SDphU60+15j+bdkxf0PIPc/fMpy/czXNpC2ydrxbrXz9G4k&#10;xNzUhGb6rH31pjcnsljP5/5X2aEPEI+QSlNpIFO23m+2O/ufHmjhbSniaEfMfje5CFvksn+j48TQ&#10;ktZLKEs3x8TRnl+HxW9x0Y5vkTO5KMsY2Wl4q31Sxn9UYQmzWfkx+ybLH0eIS1JKOMpYWSnUh59M&#10;81eT4R9UInwdq2jX9I1jY902zK2uC1bUcDmNo2XN3000llh9fwGPuMrmcreTSSzzy2uPx1pUrVIw&#10;ljGEkkfEIqiVNs+y4HS9a2HcdpylrhNY1PB5bZdjzV7NNJZ4jA4KwuMpl8pdzSSzzy2thj7WpVqR&#10;hCMYSSR8QiOGZ3g7NZ/uZ2/7I9ptjhcUr7nLmDdt+ssfdTeupgdayuZuIabq0s0alaMbfU9Ro2OM&#10;o+Z54wpWkvmaaPxicTjun2RzvcDtn2I7ObDC4pXvNnLW573ZY+5m9dTB65lMvcQ1DWZZo1KsY2+r&#10;anRssbS8zzxhStZfM00fjExYGMQAAAA2rfwdvEcvIXu4198uLP5tDgfrJzByFa3s8KsKVnmdlv8A&#10;TeH7WlTnk/c43l3h+S8h6JJ/hNRp1ZofGSA2hPwjfFEu/e63X3ivZ/NocHdbeW9+tb2eFWFO0zGx&#10;32ocSW1KSeT9zjd3eI5Hv/RJP8JqVOrND4yQHVLHT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uRf2bfPn80Gvfzj6u&#10;44v4kL+G177/ANUDj7+shxeDB9CCAAALjcQ8b5jmDlHQeL8DCaGU3rasNrlGvLTjVlsaOQvKdK+y&#10;laSHiMbXE2HzbqtH81KjNFkX1E637h3A7Q8CdX9ClqS7Rzpypp3HNlfSUJrmngrPYcxbWuc2m9oy&#10;xhNNi9SwMbnJ3kYftbW0qTfmBvPaxrmI0/Wte1HX7SWwwGrYPE65hLGSMZpLLEYSwt8ZjbSWaPxj&#10;Lb2VrJJCMfj4g7mvGPHOocPcbce8ScfYqngdC4t0fU+OdIwdGeaelhtQ0jA2Gs61iqU8/meenjsN&#10;jKNGWMfjGEnxB9O9u6FhZ3V9cz+i2s7etdV5/h+jRt6c1WpN8YwhGMJJIqmzOWscDiMpnMnV+Rjs&#10;Njr3KX9b4R+VZ2FtUurmeEIxlhGMtGlGMIeYeYg+fgLStaYu3+rk+XfXc1bI5GT1er0X+Rqz3l1R&#10;hPGMYzU7arWjSk/YpySwh4hCEFP6DibzE6vYQytGFDO5ae72LYaUJ41YUM9sV3WzOVs5K0YxjVt8&#10;bdXkbWhH8kKFGSWEISwhCBrs/ii+5dPqR7SvM2vYbKVLDkTtfkMb1f0yW2rxkuZcNvVrf5Tlm8r0&#10;aUYXE2LqcR4DNY2erCMtOnd5S2lnjH5kJJ/soK/xMnb+Tqn7VXMGAxGSqWPIHaW/x3WjT5batGS4&#10;lw+721/k+VLutRpxhXmxlTijA5jHT1IRlkp3WTtoTRj64STnItHKFAAAAABv7fgeOJYTXHuEc7Xt&#10;tL6qVHgHiXWryWef1eK8/Jm47vbVZI0oSQl82+vTSRlnjGMfX6pYeJYzG91+Ct4qhNcd+Ob7y2l9&#10;VKjwTxVrl5Cab1eK8/JG3bpbVJI0oSQl82+AmkjLPGMf0vVLD9GMx0Ahv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N/3&#10;Iv7Nvnz+aDXv5x9XccX8SF/Da99/6oHH39ZDi8GD6EEAAATU+y/whHZ+Wt25yytpCfFcZYT7t61V&#10;qSw8T7juFGrSvbq2m+PmfEarRuKVWHiH/VOnGEfhGDdO/Bh9I48nds+a+8m14mWtq3WbSf1b8aXV&#10;zTljLV5i5fs7q0zOUxtSPrjNW1LiyzyNrdSxhL4hs1vNLNH0zQBsrulUCm89/JtxiMHLHzC/vIX1&#10;9CH5YYrDT0bu4hGHx9VO5v5ra3nhH4TU680Ft98jHMZDUdHpxjGXP5iGbzcssf0pdV06tZ5a/lmh&#10;8YT2+SztTGY6vJND0z297Uh58+IRCpFyBzE/xlPc2bmXvpxj1E1vL07rTuofGdO/2mzta1T0Q5n5&#10;uo4ja89RvYUqkbW7+xuNcZq0tvGaEatpXvL2n5ljPPKOa9+L57gx5f7y8a9T9dy1O61HqdxxTvtm&#10;tLatU9MOYeaKOK2jOUbyFOpG1u/sjjnG6zLbxmhGpa17u9p+ZYzzyjTzGpAAAAAADqmfg7+Go8ce&#10;0fU5Dr0K0tz2D7Lcv8i211Xkkl+bhdVtdU4YtLa0mlhCNSxtszxjkZ4Rm8zQuK1aHn0wlhA6fv4R&#10;3iCPHntS1N/r0KsLjnvsbyzyDbXVaSWX5uG1e21bh61trWaWEI1LK2zHGuQnhGbzNCvWqw8+mEsI&#10;G1YNo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pv8AuRf2bfPn80Gvfzj6u44v4kL+G177/wBUDj7+shxeDB9CCAAANzjo&#10;PwbDgDq5xtqN5Z/R7Rn8f9/t3knpz0rmG0bfRt7+rZ3tOeWWMt5gcRLZ4ufxDx/IP5Y/lj2afYR6&#10;OS9A/a763cSZjD/Y/J++6/Dn3m2lWt6trkoco8vWWOz11hs1b1pKcaWY0LUKWH1iv4l9MY4OEYRm&#10;8+qYMyEx4KZw8ftDK5rNR8zUZa0MDjox/J9PiatWXIVpP+FmuMxUrU5vEfE8ltTj+ZbTT5obBtG5&#10;7nGMZ7OneQ0TXZo+IyfZ+qXV1T2G9ow+Py6l/t9xd21SMIxhVpY23m/NCEC3fL3KWm8G8Ucm808i&#10;ZH7I0DiLj/ceTd3ysIUozY7U9E17I7PsN5JLXrW9Gepb4nF1ZpZZqkks00IQjNDz5VM9vljk3UOF&#10;OLeSOY+QMh9k6JxRoe3ckbnk4QpRmx+q6RgMhsufvJJa9a3oz1LfFYyrNLLNUkhNNCEIzQ8+Rwwu&#10;0PP+4dq+x3OXZTf5/O4c58qbvyfm7eWrNVt8ZcbhsF9maODsJpoS+nF4C0uqdlaSQhCWnbW9OSEI&#10;QlhAcS/sxzvtvaHsNzZ2L3ufztvNnJ+6cl5qhLUmq2+Nr7bnr3L0cLYzTQljLjMFa3NOztZIQhCn&#10;bUJJYQhCEICxAseAAAAADtV+yJwxDgL2kvb945mtJbC7m61aDyHlrGEs8lSzz/NFrW5l2K1uZJ6V&#10;KaS+t87v1xLcQ8RhCvCfxNNDxNE7I3svcPQ4J9qfoZx7G1lsbqbrlou/5WyhLNJPaZ7mK1rcv7Bb&#10;XMk9OlNJe0M5vVxLXh4jCFaE3iaaHiaJKaJO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m/wC5F/Zt8+fzQa9/OPq7ji/i&#10;Qv4bXvv/AFQOPv6yHF4MH0IIADNL2/uCZewPaPj3VsjZfW6lrN1NyDvFOelGtbVNb1OtbXUuPvZP&#10;hCNnsGdrWWNq/GWMJLyMYR8wgmi/D/8AROn7gPuideuLtiwn23xLxplKnYLnC3rWsbzGXHG/E15j&#10;cpT1/NUf0ZZsPv8AvV3hdbuf05JpaGYnmlj6pYQiG5c7KwPjbBkauMxVzcW0ss99VjSssZSm+MKu&#10;Tv60lnYSTQ+MY04XNaWapHxH005Zpo/CEVG7/sN1rWq5G/xsklbOXU1phdbtaniMt1sueu6GIwVG&#10;pJ4mjNbS5K8p1K8YQj8u3kqTxh6ZYg9vGWFLF46yx1GM01OytqNvLUn/AG9WNKSEs1apH4+qrWnh&#10;GeeP5YzRjF9bWcDa6vr2F12ynnq22FxlnjpK9X/J7qa2oyU6t5czeYxnur2rCarVmjGMZ6k80Yxj&#10;GPkao/4vXuxJ1y9tey64a5lpbLkTurvVrocaFG4hQyNDh7ji4xG78p5O0jJcU68aN7k469gbqWNO&#10;pSq2WdryTRljGXz7zWM/FkdzJevXt0WfXnXsrLZ8gdyd3ttHjRo14UchQ4k48uMTunJ+StYyXEla&#10;NK9yUcBg7mWNOelVss3XkmjLGMvk5X45hwAAAAAK94q49zHLfKHG/FOveqOwcm79p/HuDhJQjczx&#10;zG6bDjtbxnpt4VKMbib63JSeJPXJ64/DzDz5FdcX6Dl+VuTOO+LtfhNHPck71qWg4SElGNxNHL7j&#10;n8fr2NhLbwqUY15vrMjJ4k9cvqj8PMPPkd5vU9YxGk6rrOma/b/SYHUtfw2sYS1/Q/kbEYHHW2Kx&#10;tv8AuVOlT/cbO0kl/Rlll+HwhCHwHco1XW8Tpusa5qGBofS4PVMDh9bw1t+h/I2JwePt8XjqH7nJ&#10;Sp/uNnayS/oyyy/D4QhD4CoB9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pv8AuRf2bfPn80Gvfzj6u44v4kL+G177/wBU&#10;Dj7+shxeDB9CCAA2ePZx4G+4nB+f5ozNn8rYOYst8jCT1Zf3Whoep17qwsZ5JZ4Qnt5sxsM99Vnh&#10;D9GtQoWs/wAYePHTr/Bz9Dv1FdId+7oblh/peQO4e2fQaTWupP5JsOCOJ7/KYHCVaElWWWvj6m48&#10;h185dV5Zf0LywssZXhGaHo8BMQ3DQUtX/wCmmz21t8ZrTW7eGRr/AKP6E+YyVOvaY+n6o/Caazx0&#10;a9SaX80a9Kb4RhBa6+/7aOTcbjfEZ8Txxj4bFf8A6HmjW2/Y7a9xWv2/rj+jPUw2vRv7irT8RjLP&#10;fWlTzCMJfIVSuiOSh+Kh7vQ7d+6nyJoWt5b6/jHp5h6PXDWKdvcyVrC43nA391luaMz8qlVrUqOU&#10;p8h5C4wNaaE3mpb69bxmllmhGWBypvxPXdGHbD3P+QNF13K/Xca9SMTS68a3Tt7mSrY3G64O+usr&#10;zFl/lUqlalSycm/39fB1poTealDAW8ZoSzQjLA1thrsAAAAAAmS/D6cJ/r895PoPp1W2qV7LWeaK&#10;XM9/PCh863tqXAOtbBzZaVL2aalVpUbe4y2hW1vLNP4hNWryU5YwnnlEvXsJ8M/r093votqNS3qV&#10;7PW+YqXMN9PCj82hbUuCNcz3M1pUvJpqdWlRt7jK6Nb28Jp/EJqtaSSWMJ55R2Zh2B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pv+5F/Zt8+fzQa9/OPq7ji/iQv4bXvv/VA4+/rIcXgwfQggufwtxbnObOV9B4p1yWeGV3n&#10;ZcfhJLiSjNXhjbGrUjWzGZr0pP0prTB4ejXvK3j8lGhNH8zJ3pd1c3juv2t4D6p8dSVobTzjyVr2&#10;kUshStKt/JrmDu7iN5t+53trR/dauJ0fULO+zF74/a2ljUm/MDeO0/VMJomp6zpOtWkLDXdQwGI1&#10;rB2cIwm+mxODsLfG4+jNPCEvzJ5LW2lhNN48zTeYx+MXcV4f4p0ngnifjPhPjXEy4LjziLQdR400&#10;fDSzQqRxmp6RgbDW8BZ1KsJKfz61DF42lLUqRhCapP5mj8YxB9m9vLfHWd3f3dSFK1sratdXFWaM&#10;IQp0benNVqzR8xhD4SSxVnmsxj9ew+Vz2WuJLTF4XHXmVyNzPGEJaFlYW9S6uasfMYQ/Qo0ox8ef&#10;iD5Gs2de3xsbu9p/LyWZuKuYyUkfPqpXF7CSNGzmjGMf+ptjJStofHxGFHz+dSHGeIvsfrcctmre&#10;Ntsu45C63HY6E3n5lpf5mWlGzw9SMZpvMdbwdC0xsIwjGEZbOEfjGMYxMJPcg7fYPoX0a7Mdss1P&#10;ZzXPEPF+bymnY+/npSWue5NzXydX4s1uv82pT82+wciZvGWlaMnrqSUKs88sk8ZfTGoWOXuH9s8L&#10;0Z6T9j+0+YntJrnibjTNZPUbC+npS22c5IzHyda4x12v82pT82+e5AzONta0ZfXPJRqzzyyTxl9M&#10;Th+bJsWd3DYs9tu0Za+z2zbTmspsWxZzJ157rJZrO5u+r5PL5bIXVSMalzfZHIXVStVqTRjNPUnj&#10;GPxiOLNsWwZvbdgzu1bNlb3ObJs2YyewbBm8lXnusjmM3mr2vkstlchc1IxqXF7kL+5qVqtSaPme&#10;pPGMfjEfFHxwAAAAAbin4LXhL76e4nzzzbfWf1GL4P6v5fFY+49H/KG7cs73qWJw9f5sYTQl+bp2&#10;sbFR9MPE03zPMI+JZoTG3N+Dm4Y++PuB85czXtp9RjOFutOWxdhcejz9DufKe76risRX+bGEYS/N&#10;1DWtgpemHiab5nnz4lmhMdOQdJ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uRf2bfPn80Gvfzj6u44v4kL+G177/1Q&#10;OPv6yHF4MH0IIJ6/ZZ6/xu8rvvZLPWcfkYmSrxvoEa1OHpnyV5StcjueaofMllqST2WPqWdjRrSR&#10;jJPC7vKcf0pIwb6X4Lb2/wCOW2nnr3I97w80bDU6N11w4BmvbeSNOtsmYtMVsXMu52MK9OSvSrYT&#10;Xq+Iwdld0Jp6NeXL5e3mjCpQjCAbCroTApPYI/aWQw+tyeJqVzW+2MxDxCMIYnE1qVWlbzw/NDJZ&#10;WNCnGEfhUoSVofHxFaff5o7LsGoccUfE9rkruG37hDxLPLJqWqXdrc2uPrw8w9MNk2meyt4yTfo1&#10;7KleS+IwlmgCrF2BoRfjV+8n2fr/AFo9vLT814utguLjszzdY2tT0zyYbGVcrpPC+DvKtL1QrW+T&#10;y/3kyVzaVJpY06mOx1eMs0JqU0pou/jJe6/0GB649AtRzPi5z1ev2Q5nsrWp6Z5MRjauU0zh3C3d&#10;Sl6oVrfJZb7xZG5tKkZYyVMdj68ZZvVTmlOfINCEAAAAAAB0qfwTfBc+p9K+2XYW6tZba75p7E4H&#10;jqyqTyRhXv8AXODNCtcnY30s/p9E9jDYeZMtbU/0vVCtbVvMsIemMx0Y/wAGdwlNq3TftRz7dW0t&#10;td8x9gcHx9Z1JpIwrX2vcJ6Na5KyvpZvT6Z7KGf5fytvJ+l6oVret5lhD0xmN08bj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3/AHIv7Nvnz+aDXv5x9XccX8SF/Da99/6oHH39ZDi8GHesa3mdx2TAalrllUyWwbRmsXr2&#10;Dx9KMsKl9l8ze0MdjrSSaeMsks1xd3EknmMYQh58xj4Q8cZcc7lzDyPoHEvHWFuNk5A5P3TV+PtI&#10;160mpy3Oc23cs3Za9ruJoT1ZpKNOpkMvkaNKE080skvq8zRhCEYg3gOvnD2I4D4Y484jwsaNWhpm&#10;u2tjf3tCSNOTLZ+5mqZDZc16ZpZZ5ftjP3lzcwlmh5khUhL+Z2+vb66faj0H6Y9eOpGmRs7my4a4&#10;7xeCz2asaM1Chte/ZGevsPJO6Qp1KdOtT++G/ZfI5GWSeHqpSXMtP8kkAXjmmllljNNGEsssIzTT&#10;TRhCWWWEPMYxjH4QhCDMWeeSlJPUqTy06dOWaepUnmhJJJJJCM008800YSyyyyw8xjH4QgCk9Wlm&#10;v/tDZ60s0J8/VpzY+E8Ieqlr9l8ylh5IeIeYS3ctSpeePMfEbqMPzLUcXSVM9DP8m3dOeWrv13bz&#10;6/JWhL8y14/wv1Ftp9KWMIeZaeXp3FxmIy+qb0z5SMv8aPn5bLYzA4rJ5zN5CzxOGwuPvctl8rkb&#10;ilaY/GYzHW1S8v8AIX13Xmko2tnZWtGepVqTxhLJJLGMYwhBVq5WVymNweLyWbzN/aYrD4ewvMpl&#10;cnkLilaWGNxuPt6l3fX97dVppKNtaWdrRnqVKk8YSySSxjGMIQHEa907unlfcG7+dmO1l3dXlXXe&#10;RORMhacY2N5LcUJ8Lw/p9Khp/FWKjY3Hp+z7yXR8JZV7+SSSlLUyde5rTSQnqz+TjA+513Gynffv&#10;b2Q7RXVzd1df5A5Av7Tjayu5bijPh+JdSpUdS4vxkbK4jD6C8l0rC2da+kkkpy1MlWuK0ZIT1Z/J&#10;H4MDAAAAAAAHY/8Aw5nBUOAfZl6P6/cY+ayzHIHHWV51zNerTnpXGUjzlt+wcm63kK0s3iWMsui7&#10;HibejNLCEJ7a3pzfGMYzTHXh/D28Iw4I9n3pZga9hNZ5ffOPsnzdmK9SnPTr5OPNe2Z/knXb+tLN&#10;4ljLLpGw4q3ozSwhCe3oU5vjGMZpibkT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T29z20oWXejnajbyxkpz3PH93NC&#10;M008Y17/AIp0W+uZvM0YxhCe5uZ4wh+SEI+IfCDj5/ieMTY4X3ze9Vnj6c1KhWyXX/LVJZqlSrGN&#10;9n+qfBedydSE1SaaaEtbJZGrPCX9rJCaEssISwhAGTPs69d/v7zDnOdc9Z/M1vh+3hY65CvQ9dvk&#10;OQNis7ijSq0pqkk9Gr918DNVr1JYeKlK5vLOpLGHhJh+Du9vH9fXcHeO9W+4j6jjbqBj5MHxzLfW&#10;PzbDYewHImHyNlaXVtVuKNayuv1YaHUu7+vJD03Fpksvh7mnND0R8hs4Om4Cktrq1LulY61bTzS3&#10;GyVqlrczyft7bB0JPm5u6hH+MjPbRhbSTfxta5kj+ZaXla5r5W1wnG2Oqz0shyPe3GKyVajGMK2N&#10;0ewoQut2yksYfGlNWxs8mNo1Py07zJUJoefEYAqqnTkpU5KVKSWnSpSS06dOSEJZJJJJYSySSyw8&#10;Qllllh4hCH5ILq29Cha0KNrbUadvbW1GnQt6FGSWnRoUKMktOlRpU5IQlkp06csJZYQhCEIQ8DWx&#10;/FP97Zenftd73xxrGc+zOXO5OQq9e9Qo29WrTyFvoGSs/tDnDPyS0404xx8mgerA1Z4TwmpXOx20&#10;0JZoQmhD9tdn8Tx3fl6j+2dvHHmtZr7N5W7e39XgPU6NvVqU8hQ0PI2f1/NWdklpxpxjj5NE9WDq&#10;TwnhNTudhtpoSzQhNCByVRyqgAAAAAAFVaLpud5F3bTuPtWtpbzZt72rXtN120njPLLdZ3Z8vaYT&#10;EW001OnVqSy18hfU5YxlkmjCEfhCMfgKn0nUM5yDueo6DrNvLd7Ju+z4DUNftJozyy3Wc2XK2mGx&#10;NvNNTp1akJa1/e05Yxllmj8fhCMfgO8dxNxxgeHeK+NOI9Vp/K1fizj/AE3jjW6Xo+X8vA6PrmN1&#10;nD0/lwnqfL9GPxlOHp9U3jx48x/KO47xXx5guI+MOOOKNXp/K1njHQ9Q4812l6Pl/LwWl69jtbxF&#10;P5frqej0Y/G04ePVN4/J5iLgC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qF+5vj77L9/OZcVi7S4yGSyd5xTj8dYWlK&#10;evdXt9e8ScdW1paW1CnCapWuLm4qSySSSwjGaaaEIfFyHfxNuv5zbff27larrGJyGf2XZsx1T1/X&#10;sFibWtfZXNZzM9Seu2OxOJxllbyz17zIZK/uadGjSkljPUqTwlhCMYwBsudQeA7XrX1+0Hi2EtvP&#10;nrHHzZrdr63hTmlyO7Z6aF/sFSFelCELu3x9eeWwtasf0prK0o+fjB0s/aE6D4r21/b94D6uQpY+&#10;rvmE1+fc+bM3j4W09PYea97nlz+/3EL+2lkly2P169r08Fi7qaEKlTDYizhN8ZQZMJLwUdrn/TfI&#10;ZTapvM1C8jDE4Lz8YQwuOrVIVLyT8niGYyMalWEfH6VCSjFZ3jmH3t2DaOVKsY1LHLxhqeiQmj5k&#10;l0vXru4luMxQ/a+IbfsUa91LN4/dLCjZzefgCsV4hyZPxVPfP9+J7nm3cWapm/tPiHpfi7jgPVad&#10;pkPrMTfck07ynlOc9ko28kZqFnlIbrJT1u5jJNN86jq1vPGMIx9MpyuPxQPeX99x7lO18Y6tmvtH&#10;ifp3jK/BWsU7XIfV4q95Fp3dPJ82bFRt5IzULTJw3KSnrtxGSab51HWLeeMYRj6ZTWiGuMAAAAAA&#10;Ama/D3cA/vjfeN6K6dcWtS4xGm8uSc5ZurCj862tbXgDAZnmPGxyEIwmkhZ5LZNLsLCPqh6Z6l3J&#10;JH9sJgvYN4J/fCe7t0j1C4tqlfE6hyvJzZmasKPzra1teB8Fl+Xcd9fCMJpIWeR2LTrGxj6oemap&#10;dySR/bDsvDr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YdZ64T8r+7Nzty1nrKappfCH6p81azVZI/IyXIV9w7ocN&#10;UtJIxhL8z7Clo1snPGSaMaVe3tYTw9Nb46Y3GntxVe134snvX2z3zC1LjhjpF+9P3TGVLqjNCw2T&#10;sJnOnfBEvFWJoTzwpwuPuNTsrvZ689GeM9pfY/GS1ZY07uHkJnm5yCkdvurie1tNfsKs1LJbNXnx&#10;1OtT/wAkssbLT+ZmslL+xG0sPMtOPmHivVp/srScuZS/rYzE8f4C5qWuycl31XXba7oR8XGF1ulQ&#10;+p3PZacfh6J8TgozUqE/mEYX91bQh+UFTWlrb2NrbWVrSlo21pQpW1vRk+EtKhQpy06VOX+JJJLC&#10;C5mKxdhhMZjsNi7anZ4zE2NpjcfaUYeKVrZWVCnbWtvThHzH0UaFOWWH5/EBHd7rvd/E+3d0A7I9&#10;qri7saW16Rot3huJsffU6NzJnOZ91qU9T4txscbVjGbKWNvt2Wt73I0pJZoyYmzuq00Pl0p5oeww&#10;N90nuji/b+6H9iO0FxdWVLaNL0m6xHFePvZKNzJm+YdyqU9W4yx0cdVj6snZUNrytve5ClJLNGTF&#10;Wl1Wmh6KU8YHEqzOYy2xZfK7BnslfZnOZzJX2YzWYyd1Wvsllctk7qre5HJZC9uZ6lxeX19eV56t&#10;WrUmmnqVJ4zTRjGMYjjI5fL5XYMtlM9nMje5jN5vI3uXzGWyVzWvcjlMrkrmreZDI5C8uJ6lxd3t&#10;7d1p6tWrPNNPUqTRmmjGMYj5o+cAAAAAAA3WPwTnXyXb+4/bLstfWf1FjwjwHr3GOJqVqVONG02r&#10;nXdJMtRyVpUm8VYZC11jh3KWsfR5lloZGeE8IRnpxG5N+DP4EhtnbvtP2NvbT6ix4X4KwHG2KqVq&#10;UkaVrs/N24y5WlkbWpN4qwv7XWuIslax9HmWWhkJ4TwhGemOlAOi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2M1/D&#10;Ya+2LJ4ywoWl9tmXt89sNzSl8VcplrXAYTV7e9uZoxj6qtLA65ZW0PyQhToS/n8+aN1nj7TtOzvI&#10;my61gbHEZ3ljbsfvfIeStacZbnadsxeg6Txhj81kp4xj8y6tND46wuNk8eJYULCnDx58xiH2VZAo&#10;nW/+neUye2z/AKVtW9eF13z+SGHsq831V/J+T/qxkpJp4R8eY0KVJZXjj/t12fZ+Wa37pjbz5ul8&#10;eefjJLp2Evp/tTO0PyQ/7cdko1K0s8ZYRnsbS0j58ArZeoc4/wDGf9+5d+5v4R9u/R878/W+DMfb&#10;8483WdncU6lrW5a3nDXGP42wGTpSVpp6WU0njLI3WRlhNJLCaht8kfMYy+JTnpfjDu9ku9c08Me3&#10;/pWb+frvCdhQ5r5otLO4p1Laryru2IuLDjrBZKlJWmnpZPTONshdZCWE0ksJqO2SR8xjL4lNHcaV&#10;gAAAAAAAA6kP4Nvr1Pxf7Xm4c25Kzlky3ZvsVvOx4m/lljJG54/4usMRxZhLSeEYzfMmst8wG0z+&#10;uHiEYXEJfHmSMZjpp/hCuApuNPbP23mfI2ksmV7Jdgd22HFX0ssZY3Oh8Z2OJ4ww1pP5jN8yay3j&#10;BbNP64eIRhXhL48yxjMba42r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HbddVq1Ky1mwrT0sjs1WpaRrUo+Ktjh6E&#10;stTN5GWb8kk9G0m+VSj5h+71pPCz/LmUvLy1wvGmCu6tpsXJd1cYia7tYxlucJp9lTkr7tsUlTx6&#10;aNW0xFT6W1mjGWP195Q8fn8BVNpa29ja21la0paNtaUKVtb0ZPhLSoUKctOlTl/iSSSwgujisXYY&#10;TGY7DYu2p2eMxNjaY3H2lGHila2VlQp21rb04R8x9FGhTllh+fxAWV7H898fdWeA+Yux3KuQmxvH&#10;fCXHO2clbZXoxoxvbjFaph7rKz4vEUa9WjJe57N1reSyx9tCaE91e16VGTzPPLCPsLV9hudNC6x8&#10;Fcu9huUL+bHcf8Mce7VyNtVajGlG9r4vVsRdZSfGYqjWqUpLzOZmrQks7C2hNCe6va9KjJ5nnlhE&#10;4c3Z7sLyD2y7D8z9leVL6a/3/m7kbaeRdjmhWrV7Wwudjyle9tcDivnxjPQwOtY6ejjsdQh4ktrG&#10;1pUpISyyQhA4qHZTn3fe1HP/ADD2N5Pvpr7fOaOQtm5B2GaFarWtrC42HJV7y2weL+dGM9DB65j5&#10;qOPx9CHiS3sralSkhCWSEIFihZEAAAAAAAAdvf2puvUeqntudJ+BLiwmxma0TrrxvNuFhPRkt57b&#10;kHasFQ3XkaSajJCHpmjvmx5GMfPmeMY+ZoxmjGI7R3td8Ax6ve3d004MuLGbG5jSOv3Hc222M9GW&#10;hNb77tGEoblyFJNSkhD0zR3jYchGPnzNGMfM0YzRjESAjP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5nnlpyzTzzSy&#10;SSSxnnnnjCWWSWWEYzTTTRjCEsssIeYxj8IQeOrVpUKVSvXqU6NGjTnq1q1WeWnSpUqcsZ6lSpUn&#10;jCSSnJJCMYxjGEIQh5iCitUlnzF1f7lcQj6ctLLZYCnPLGWa21u1qTzW9X0xhCMs+ZuYzXU35404&#10;0oR/awhCy3FUlXcMnnuY7+SeFPbadLDaFb16UadXG8cYq4qz466hJPLLPSr7lkZqmUq+fMY289rJ&#10;GP7lCEArde0aPH4zr3BfuDwhw57c+iZqWls3Ol9Y8285ULSvRjcW3EujZuvQ441rIUPXPVktd15N&#10;xdXJwmhLJPLNqckvqjJWnliaVv4wnvr9xeFuIvb40jMS0tj5tvbLmbmuha16Ma9txVpWZrUOPNcv&#10;6PrnqSW25ckYyrkoTQlknlm1aSX1RkrTSxOccOeiAAAAAAAAM3/bU65/vtvcA6d9c69p9bhuVOwf&#10;GeC3CjCHrmk49tdkss1yRdSU/hCtUsdCxeRryyRjLCeanCWM0sI+qBml7cvXv99Z3x6j9e69r9Zh&#10;+T+fOOMHttGEPVNLoNrsVnmeRLqSn8IVallouMyNaWSMZYTzU4SxmlhH1QO4yO1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fbak+WuLDS7WeaWfNST3Wcq05vTPZ6zbVJZb39KEfMlbLVoy2lP4RhGWepN/GLH8sXNbb&#10;MjguGcXVqU6u50q2U3i6t6kadbEcZ42vTpZmEKks3roXe2Xk9PFW0YyzQjJVuJ//AE0CtadOSlTk&#10;pUpJadKlJLTp05IQlkkkklhLJJLLDxCWWWWHiEIfkgvXb0KFrQo2ttRp29tbUadC3oUZJadGhQoy&#10;S06VGlTkhCWSnTpywllhCEIQhDwKb3Lb9Z491Dat+3XM2euado+t5zb9t2HIzTyY/BazrWMus1ns&#10;zfT05KlSSzxeLsqterGWWaMJJI+IR/I/b4W37breg6ntG9bjmLTXtQ0vXc3tu1Z/ITTSWGD1vXMb&#10;c5jOZi9nkkqTyWmNxlnVrVIwlmjCSSPiERxH/c67tbH7iHensT20zv11ri+St6vKfHWByHy5LnVO&#10;JNYp0tZ4t1i4pUJ57STJYvSMVZfaE9HxTucnPc3Hj1VZhxh/co7m7D7gHdzsD2pzf1ttjORt3vKf&#10;H2Dv/ly3OrcU61Tp63xjrdxSoTz2smRxul4uz+vno+Kdxkp7iv481YjAsYMgAAAAAAADbN/By9bv&#10;1s+6LsXOeSsPnYPqxwHu+147ITU/mU7XkLlKe14n12zj5h6aVS90nYtorST+fMI2niEPj5lNqL8I&#10;p12/Wp7mWwc2ZGxjVwvWHgvdNox9/Gn8yna79ybPa8Wa/Zx8w9NOpeaZsGy1pJvPmEbXxCHxjGU6&#10;lY6b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5FliKFnk8zlYTTVLvMVbKNSeeMY/ItbCyo21vZ0vMYwloy1oVq3iH&#10;jzPXmUlhtRsMPs247VLUq3OV3C6w0a9atNNNGxxeCwtpjMfh7SEZppadlSvIXd54lhL5r3tSMfPw&#10;B9dVo1IfxeXuHfvZeieG6faLl/peV+7GQvMHsM9jffIyOudf9IvMVk+QbqpLbVoXND9YOZr4/XZJ&#10;K1P6e/xVxl5ITeuj4Gqb+LG7/fvbukOH6laRlvpuUu5l/eYTPz2V78nIa9wPpd3i8lvtzUhb1oXF&#10;D7+5ivj9fkkq0/p77F18tJCb10fA5co5mIAAAAAAAAAOmX+Cy63fq+6I9huy2SsPpcz2N58oaph7&#10;man8chx7wTrkuPxF5SrRhCMaf3937Z7aaSHmEJrXz5jGPiU6Qf4OTrt9wuj/AD92OyNjG2zHYTnS&#10;jq+JuZqfxyGg8Ia9CwxN5SrRhCMaf353vZLeaWHmEJrXz5jGPiU3LRt+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TyORx+Ix99lstfWeLxeLs7nI5LJZG5o2WPx2PsqM9zeX19eXM9K3tLO0t6U1SrVqTSyU5JYzTRhC&#10;EYj1MhkLDE2F7lMpe2mNxmNtLnIZHI5C5o2dhj7Czoz3F5e3t5cT07e1tLW3pzVKlSpNLJJJLGaa&#10;MIQjEcXP3sPcGufcs9xTnPsTi7++uOJ8fkqPFfX7H3ka8kmN4W49qXWM1i/o2dzLCvjK2+ZKrf7R&#10;eWs8Zo21/nK9KEYyyS+Djq+8v33ufca9wPmzsBjL69r8WWGRo8YcDWF3GvJJj+HNBqXON1u+o2lx&#10;LLXx1beMjVvtlu7af1Rt77NVqUIxlkl8ET4i0AAAAAAAAAB2yfZu63fvS/a66P8ABlxYfZecwHAe&#10;o7XuePmp/KqWXIXKslxyxyHZ1fMITVKllu27X9H1zQhGaFOEfEPyQOzH7Q3Xb96r7ZvSzhO4sY4z&#10;NYLgvU9o3Cwmp/LqWW/coSV+U9/s6vmEJp6lnue531H1TQhGaEkI+IfkgSXiR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rB/irPcgn6U+3rf8FaDnJsbzr3am2DiPAT2VeNLJa7w7ZWVlHnDbKU1OMJ6M17g81aa3Qj5&#10;kqQqbBNcUZvVazeDWo/FCe4fN016C33COi5qbHc3dzps9xTgp7OvGlkdf4is7OzjzTtVOaSMJ6U1&#10;5hMxaa7Rj5kqQnz01elN6rWbwcoMctYAAAAAAAAAGc/tl9Z/343uB9QOtVey+vwnKvPGhYndLb5P&#10;1H/rOMTlqWzcm3H0/wAJa30fHuEydb0TRlkm+X4mjLL5jAzZ9t3rh++676dTOudez+vwvKHOOjYr&#10;cbf5P1H/AKzzFZWnsnJNf5HwlrfR6DhclW9M0ZZZvl+Jowh5jA7iI7U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1q1K3pVa9erToUKFOetWrVp5adKjSpyxnqVatSeMslOnTkljGaaMYQhCHmI8dWrSoUqlevUp0aNG&#10;nPVrVqs8tOlSpU5Yz1KlSpPGEklOSSEYxjGMIQhDzEca337/AHHavuW+4vyxyrrOaqZLgji+pNwj&#10;11o0q002OueNNIyWQkr7va04Rkpz1OUNsu8hnpKs9OS5lx97aWtXz9JJ4OQZ76XuGVfcc9wflPlD&#10;W8xUyPB/GlSbhfr7Rp1Zpsfc8caXkb+StultThGSnPU5L2m6v87LUnpyXMtheWlrV8/SyeCF0Q7A&#10;AAAAAAAAA3APwZXWT9aPuLcr9kMpjqd1gurHA+TkxF9NS9dTGcm85X1TR9dnp1JpIyUPq+OMVuNK&#10;MYTS1Iwj4h5ljONtP8H11t/Wb7g3KXYjJY+nc4PrFwdkpMTfTUvXPjeSOa72ppWvT06k0kZKP1XH&#10;mL26nGMIwnjCPiHmWM46fA6V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Wh/FK+5F+8Z9u3O8R6Hnvszn7ul9v8La&#10;T9Hc/Jy+ucXwx9v+vHfLf0TU69H6XVsvb6/bVqU9O4tsjsdvdUoxjbT+DXF/E3e4j+8n9v3N8UaN&#10;nPs3nbuN9u8O6Z9HcfJyuvcaQsLf9de8W/omkrUvpdZy1DA29alPTuLbIbDb3NKMY20/g5Mo5XIA&#10;AAAAAAAAADqXfg6+r83DftgbBzzl8b9NsnbLnDbtux99PTqUbi4404thJxbqVlWp1JZYzU7fcsLt&#10;F3RqQ/RqUchLGHw8RidOD8Iz1pjxD7aWe5yy2O+m2LtRzTte12F9PTno3FxxxxlCTjHVLOtTqSyx&#10;mp0Nvw2zXdGeH6NSjfyxh8PEYm2U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hvxdvKW67x7xG9aNsWYrXmrcM&#10;cLcKadx9h4TVKdnhsTsunW3JmdqQt/mRoT5LJ7Tu13PWuYSy1alCnb0poxloU/By2PxYPJu5bp7u&#10;O76VsGWrXes8PcOcNajoWJhGpJaYjFbHqNtyRm6kKHzI0J8jktn3O7nrXEJZalShToUpoxloU/Br&#10;ADWmAAAAAAAAAB9LDYfKbDl8VgMHYXWVzWcyVjh8Pi7GjNcXuSymTuqVlj7CzoSQjPWury7ryU6c&#10;kIeZp5oQh+UfRxGJyefy2LwWFsbnKZnNZGyxOJxllSmr3mRyeSuaVnYWNpQkhGetc3d1Wkp05IfG&#10;aeaEIDuhdIuuGK6g9P8ArP1hw8tvGjwbwnx3x1kbu1m9dPMbJr+tWFtt2xzT+mnLPcbNtX1mQqxl&#10;kpyRq3M3pkkl8SwO2r0v684vqZ1K64dasTLbxpcJ8Ncf8fZC7to+qnl9iwOuWNttewzTemnLNcbJ&#10;s/1mQqxlkkkjVuZvTJJL4lgZSDJ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RPxX/wDDa9jv5gOu/wDWO0ccpr8U&#10;r/DOdhv5hOv/APWU0oa4Q15AAAAAAAAAATafh2urUnbL3fOoGo5PGS5LT+Lt2rdit4hWowubKjh+&#10;C7Krvmv0snazTQku8bm+RMbhMXWpTwmpVJL/ANNSWenGaWJM1+H66xy9p/dm6l6nksbLkdS4z3Ot&#10;2C3WFWlC4s6OJ4Rs6u84GlkraaaEl1js1yBjsLjK1KeE1OpLfempLNTjNLE7Ig68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5In4r/+G17HfzAdd/6x2jjlNfilf4ZzsN/MJ1//AKymlDXCGvIAAAAAAAAADoDfgjeq&#10;sadp3O7u5nFy/wAk1tU6tcd5mNOT5kKdvLjeV+YcfJUjPGp8mrUraPP8JYSxmpR+MYy+JTfJ/Bg9&#10;X407XuF3Qy+Ml/kirq3WTj/MRkl+ZCnby47lLlywlqRnjU+VVqVtLn+EsJYzUo/GMZfEpv5De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JE/Ff/wANr2O/mA67/wBY7RxymvxSv8M52G/mE6//ANZTShrhDXkAAAAA&#10;AAAAB2ZfYA6pS9PvaU6ecdX+P+g3Dd+O6PPPIMKslOS/n2znO4qcjS2WVhTpUpftDWNZzmNws0Iw&#10;jNJJjJZYzTxljNE7AvsPdXJepPtU9SOPr2w+h23dOP6XOW+/Mkkkvp9q5sr1OQpbPJwp06UPr9a1&#10;vNY7DTQjCM0kmNlljNNGWM0SZMS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kifiv8A+G17HfzAdd/6x2jjlNfi&#10;lf4ZzsN/MJ1//rKaUNcIa8gAAAAAAAAzf9tfqpdd3e+vVDqxStbi6xfL/NGpYbdPpI1IXdnxjh7q&#10;bauWMta/KjLPG4wnGeBy15JD1U4RmoQhGeSHmeUzS9ujq9dd0O8/VrrFStri5xnLXMOqYfcfpI1I&#10;XVpxribqbZ+U8rbfKjLPG4wvG+Dyt3JD1SQjNQhCM8kPM8DuJ29vb2dvQtLShRtbW1o0re2trelJ&#10;Qt7e3oSS0qNChRpSy06NGjTlhLLLLCEsssIQhDwO1Rb29C0oULW1oUba1tqNO3tra3pyUaFvQoyS&#10;06NChRpyy06VGlTlhLLLLCEsssIQhDwPMP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TB+LVwdXE+9NzPf1K9Ot&#10;Js/EnX/OUKcks0s1rSt+M8RrcaFaM3wnqTV9enqwjL8PRUlh+WERytfxVWEq4r3jeYb6pXp1ZNl4&#10;p4GzdCnJLNLNbUqHG+J1yNCrGb4T1Jq+AnqQjD4eipLD8sIjWmGuSAAAAAAAAN1D8Fl1H/WF2/7D&#10;9xc/iKdzgeufFdlxvo99d0vEKHJ/N15cyXmTw9WalGE95g+NtRy1ld+meEadHYKfqhGFWHg3Hvwc&#10;nVL7/dtOf+3WdxNO4wfXvjCz470u9uqX+Qclc0XdzJd5LEVZqUYT3eF471PK2V16Z4Rp0c9T8wjC&#10;pDwdKgdG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KE/F4/wAMluv9QDgn+UWTHLX/ABYv8L1uX9QfhD+UmTGs&#10;ENacAAAAAAAAddr8Lt1C/eo+0TwbmMvjvot47T5DM9p9rmqUPRWmxXI9ti8bxXLSuJ/3etj7nh7W&#10;sDkKcniWnTr5CvGSEfXNUqHWC/DO9Tf3rftP8J5fLY/6LdezuQzHZ3aY1KHprTYvkK3xmO4wlpXE&#10;/wC7VrC54k1zBX8kniWnJXv68ZIR9c1SobDwn+AAAAAAAAAAAAAAAAAAAAAAAAAAAAAAAAAAAAAA&#10;AAAAAAAAAAAAAAAAAAAAAAAAAAAAAAAAAAAAAAAAAAAAAAAAAAAAAAAAAAAAAAAAAAAAAAQZd8Pc&#10;B7S5nuBp3tde2ZrnGuW7Y5zjmPMXP/PPMVvmsrxJ1A4cuL/H2WHz+Z1vD20am68jbfC9h9kYuat8&#10;mlUuLKe4oVbe6nqWwGLvY3Xff79u/h3d+4tP3A+F/cq07hzB3/JHMnVneul3HPWi6m4u1q3ny++3&#10;PE3JHD+fyWx5PYNc1+F1dUYZWX/lewhUlt72vGNjcATx9ROzWg9zOsfB/abi+W9oaPzlx3r+/YbH&#10;ZONGbLYGrlbb05jWMxNbTVLWbNarnKFzjbyNKaejG5tZ/RNNJ4jEDIwAAatXv8XXO+998fZI6o8T&#10;duO0nUvTu1PI3bfTOVNj6ucy7jxHsuZsdfw/XTI65d5GOtZSzxewXevVchey2P2jb3UlrLf3PyoS&#10;RrVIzAXT/wB78cs/+Pd97r/vy9l/yoBhz2T2n3JPw/nI/XnnTde8/KfuDe2VyRzBpvC3YHBdobXE&#10;7DzvwVLtP1FviN7xPKtW5jnNgo2+Msby4+quLqxx1a9t6dne2sal5b31EDcIAAAAAAAAAAABAL+H&#10;35k5e5n4x9y2/wCYeVeSOV7/AEP3g+5PGWj3vJW87PvV3pnG+r6/wxW1nj7VLnaMplK2u6RrtbKX&#10;U9jibOajYWk1zVjSpSRqT+QJ+gAAAAAAAa+XvMe412k4c5o6h+2r7eNhq9HvJ3oy+UqYbk3ecba5&#10;zVeBeItfjfS7JyTUwN7RvrLK5e3t8RlMhLPc2OTtbTF4DITRsbq5qWkkALb4f2J+6l1irTa919/r&#10;3Pa/OUbClWu8vp/INfAcGW+fqWclO5mt+CKmeuMPf4OjdVa3y6FS9oTTyfLm/c55IRAXE9sDu93E&#10;1Lufzx7RXuUbFqXJfZLhrjXE86cAdmtQwNrqGO7PdeL3JWGAq53P6tY0LbFYbfteyWRoU7mnbSSR&#10;r1aGRpxlrfZ02QvgNhEAAAAAAAGEHua7ZtWhe237g29aLsuwaXu2l9IO1+2aduOp5nI65tWp7Vrn&#10;A2/ZjXtl1rYcPc2eXwWwYLL2dG6sr21rUrm1uaUlWlPLPLLNACg/aE3jdeS/a76E8gcj7ftHIG+b&#10;j1b4i2Dbt23bYMtte3bTn8lqlhc5HN7Hsmdu7/M5zL5C4njUr3N1Wq1qs8YzTTRjHyAkbAAAAAAA&#10;AAAABqRe5TpHYLtj+IP699G9P7592+n/AAzs/tn0+ZszY9Tuf924qpX29a5zf2Cx/wBtXmv4vKQ1&#10;W9yeWxWOs7S6vKtlPeVLaxt6fzfRRklgBknd/h/+eLW3qXOre/V7zmP2Gh6K2JvNn7TbDuOv295T&#10;nlnpz5fVqt7h6WdsvEIwmt57mlLP5+MfHmEQPS9rjtx3r4J9wnmr2cvcn5UwvYjftW4Zs+x3VDtR&#10;aaza6jm+ZeHvtyhr+SxG24uwhLTr56zqVa81OatLXu7a6wmXoV8jkactlcTgXd6R8ycvbZ79Xvbc&#10;PbTyryRsvEnFGh9Abzi3i3P7zs+Z4541u9y66a5m9vutA0jI5S51nTrna81XnvMlPjrW2mvrqear&#10;XjPUjGYBP0AAKZ3XPVtW03bdnt6FO6r65rOez1C1rTTSUbmtiMVd5CnQqzyfpyU609vCWaMPjCEf&#10;gAwI9pLu/s/uPe3x1/7nblouB412TmT9a32jpWs5PIZnCYX9XnNvJPFVn9FksrSo39z9o2GjUrup&#10;8yWHorV55Zf0ZYRASOgAAAAAAAAAAA12fdn5t5n4492T8P8Acccecucn6Hx7zNzR20xXMGh6Zv21&#10;6vpnK2M1vXOv1fXcdyTq+Dy1jg96sMDWzV5PZUcpQuqdrNd1o0oSxqz+oDYmAAAAAAEAvtmcycvb&#10;77vnv68abzyryRunHHDm+dDrPiHj/bN52fYtJ4rtNw4i5eyW22vG+qZjKXmC0e22nI4y2uMjJjKF&#10;rLfV7enPWhPNTljACe3JZCzxGOv8rkK309hjLK6yF9X+XVq/Is7KhUubmt8qhJVrVflUaU03pklm&#10;mm8eIQjH4AIZ+mvKXuD92O0+7dpNkyu79Rvbh0z7V496+dYNy4l0nD82dqMnhb7KY3K9h+ZbrkfQ&#10;8jypw5oeQvKk33ewONu8Lkb+2tbWvcy0qUtWbKATSgAAAj+7UdVewXN/abofzdxV2w3ngzivrBuP&#10;Kewc88G61lN2sta7SYbeMfodpquvbtZ65uOv65krTRbjV7+tay5nH5elJNlanyZKMZqkagEgICFT&#10;sxzR347O9zdX6cdFMluPVrhfhHJ4Pd+6HezZeItX2K2y9rf211HE9ausGH5p0fatB3/dcxQnjcZ7&#10;YaWPvrDXJ6dGSat86nVsL4CaW2pT0LehQq3Na8q0aNKlUvLmW3luLqenJLJPc15bOha2ktavND1T&#10;wpUqdOE0Y+mWWXxCAHmAa7P4kbm3mfgzrv0GzfCXLnJ/DuZ3H3VurPHe3Zfizftr4+ye1cf7Do/O&#10;l3n9G2S/1LLYi7zmnZy7xFpVvMZdT1bK5qWtGapTmjTkjKBsTAAAAAAAAAAAAAAAAAMIPc12zatC&#10;9tv3Bt60XZdg0vdtL6Qdr9s07cdTzOR1zatT2rXOBt+zGvbLrWw4e5s8vgtgwWXs6N1ZXtrWpXNr&#10;c0pKtKeWeWWaAFB+0JvG68l+130J5A5H2/aOQN83Hq3xFsG3btu2wZba9u2nP5LVLC5yOb2PZM7d&#10;3+ZzmXyFxPGpXubqtVrVZ4xmmmjGPkBI2AhB/Eecscp8HezH3J5S4U5L5A4f5N1f97z92uReLdy2&#10;Pj/e9d+2+1fBuu5n7C27U8liNgxH2vr+Xu7G6+nuKf1FndVaM/qp1J5YgTB8WXl3kOMeOb+/urm+&#10;v77Q9QvL29vK9W5u7y7udfx9a5urq5rTT1ri5uK08088880Zp5oxjGMYxAV2AAACEH8R5yxynwd7&#10;MfcnlLhTkvkDh/k3V/3vP3a5F4t3LY+P97137b7V8G67mfsLbtTyWI2DEfa+v5e7sbr6e4p/UWd1&#10;Voz+qnUnliBMHxZeXeQ4x45v7+6ub6/vtD1C8vb28r1bm7vLu51/H1rm6urmtNPWuLm4rTzTzzzz&#10;RmnmjGMYxjEBXYAAANcj3wuaebOoXan2de2Gm8wcr6V1/wD351j1n7Sce69yBtuJ4n3bUudLfG0c&#10;Bn+Q9Ax+Vp6ps13o+FwOy3dlWvrKvUkuI0fl1KVSnRmgBsbgNG/hH3De2ee/EDW/OeY5v5TyHtx8&#10;7d4+yPtgaHxJX5J3CpwvhuSuCOEON8bqu6avxveZz7ixv+SeTry1u7fJ29nC5q1LnJeKkZ54Uogb&#10;xF5eWmPtLq/v7q2sbCxtq95e3t5XpW1pZ2ltSmrXN1dXNaaSjb21vRkmnnnnmhLJLCMYxhCADXO/&#10;Dlcxc9dueMO83ejmDl3lXfNE7N93eVq3WvQ993rc9k1TijgnR8nfR1zB8a6nsmXvsPx7hYZLbbvF&#10;1rTHULeatJg6EbiNWenJGQDY5AAABQnKd5d4/jHka/sLq5sb+x0Pb7yyvbOvVtruzu7bX8hWtrq1&#10;uaM0la3ubetJLPJPJNCaSaEIwjCMAEPn4cPljlPnH2Y+m3KXNfJfIHMHJu0fvhvvLyLyluWx8gb3&#10;sX2J2r5y13Dfbu3bZksvsGX+yNfxFpY2v1FxU+ns7WlRk9NOnJLACb4AAAEAv4mvmTl7gT2g+duS&#10;+DOVeSOF+R8RvnBNnieQOJ952fjrdsXaZfl3U8blrXHbXp+Uw+dsrbKY65qW9xJSryy16FSaSeE0&#10;s0YRAn6AAAAAAAAAAAAAAAAAAAAAAAAAAAAAAAAAAAAAAAAAAAAAAAAAAAAAAAAAAAAAAAAAAAAA&#10;AAAAAAAAAAAAAAAAAAAAAAAAAAAAAAAAAAAAAAAAAAAAAAAAAAAAAAAAAAAAAAAAAByhPxeP8Mlu&#10;v9QDgn+UWTHLX/Fi/wAL1uX9QfhD+UmTGsENacAAAAAABkz0x62bH3E7Y9duruq/VU8tzpy9o/HV&#10;TIWclOergcJns5aUNo2meWrJUk+l1LWIXmTrxjJP4oWk8YSzR/RiZIdPeuuw9uO0/X7rNq/1NPK8&#10;28saXx9Uv7SSSerg8Lnc1a0Nm2eeWpLUkja6rrULvJV4xln8UbWeMJZo/oxO53puo67x/qGq6HqG&#10;Lt8JqWk63g9R1fC2kIy2uI13W8Za4bCYu2lmjGaFvj8bZUqUkIxjH0yQHbO1DVNf0PU9X0bUsZb4&#10;XVdM13CaprOHtIRltcTr+u422w+GxltLGMYwt7DHWdOlJCMYx9MkBUgqIAAAAAAAAAAAAAAAAAAA&#10;AAAAAAAAAAAAAAAAAAAAAAAAAAAAAAAAAAAAAAAAAAAAAAAAAAAAAAAAAAAAAAAAAAAAAAAAAAAA&#10;AAAAAAAAAAAABpG9Gfcl404C7i+8L2Dn4r5T7W9xu3nuWcgdWutXXThLEW+y8t7xxd0zwVthMbmr&#10;24yfyo8Y8Ya5qO742rl8pkfRZ06dpJLSp14Y6vG3AlS3T3mu1vXPBz7v7kvsy9iOsHWa9vZsZt/N&#10;vG3N3C/dLV9B1HLyy2FDaOYtO4mtcfndN1mavdS0clLWp3XyJKkJKUt3Xnp21QCdriHJcWZ3i/Qt&#10;j4Pm06txDter4jcOObzj60xtjpeV1LbrWnsuIzet22HoW2NhjM7bZWF5JPSpywqxrxnj+lNGIC4w&#10;AA1TPfs5T444S91f8O9yty7u2t8cca6PzJ3PzW4bxt+VtcJrWt4mTXes1vNkMxlb2ena2NpLXuJJ&#10;PXPNCHqnhD84CXD/AA2XtG/+MZ6if7NWnf8AZEBAh7sHcfjX318zwX7UHtqzZPsrr2xc+8b8l9ye&#10;xura7s1twjwbwtpF1e3F3bXG/ZHFY6wu85l6159XRurOpUoVZ7CnjbSa6vr75dsBJx+Jr5k5e4E9&#10;oPnbkvgzlXkjhfkfEb5wTZ4nkDifedn463bF2mX5d1PG5a1x216flMPnbK2ymOualvcSUq8stehU&#10;mknhNLNGEQJ+gEAu38ycvW34mfizgW25V5It+DMh7PmQ5Nv+GKG87PS4nvuSJO0nI2vycg3nHVPK&#10;S6fc7vJgLGhYwy09nNfws6MlH5vy5JZYAO/3art52C7w6V7Sft28h4rgzfJOLrbnvut28usBZbbl&#10;+uXCmVy1DDa5pvGut5ijHDZDmLkON1TqW09aPzLOzu7atQnofyRe2IFGbv7NPdTh/Ucvyb0y96T3&#10;Ktg7QYKy+39f1vuXzbr3YDrFv+xWMZcjc6hnOKcnoWNtNJ13bbunUs6d1bVr+bDULiWaWjcQowlm&#10;Akb9rLvHce4L040XnXZ9Rl445hwuc23h3sVxjJ6/l8edgOJszV1XkrXrSWpdZCpRxF5kbanlMbSq&#10;XNzXoYzI29KvVnryVYgJEgGth2M5z7te5b7iHNftz9Iefs10x62dKMLod33S7YaPh8dneX935J5N&#10;xVPPa1wbwteZCX6XT6mMwlK6+vy0lSldW9/ZXXzPNKjbW+RA+9yH7YXuD9MtFynNnt5+6T3q7J8v&#10;aDTqbfketPuK8q4Ds/xT2GxGFt4XOT4uwmau9O0/aeJNi2S1oTyY7I2N5N6r2NKjPWs5K1S9ogWV&#10;/CY8nVubOmXe/mW4wFTU6/Lfuw9oOTq+rVrybIVtarb7xV1w2qpgKt/PZ46e+qYafKxtpq0behGr&#10;Gn6o05PPpgBUGrbp3O98bsB2H/Up2z5X6K+1t1r5T2Xr5r+/9YL/ABmr9m+3/LOlVLW25C2zW+Vs&#10;tiMlfcX8Ya7G9jSxdzYUKkLuNWlNUo3NxCtDGgfF7QcH97/ZQ0e17wdfu+PcHvv1a4gy+Iy3cTqz&#10;3p5AwfO/I2X4VyGaxmO23kLg3mGrgNQyuq7boNlcz3kmPq05LGehCevXqVqNtPZ3IGbfvH+4dyP1&#10;r6F8NcqdOs3rP6ye7PN/X7rlwBzBsuOo5PS+OP3yGIzeyYXmbL4rLUJ7C7ssTqWBq1LKW/o1bSnf&#10;3dtUuaFxRkqW1UCztX2NexP3dm2m199T3dqXY2fHQu59tueesNd9dPvlCnCEb6n1el1m2xNLUI1J&#10;Jf8ApPLsHjx5j8/zNEBmN7SPNfeDk3g3lDjj3DOOdk1vsp1o555A4KynLV1xnmeONA7Q6Xq9xb1d&#10;M7BcXUbzB4HAZrW9vsbmpQnuMPShj6lW0hXkkofUfT0gJVgGtr7zvS3uLbdwejXu7dB+P7Lnrm/p&#10;HbbbpXI/W66y9lhc3ypwpuVpsePzsvH19kppLKGzW+ub1stjXoSy17+rDJWteyoXFez+luAKi4r/&#10;ABPPtp5jM2Gg9n5uwHQfmOe2llzPGPbHgnkDVbrE5WSpNRubSfYNWw+1Ym0x3zKVSaheZX7IlqU5&#10;YQqSUa83yIAS08RWvR7tPvGqd6+DqvX/AJ25BsNDrcT6r2X45yGpbzseK0OpfZHP3vG9HdsFc393&#10;ibK3yey3Ve6xFWpSq21zd1IVaUlSaaACODvrv/uCdlO+HFntv9Ptu37qLwjJwdkuwna/vXg+MfvN&#10;lqeGm2mlqutcA8GbVstn9xsByflq0aV1fVvm1ctb2GQkvbaSWjjbuhfAWV5o9mvtPwnxfv8AzH1L&#10;9633X6/YTQ9X2DetTxPaTsTrnYPgXas7rmLvM/T1bYOKc1x7gMFjcRsd9ZwtIV5pr2hjqNX1RtLm&#10;ST5UwGfXt2929k78+1BxH3Oy9haalvnJvB3I9ztNDWPr8ZjsdyPxpmN64z3HJaxLXua+SxeMud00&#10;W7u7CSavVq29CpTl+dUjL8yYDXo9kLQPcs92j2++K8xz97i3bDrx114xyfKnHeO3Hgjk+vP3L7U7&#10;zccnbjuOY5J5C7N8kY7fdt0/RuNcbtljpuAxNhCtVupcJcz15qNKjY+QKz5z5P8AdC9o3vNw/wBA&#10;+vvafkbvvqfuPcc3+qdUdm747VQ33kfq3zhr25YTF7jyLvXIuLw1HM8o8e6Zx/l7jN1rGezt4XtW&#10;FGjTtofQ1o5MDN/mX2ee6+lcNb7zlx174HuZZzuXpeh57eMLW2rk3T7fqLte8a1ibvO08Dd9WLXU&#10;vuvreqbLdWULKWE2SyNLGyVvnz0LyWnG2qAXIn7jZfv7+Gg7Bdt9ksMdjdv5Z9rzuf8Afq1w8nys&#10;PHkLROHeZ+NOQbrEWvrqTWGKyG66bf3FtbTT1JrWhVlozTzxkjNECL72ZeDfcK9znoH1xvt57fc4&#10;+3z0O4i4f1rgLhDRummcwOj9juwWU4psoaTvHOe3895zWM/l9F1erumFvsfisPjLPxXktqvzIU42&#10;9O+yQGSfaDV++fsL2OsdzNO7u9nfcK9vjW9z1DV+2nA3czabLl7nzjzSd72G01mXmTjDm6lhsRlc&#10;lU1vYcza0/smpa2lrL8+nTqwrUJ57mwAmr9x3uJv/VroPyr2f6z8UbB2W5SjqWsy8D6Bo+r7JvM2&#10;37RyTksPhdQ2S713UqFTY81p2uW+dhnclRtPk17nG2VSlJWoTVIVqYEdemezN275n1HXeQu6vvQe&#10;6LiexGwYy2zm7az0x571TrBwHpWfy1GnfX2matx/q/Huw2edxGqXM8LClkatahNkZLea4+Rb/PjS&#10;lA8ntr82ds+vfuT9mvaI7U9iM53Aw2idcdT7h9Zuwm+4PHYnmGPFGX3PA8c7Zx9yrkMNGay2nJ4P&#10;btjofRZC4jNf15KVetNP8ivb2dgBb/n3dO1nuUe7R2M9tvjjtzzB0W6vdIOG+Ht25l2LrVf4jUOy&#10;fYDeud9bwu34ahp/KmUsMrf8f6Vp+t52W2mucfbVI08nTqfU07mNe0jYgUV2a6Z+5b7V+pYftr0J&#10;70e4R7iWv8d7fpU3OPRvtvsFTt9vvNfG2e27DYLaP1LbDg9Kxu5avtev2OQheQpY7HzVqdrRr3Ua&#10;89K3qWV2BtAYTKSZzDYnNUrPJ46lmMZYZSnj83j7jE5mwkyFrSu5LPLYq8kp3eMydrLW9Fxb1ZYV&#10;KNWWaSaEJoRAfTAAGpJ3W7E8FdXvxTnWHlXsVyzofC3G9t7Rt9grjd+Rtix+r63RzOZ587IU8VjJ&#10;8pk61G2lvchPRnhSp+r1Txlj4/IAmDzfvl+0Fr+Mustf+4n1Zr2tnTmq1qWE5NxWy5OeWWEZowtc&#10;Lrn2rmb6p4h8JKFCpPGPwhDyAix9vzYM57pnvXcl+7fx/om/aj0j4B6jWvTfrNyPveq5LSLvshsO&#10;S3bNbrse+6vgM/b2eam0bEx3HNySV6tGnUmhXx0tT5V1Le2dqBeToH/5sYe/r/U79t3+9h1cBU3N&#10;1b3DfcX9wrn3qLxZzLzn7evQzqLqnG1Pf+e+LNHo4Lmrtjy1yViLzOR1/hTl7c8PdYfWND4/s6Fa&#10;1yV5hKN9c2uRsfReS1ZMnaQsAMbe7nQruT7X3WnlDvX029273EuYNq6za/U5b3bhDv5zViu0vD3L&#10;vHuqXNrebnqE9lfanpt5pl3X1j6urLd2cat5Vnpy0rerZV56d5QAlN7B8e473TPbZ4a5Ow/YDtn1&#10;KxHJXDvHnbjF53qPzJPwzyHl8duPAua2Cx4r3jZqms5+fYOMr+25ClrZPFTW1CN3fY2zqxqSfI9M&#10;wEOn4WTot9F0K6Y93v343e67+18d2Vx370O97CfP6O4v5XPHN3Gv12H4B+6Mn0WRqfZf2/NV+1pv&#10;OzXFe+8funyoAZYc6859zvc378c29BOkfP2X6e9Uul1HWcX3S7b8e4vGZXmzeeY9xxtzlcV1+4Mv&#10;c7a1LLUJtat7OeGbzVDxd2l3b1pJp/lQt7bJAUrz/wC3D7gvt/8AFu0dpPb590Lvh2c3/hnGX/I2&#10;4dX/AHEOXcZ2h44570bVbG5ym1aDrWSqanpud4622/wttVnx1xYT/OurunJby17SatC5pASv6f7g&#10;un8o+2nae4/xFx3ufI+DznWrK88atwzrNvWzPIOe2vF61fXdxwzZU8RY3019t9tvWOra7Uq2tvcU&#10;43lKepSkqSemEwETnXH25/cB9wPhLQO0vuD+6D7hXWTk3mzX8XydhesHQ7f8d060ngDVNrsqeU1T&#10;jrZrO407b912nbcXr95RnykM3NRyNhf1Z7O5jcV7Sa5rAe5183Dtv7avuydePbl5e7fcr94OrPer&#10;h/mXceAds7IzY3Y+xHDHJ/AWuZTdtq13YOT8Va2Vzv8Aq+d0nExmmuL+hRhNeVaMLajaTULmbIAX&#10;k7ucycvan79Xsk8PatyryRrXEnK+h9/rzlLi3Abzs+G455Ku9N66bHm9Qut/0jHZS21ncbnVM1Qk&#10;vMbPkbW5msbqSWrQjJUhCYBP0AgF9jnmTl7lrk73orDlXlXkjkyw4s94PtlxlxjZcg7zs+52nHPG&#10;+ubBTo69x9odtseUyVHUNIwNGPossTj5bewtZfhSpSwAT9ANYr3m/wCGX/Daf1d+5v8AOv1sAX7/&#10;ABNfMnL3AntB87cl8Gcq8kcL8j4jfOCbPE8gcT7zs/HW7Yu0y/Lup43LWuO2vT8ph87ZW2Ux1zUt&#10;7iSlXllr0Kk0k8JpZowiBSei+3v3p9wvj7WOyXdf3Ku7/UTZOV8Hid/0bql7dvKOK62aN161PZMd&#10;Lkda0DeN4r6ftW8817zYYe+pVM7kMhPY0ZctUrULalC2t7eMAPU9vDnjuB1c9zvmn2fu3/Pee7a6&#10;tL1qxXcPqH2T3/CWGO5fyXGdbcbDj7Z+NuUr3BwntdiyOK2mXKRssndeq5rQxFxUqV5ZLyysLMCp&#10;vca7V9xede8nGPtCe3dyFjuAuS89w7W7J9te3t7r1luV51/4Kjnq+rYPWdB1i+/kK75N3bMwoSy1&#10;K01Ge2oX9lNQq0oVbm7sgPVyns1dxuIdYym/9UPew9yfK9mLC0hl8PZ9w+W9Z7FdXdu2C0+ZfV9b&#10;z3DOa4/pT6Zq+z3nm0jdY68vbjDW1aFSlRu5qMlOYDBn8Nnzby52H9wX35eVOfuNbDh/nTIb90c1&#10;HmTjbE31bI4jVeUeLNW7L8V75aYe6rzVq32RdbRpd1c2tOatdfIt60lL6m59H1FUDL/nXnPud7m/&#10;fjm3oJ0j5+y/T3ql0uo6zi+6Xbfj3F4zK82bzzHuONucriuv3Bl7nbWpZahNrVvZzwzeaoeLu0u7&#10;etJNP8qFvbZIClef/bh9wX2/+Ldo7Se3z7oXfDs5v/DOMv8AkbcOr/uIcu4ztDxxz3o2q2NzlNq0&#10;HWslU1PTc7x1tt/hbarPjriwn+ddXdOS3lr2k1aFzSAy17Z92qHYv2Fef+9vW3adz4yu+Q+iu/cu&#10;aDntZ2XI65yDxht0mm5CORxdltutXOOv8Zt/H222V1jql9YVqfi8sp6lCf0xlmiBHZ7dnWL3EPdR&#10;6MdX+ce3HuMdwep3GN7wVxjq/FHGPS/kmnxrzhyJjdC1fEanedlOxfZvcMDu/IW9b9z7m8DcbDPi&#10;6VOnY2uOu7eeavXubq7nmAujw1vHcL2r/dR6r9AOau2PLfd7pn7gWjcuTdf+Reytax2rsRwrzFwT&#10;rdbadj1bYeTMVaWuT5G1vP4O7xFCpd31CWH1mWoz0qNjJaXta+Avz7mfMnL2he757BXGmjcq8kaX&#10;xxzHvnfGz5e4/wBT3nZ9d0nlS00/iLiHJala8kaph8pZ4LeLbVsjk7m4x0mToXUtjXuKk9GEk1Sa&#10;MQLje633b7KaFyZ1k9u72/vulbd5u613tV9iuSN4sKeZ0/rJwPodpNd8g887DgrqyvcdnMnb06Ve&#10;3wVlc0q9tdXdpcQmoXFaW3tLkCzl57IfZvHYG63TUPfU92Gn2alx1e8sdq27mPWtl6y1NyhRm+mu&#10;7vqhX1WXAUtQmryUvmYmTOTwlk9cYVYxm8AMqvaN7s809o+NecOFe3WE13W+8HR7mbK9eOzdvp9G&#10;W107d72haS5rjrmvSrOnLLJY6pyvqVX6ilS9Fv5vbO6q0ra1tqlvQkAltAaxX4pn+xk9uP8A8sP1&#10;B/rf9hAF+/xNfMnL3AntB87cl8Gcq8kcL8j4jfOCbPE8gcT7zs/HW7Yu0y/Lup43LWuO2vT8ph87&#10;ZW2Ux1zUt7iSlXllr0Kk0k8JpZowiBSOie3d3j7+6Dr3ZvuN7nPebqpuvLGKxvJHHnWH2/eVsDwB&#10;xV141DZ8fLl9O463bN/cnYtp502/DYi9tps/kMhcW1GrlJrm3tvVa07eqAjx6qc2e8F2O7I9lvZL&#10;vu282t3vTDk/N5/m33N8fq+Cr9hNq607BZ6tkOEeL9O0+4o32s4fmjequcuq2R2S5r16uLxNrPTl&#10;qXN3a/MyIF3e83DfaP2NtR4s7/8AE3uZ98O03CWm888V6h2369d7eY8Pz1r+48Q8nbRbajmc3xln&#10;62q6xW402TXL/I281rStLap5nrS15riWha1rO9Azf/E18ycvcCe0HztyXwZyryRwvyPiN84Js8Ty&#10;BxPvOz8dbti7TL8u6njcta47a9PymHztlbZTHXNS3uJKVeWWvQqTSTwmlmjCIFI6J7d3ePv7oOvd&#10;m+43uc95uqm68sYrG8kcedYfb95WwPAHFXXjUNnx8uX07jrds39ydi2nnTb8NiL22mz+QyFxbUau&#10;Umube29VrTt6oCPHqpzZ7wXY7sj2W9ku+7bza3e9MOT83n+bfc3x+r4Kv2E2rrTsFnq2Q4R4v07T&#10;7ijfazh+aN6q5y6rZHZLmvXq4vE2s9OWpc3dr8zIgXd7zcN9o/Y21Hizv/xN7mffDtNwlpvPPFeo&#10;dt+vXe3mPD89a/uPEPJ20W2o5nN8ZZ+tqusVuNNk1y/yNvNa0rS2qeZ60tea4loWtazvQJePdx78&#10;8hdJ+GuL9Q646XheT+6fb7l7XuuHUrj3YatWlrlTkHafEMlyDuUac9D/ALSONsdVku771VqFOevc&#10;W0larSt561akBiJr3sn9rtwwNhv/AGB98X3TKvZ2+sqWUz9/1+5q1ziDq/idqrUZbqpYYHrpaaDX&#10;wuV1TE5SvWpSy1bnHxyFrLT9VC08fKlAvB7WXa/tRT5w7P8Atl+4FtGv8j9r+pFhpfIWidgNZ16z&#10;1HFdpervIsk9np/KF3qmOnnscFvOrZ22+zNjpUZaNtLdXdCjTjc1aF1eVwKB9szmTl7ffd89/XjT&#10;eeVeSN0444c3zodZ8Q8f7ZvOz7FpPFdpuHEXL2S221431TMZS8wWj2205HGW1xkZMZQtZb6vb056&#10;0J5qcsYASN+5rtm1aF7bfuDb1ouy7Bpe7aX0g7X7Zp246nmcjrm1antWucDb9mNe2XWthw9zZ5fB&#10;bBgsvZ0bqyvbWtSubW5pSVaU8s8ss0AIxMLvG68l/hbt25A5H2/aOQN83H2XObNg27dt22DLbXt2&#10;05/JdSt4ucjm9j2TO3d/mc5l8hcTxqV7m6rVa1WeMZppoxj5ARm+zLwb7hXuc9A+uN9vPb7nH2+e&#10;h3EXD+tcBcIaN00zmB0fsd2CynFNlDSd45z2/nvOaxn8vour1d0wt9j8Vh8ZZ+K8ltV+ZCnG3p32&#10;SAyT7Qav3z9hex1juZp3d3s77hXt8a3ueoav204G7mbTZcvc+ceaTvew2msy8ycYc3UsNiMrkqmt&#10;7DmbWn9k1LW0tZfn06dWFahPPc2AGU34nDOYjZ/YM7m7Lr+QtstgdhxXVXOYTK2c/wAy0yWIy3bj&#10;rvf43IWtTxD1215Z3ElSSPiHmWaEQEpvJ/ZLjvp70VzXZ/le5rUNA4Q684rfs/RtPTHIZb7H0/HT&#10;YvXMRLPD5c+c2nM1LfG2Ms8YSTXl3ThNGWWMYwAhM649JPcS90jjLXu4vev3FO6HSjFc3Y6z5E4K&#10;6g+3fyvjuvFjw1xPsltQymgW3KHI02obHsnJG55vW7+F5f0L+hLUtKtenCapSnkjYWYFd8Vcgdyv&#10;an75dduo3aDs5vndbot3nyOwcbdaueebrfD3PYjgTsfruEp53DcU8s7zh7bHw5M1nlLG2tahisjW&#10;to3k+UrSSwks6FpczXgGx8AgB/FHfwFHeb/czf34fX0Bl33c73a97cntv0+zWS1upvu24rj/AIt0&#10;nh/jG2q3NG85Q5m33GYfAcfaTb1LO3urunbXeTrzXd9PSknrU8ZZ3M9KWerLJJMBgNxp7R3ffspp&#10;2H5m9wP3ePcK4o7F7haU9mv+GegfNWA629fOFamVhG8tuNqOAxem7VLyZNqlCFta18lc1qc9xVpV&#10;5Y1ryFSN7WAr7o5z33C6kd+Mz7VPfDmWp2fw/JPE2c596Gdtsxr2L1nf+QdN0rKxsOTeD+ZbPCxh&#10;YZjk3RLC6pZG3yVOn5u8ba17i4rxmu7W0tQJ/gEIv4i7rpW7Jez13EwmLtbmttnE+mY7sXqFzZQm&#10;je47I8E5yw5A2G6s5ZJpak1zccf4rM2kvoj65fqYzSQjNCWEQL0ar7hGEk9m3De5PkL2jeTWPROh&#10;2EyVG+mpRjeckYrib7VyOoVoyS0betk7rk21qYfxLCWlUupoQljCWMIgNbvkzpvvPCH4W3qXz7jL&#10;S5ueyfWLlHhT3bIZPKRqUtiym77nyxcchZO7yt9Qqwusbe4XiflWjUu5JofNhNhJYVactzL5kA2D&#10;/dr7o67xT7LnaLtto+Yp0rDkfqrbUuJ8tNWp/UTZTs3h8HoPHGWsYUJq0l1e4+55KtMhLLJ8yn6b&#10;eaeaPypZ5oAUD04yWh+zr7C/Cm8cp4mtRxPW3qFiuYeRNaxc1K0yOX5O5HoVOS9i0ywubiFSjLl9&#10;h5X5BnxFvcVYej59eSeaWWX9GAGKPXPoR7hPuV8U6x2777e5b3f6k5HnHGY/k3iTqj7dnLWL616j&#10;wbxbt1lQzWi6zvW1w0zaNm5I3GtrmQpXF/8AaUPqbG4rfIqVqk9L0UwK14z5j7g+1T3t639Lu2fY&#10;zc+6/TLvTkc3oPV3sjy9Ya7Zc+8G8+63YSZC24b5e2nB0rGjylgeR6NzRp4jL3NCTJVMldS0qclO&#10;3tLiEwFivfI7hdxusfui+0jrHUjM7rsuycyal224/wANwBDkDaNd4R5R5e33ScXxhwrsvOOoY3O4&#10;nXNr07iXft6s9kuqt/JPVsLLG161vUo1YS1IASFdROhfbrq3qHY/lrt/7j/N/dvknljhDYMbsGlb&#10;LbVtV4E41z1rZZnNXV7w9xza5u5weveqW6msalzRsMfPeW1OnGNC3lhChKBHx7JPdjr57fv4aXqV&#10;2T7J7jT1bRNWp9l7TG420lo3u3b/ALde9vuxU+A4+4+wE9e3rbJueyVreaW3t5ZpKVGlJVubmrQs&#10;6FxcUgMw/be4p7/9quZb73L+/HIHM3X3WduxULPqd7bWk8ob5p3GvE3F119RVwu9dm9SwGVwGL5W&#10;5q2TH3sa8bLPWVani4V4zV7ahVls8dhgLHc+7p2s9yj3aOxntt8cdueYOi3V7pBw3w9u3Muxdar/&#10;ABGodk+wG9c763hdvw1DT+VMpYZW/wCP9K0/W87LbTXOPtqkaeTp1PqadzGvaRsQKK7NdM/ct9q/&#10;UsP216E96PcI9xLX+O9v0qbnHo3232Cp2+33mvjbPbdhsFtH6lthwelY3ctX2vX7HIQvIUsdj5q1&#10;O1o17qNeelb1LK7Ar78VRlJM57GnOOapWeTx1LMbj1pylPH5vH3GJzNhJkOYNHu5LPLYq8kp3eMy&#10;drLW9Fxb1ZYVKNWWaSaEJoRAVfovt796fcL4+1jsl3X9yru/1E2TlfB4nf8ARuqXt28o4rrZo3Xr&#10;U9kx0uR1rQN43ivp+1bzzXvNhh76lUzuQyE9jRly1StQtqULa3t4wA9T28OeO4HVz3O+afZ+7f8A&#10;Pee7a6tL1qxXcPqH2T3/AAlhjuX8lxnW3Gw4+2fjblK9wcJ7XYsjitplykbLJ3Xqua0MRcVKleWS&#10;8srCzAqbvZ2g7hdoe/WA9pH2/OT7brhktR4qxXP/AHi7gSYLF7VtvEfF2x5C2xmpcWcQ4HOUK2Hk&#10;5R3qhkbe5+sq+m4tbO7pXFrVo/S3U0QPibp7O/dfgzVs3yn0i95f3I9t7I69YXGwYDRe7vM+rdlO&#10;uHJmZx1Oa/joWZ49zmj63a6FiNxry1LGGTtK9xVxFO4kq05Jo0JYgJEPav77WnuOdOtK7C3umTcZ&#10;cl2GwbZxPzxxZPcTXM3G/OHGeT+wt81qjUq1a11JjLmrGhk8fTuJ5rqljchbyV4xrSzxAavPsQ7j&#10;7pHuzdKtd4+2Hu12G67deuCd13jWOZO0mM2u55K7k9q+R9r2PK7tb8faBzLyvJuF3xJoPDOg53BU&#10;q2So07zIV7y8ltaXqtpKlO3AkB7U9HPci9rji7Ze6HQ33Lu6HcLDcCYq+5L5u6ie4VyJa9lbLmPi&#10;3Wbf7V3610LfpNb17P6PnsPrWNqXVvZ42zp3l18qrG3vZa0fpLwDYP6h9l9I7kdYOCO0vHNK5tNP&#10;514y1bkTGYq9qfOyGu3Ocx1KrmtUydeWhb0rjK6lnZLnGXVWlJ8mpcWk81KM1OMs0QMjAAAAAAAA&#10;AAAAAAAAAAAAAAAAAAAAAAAAAAAAAAAAAAAAAAAAAAAAAAAAAAAAAAAAAAAAAAAAAAAAAAAAAAAA&#10;AAAAAAAAAAAAAAAAAAAAAAAAAAAAAAAAAAAAAAAAHKE/F4/wyW6/1AOCf5RZMctf8WL/AAvW5f1B&#10;+EP5SZMawQ1pwAAAAAAG45+DK6e/rZ72cvdu9gxX1GsdTeK58FqN7Xtf3Oly9zrJltWx91Y3VaEa&#10;dWpi+L8NtFG5kpQjUpRydtNNNJLPLCqbd34PvqR+tTu/yx2wz2L+o1vqxxhPhNUvK9t+hS5Z5uky&#10;us2F1Y3VWEadWfGcaYjZqVzJThGpSjkreaaaSWeWFQ6bg6SQAAAAAAAAAAAAAAAAAAAAAAAAAAAA&#10;AAAAAAAAAAAAAAAAAAAAAAAAAAAAAAAAAAAAAAAAAAAAAAAAAAAAAAAAAAAAAAAAAAAAAAAAAAAA&#10;AAAAA00fw+nXjU+Hvel/ED43dMXYUuXtJ5xw8eLbjKTWdxs0nCXN3LXOfJ+RyNpUjY2taFHPYOlo&#10;txfz28tKj82rRljCaWanGAG3FzVgeOdp4d5X1rmGnjq3Euf433fD8n08vJJUxU3H2R1rJ2m4xyMl&#10;SjcSRspdeq3EanmnP4khH9GP5AEKP4YDO77n/ZG6a3G+wuZ6lhT5pwWoXl7NNG+vdCwXPfJuL1eN&#10;eWpcVZ5LbG21rNYWUIyUIRx1pbxlkmkjLVqAT9AADVZ99vjvj/ln3ZPw6vHHKmjadyXx7tvNHc/F&#10;bXofIGs4XctM2fGTa51nrzY7YdX2OyyWDzVhNWoyTxo3NCrTjNJLHx5hABNP/gnfay/8Wn0A/wC8&#10;366/7XIDX077dXuJ/ab9172gey3QrTsd1t1juN2mxfTPtHw3xTLDVeIuS8FybsWo69qmWuuN7CvQ&#10;1Swudfpbplbn0W1nJb0rqxx9xbyULmhGpWAzM/FgUa1X2Suxs9OlUqSW/IHXetcTySTTy0KM3OGk&#10;W8tWtNLCMKVONevJJCabxD1zyw/LGEAGx1RrUbijSuLerTr0K9OStQr0Z5atGtRqywnp1aVSSM0l&#10;SnUkmhGWaEYwjCPmADWby+4a/s34tTVsLhshTvMlx77Ndxp+228n7bE7Be9idj362x9b4x/dKmq7&#10;xjLqH5P0LmUBhfqfX7vdy57/AN7zmt9avcctug3INfVOl270o3XUbhjtTe8z8Ny8NWOCxFbAzct5&#10;jAV9EwvFuYq21jfwxUlWlk8hlZYXc3zLOhPUAk6/weHvr/8AnRV/9yN6ef0bALveyj1MwXVHintj&#10;QwvfzjL3DMtzj3V5b525a5V4q0jjjQcDqvP244LSrPlzTcvrnF3JnJmq4La4ZLD2t9eYujUxUmLk&#10;uqVCnj7elCSM4E0ADW59ie9tsD299/Ti/ZL+2qcq433UOTuUcnj6lxCpk5OJuWPtTJ8OXc0lf5V7&#10;HHRw2Ju6VL9y+RSjJGWnPPL8QGx9eXlpj7S6v7+6trGwsbaveXt7eV6VtaWdpbUpq1zdXVzWmko2&#10;9tb0ZJp5555oSySwjGMYQgA1bPwweyYzkfpl7mu38NXllbYbfPdh7n7JxVkKMkLfHW+M2jirgHKa&#10;NeUqU9tUloWVK1vrWeWWNGaEskPEZI+PSAwA9grqF7pPLHtq8Z5jrJ7ztPqPpuv8kc7aftnXCp7d&#10;HWnnXNcW8lYblvbK204/Z+Vd+2ux3bas9stG/tc7P9pUadWxt8pSs6XqtrehPMBJT2b9tr3Wtj68&#10;c16t2p/Ef6ZhOt24cZbjpfN+S5D9sHpzxxpdDjPcsJd6vtlPYN+m5S1mpptldYnLVKMMlRyNjc2d&#10;SpLUoV6VaWSeUDMbaerXQPJe19039t7ufz3xhzTw/wAk8Ydfut/AXKc2dwnHVTnPc9a07AY3hXau&#10;Br7FbPtVnb7jl8VZWd1gZMflctLfW1T5c099bV60lYDHXB+1t7uXUqyssd0U95HZuSOPtcsprDWe&#10;CfcQ4gwXNuL+zrGM/wBg4W+561v5PJmLxVjbem0hJi8ZaSUaEssKVOFOnSo0wMxfau9w/lbuRW7R&#10;cBdp+G9b4J7qdHeStc427E6ToGxz7VxhmbXfMRlM/wAbcj8dZO7u77L2et7vi8FfzUrC8uLy4t5L&#10;WWpNcTTV40aAEuACOfePco4m449yriD2ydw0rfMNydztwZmObuL+TrqOtUuLtno4G63anltCs7qr&#10;nKewVd3srHj/ACN3UtpLKeEttClPGMJa0kYgZqcmcQ8Tc067X1DmPi/jvlnU7qncUbnV+TNK1re9&#10;duKN3ThRuqVfCbTjMrja1O5ow9FSWalGE8vwj5gA1LeSOrnFXtH+/wB+2pDoJaXPFvHXuP47nvj3&#10;s31a1fK5G640kxXHmAw2XwvIeG06epeVNVtqeV2KbI2ktCMljYVNcuqdrLbWlxfUagGfHN3bn3B+&#10;7HuHdi/br9ujk3izqRofS3V+Jsp2p7jb5xlYc7b7JvHNOAn2rSuPeGeKdkr2vH9zNRwNC7+suM36&#10;oVLnHXUJKlvChSkvgPlczez9z7s3EfKOa7Z+9b7iXJ2mYfjncc7t+r8d7Bxb1f0LYcbiNZyF7mcZ&#10;uFnx/qF/Wq6NkrCwlp39hLc0ZaltGvCar+7TxgB6H4dD/wA1z+tP9Tvuf/fPdlQFwPwt1GjS9iro&#10;/PTpU6c9xU7MVrieSSWSavWl7fc+28tWtNLCEatSFChJJCabzH0SSw/JCEAFu/cBo0a/4i72CZK9&#10;KnWkl4/9xytLJVklqSwrW/WbZbi3qwlnhGEKlCvSlnkm/LLPLCMPEYQiA2AuXv6U3KH9Tvdf52sm&#10;A1RvbT/802+Rv7gD3Yv5+e5ACXb2Ad40bffZx6BZHQL3HXeMwfBGF0fOU8dNT/kDedGyOU1XfLK+&#10;oyQlnt8jDbcVd1asJ4QmqfNhVh6paks0wHu+/jt+naV7OnuC5Pd72yscVlOveyahi5r2pQkludx3&#10;e8xuo6JZW8txVpQq3t1uWZsZaUssY1PX4jLLNGHiIGKvLXeHmT20/Z69r3XtE46wvL3dLn3jvol0&#10;q4U0jcsnk7TUrvsJv3CutYipn98urabG5y81nDZTBV4V6NGrZ3N5eXFvRmq20tSpWpAVZjvbU92f&#10;ljH0Mr2c98PlvVszlJZK+V0Hpz1z4W4b0zUYV/mS3uA1bfstiMtv+zWltSuasttlMnQoXvqjTqT0&#10;vNGSACPj29+r+A6j/ib+wHFGK5+7Bdls7W9oept+/cqdneUJOWeXMluOw9muBYz47LbFSxGCt8di&#10;MfrVnjIY3G0rWnTs7KenCX1Qm9UQJI+2Pt29OvcT7WbZzN1y7hckdXPcY6o47WeNOUuWuovJWLxn&#10;Ims4TZaF/mNN0TsPoNWSvRz+BzGNx13PZUK8+OrZGzofJrVrqyoSW8gGL3N+7e+r7SnE+zdjuR+w&#10;HXv3W+qXDltLsHMWE2viq16wdpte4px9zQmzO1afmtIvclx3sF7rGJlnqXtTKfad7VpSxqSW9eaM&#10;81IDY14b5W1DnfiHirnDj26ub7QeZeN9G5W0e9vKMltd3moch6xi9u1q6urelWuadC5uMLmKE88k&#10;tSpLLNGMITTQh5iBcgAAanPb3g/hXsJ+Kp6v8dc+cQcXc4cfV/aJyWYr6Ly/oGp8l6bWy2L577IT&#10;4zKVdY3PE5rCVMjjp6s0aFeNCNWjGaMZJoeYgJ59Y9sr229Jy9tsGm+3z0g1LP2c0k9nm9Y6ocDY&#10;HL2s9KtSuac1tksVoNpe0Jqdxb06ksZZ4RhPJLND4whGAGbNtbW9nb0LOzoUbW0taNK2tbW2pSUL&#10;e2t6EktKhQoUKUstKjRo0pYSySSwhLLLCEIQ8ANcPoH/AObGHv6/1O/bd/vYdXAfG1Xsl7mfu09i&#10;O3Wn9I+x3Hft9dLOnnYTceqeV5yk4W1zsN2E575e47o2v6x4axhOQ69DjvRdIx9PJWc1ndSyQylK&#10;hf29xLPcVKk9CyAxm92P2peUdN9uDuhzN2c92z3A+xUvG/BG87hhuMcvvehcP8CbZt1lYRq6rjOQ&#10;uNtE1ClQ3HFVNxuaE1pjpr2hSjX+mpQhNClJCYCbH2/P4FnpH/5LzrZ/eoaWAxE/C4/wFHRn/dM/&#10;34fYIBEL7YXV33KeXOe/eIsOt3uxW3RzY9S91jstW5c4jqdF+AOzmY2q82vJWmT0zl6rv3KOfwW0&#10;4vXdyxFtcWeKxNK2kxlCliKlzbxhUu7iSQCWfN+3/wC99i8Nlsnsf4jfGY7XsdjL+/zuQzftK9Mr&#10;PDWGGs7WrcZS8y13fbzTsbXGWtjTnnuKlaaWlJSlmmnjCWEYgKG4e5M4i9hL2AIch6D2B0j3DONu&#10;Abbd6/DPJfGUNc1jQ+Wtl5m7C5y2wetYnJ6jvXLuGp4HWuSd8u6WXvbbL5CtTo2F56aclanLbSgV&#10;ro/SD3sOymq4fkPtX7tt/wBV81uOMstguOtfTLrPxVi8DxPWylvbZKXVqvM/I33h5I2nJ4epNJbX&#10;steNWhTq0aslG5uKdSarOBGvmuldj03/ABGnsu2WV7b9ru3fJnJXHfevObnt/bDlqz5K2HXsNhOr&#10;/KuO1TFaLh8br+uY3Q9Mury6y1SFpRpVJbi8lrTxqRjLGEAM+/cC/kb8RR7A13cfuFrW0P3IbOjc&#10;1v3K3q3cesmfpQtaVaf006lzGpe0ZfRCMZvVVkh48zS+QNkIBrL/AIcPcNf5C2f3sN+1LIU8tqu8&#10;e8p2t3DWcpR/yHJa/s2Qx+aw2QpeIxh8u8xt7TqS/H8kwDZoAaxXvN/wy/4bT+rv3N/nX62AKz/F&#10;h/wJvYf+qJ14/r1aaA2QJJJKcktOnLLJTkllkkkklhLJJJLCEssssssISyyyyw8QhD4QgA1v91/8&#10;2v8AiH/yIuT/AL7vlAB4+nt7bap+JZ94DWNvv7ans3K/VnpRyLw9YXNxD6u64y0TjnUdE5Ajjadx&#10;8mpC2teRLqnNWp28tWl6qkJ55pZ/MoDZGAavPsn7xo3InvD/AIkPZ+Or3HZHWJud+m+v/X4manUx&#10;93sema92Y0zd69vWow+Tc/M3bAZCM9aSM0lafzPCaaE0JogYG+2F1d9ynlznv3iLDrd7sVt0c2PU&#10;vdY7LVuXOI6nRfgDs5mNqvNryVpk9M5eq79yjn8FtOL13csRbXFnisTStpMZQpYipc28YVLu4kkA&#10;lnzft/8AvfYvDZbJ7H+I3xmO17HYy/v87kM37SvTKzw1hhrO1q3GUvMtd32807G1xlrY0557ipWm&#10;lpSUpZpp4wlhGIDH+/6v6B04/C59o+v3E3arRu6PFuodU+3+R0TsHxpjtbx2i7bi9w2rkjb8rY69&#10;DU+QuU8FeUdc2zOZGxr1qWcvIzXdCrLNCjNLGjTAmQ9puSST2sfbUlkllklj0C6dTxhLLCWEZ6nX&#10;jjqpUmjCEIQ9U9SaM0Y/ljGMYx+ICL73X/4bL8OF/VE9xT+srwoAe6//AA2X4cL+qJ7in9ZXhQBi&#10;R3s4g7Z8nfiV+Mtc6+d17bovvO5e1PdUeH+Xb7rpxh2cpbLZ6tz7s2V5F4hweh8r5HB6/h9ivbX6&#10;jYLnLWlWvk7fHWELeEPprutCkBn3/g8PfX/86Kv/ALkb08/o2Afe9qLpVnut/br3FOZOS/dB4y9w&#10;zslzpU66a/2dwej8NcQcJbRxHtvD2r7jrHG83JOhcScpbrjtTzWa0i9q21taV8Pgal1CxrXVT6uv&#10;PVqygTwANYr8Uz/Yye3H/wCWH6g/1v8AsIArP8WH/Am9h/6onXj+vVpoDY+o0aNvRpW9vSp0KFCn&#10;JRoUKMktKjRo0pYSU6VKnJCWSnTpySwhLLCEIQhDxABre+1FRoze9x+I5uJqVONelyB7eFGnXjJL&#10;GtTo1+F+ZZ69KSpGHrkp1p7enGaWEfE0ZJYx/aw8AeT8WH/Am9h/6onXj+vVpoB+LD/gTew/9UTr&#10;x/Xq00BsfUaNG3o0re3pU6FChTko0KFGSWlRo0aUsJKdKlTkhLJTp05JYQllhCEIQh4gA1vfaio0&#10;Zve4/Ec3E1KnGvS5A9vCjTrxkljWp0a/C/Ms9elJUjD1yU609vTjNLCPiaMksY/tYeAPJ+LD/gTe&#10;w/8AVE68f16tNAWI9+DQueN191H2KLHiLslbdS7/AGDa+5Okcd9g7/iLSeeMXxpzJsXGmjwwNG54&#10;p5GusVpm0Zrki2o0cBiY3l182yubie8tZfqbaSWqBl3/AIPD31//ADoq/wDuRvTz+jYBTvSjoRyz&#10;xJ7rmxdlO0vvDcZd5O3GG6VZDgnP8B43rZwR1z5XwXAOZ5W1vkLWty2HTeJ+WctkqWqY3fP0aWUu&#10;9ZlnvKuQo0I5D5VKhQiBTvtT/wAje91+I4tLj9wuq2+e3VeUbat+5XFW0jwjzFVhdUqM/pqVLaNO&#10;9ozeuEIy+mrJHz4ml8gSO+8fuGv6P7TvuQ5rZshTxuNvek3ZPT7a4q/tamwchcT7RoOpY+Hxh+6Z&#10;batmsrWT/i60AEcXF/8A5qgZP/yIvL396JuoDLv2Ad40bffZx6BZHQL3HXeMwfBGF0fOU8dNT/kD&#10;edGyOU1XfLK+oyQlnt8jDbcVd1asJ4QmqfNhVh6paks0wHu+/jt+naV7OnuC5Pd72yscVlOveyah&#10;i5r2pQkludx3e8xuo6JZW8txVpQq3t1uWZsZaUssY1PX4jLLNGHiIEV/u567tGofhHbXU93mqT7p&#10;q/TP2xdd26etUr1q0+0YTlXqLjc/NVq3NKjc1ak2VtqsZpqkkk80fjNLCPmADID8Rdh9zzX4evnK&#10;lpsbmeFhofVbMbZa2fq+pu9MxXLnD15m4SwkpTzxtrCenRvLnxNThC0tqsZpoywmknA+zxx0P96b&#10;a+PND2njv8Rjjrnj/ZNM1fP6Lc4f2jOmsMTcadmMHY5HWK+Lha7xPawx1XCXNCah8uMafyoy+mPj&#10;wAsjz97Yvc7beVuj1f3A/wAQjxlu+J4w7q8Hc7deuKt86H9V+u+e5S5+4qzs15q+m8dbHqvM+p7V&#10;sm15zG5i7saeLtaeYknnvKdebH3FWjQhKBtPgIAfxR38BR3m/wBzN/fh9fQGIH4i3Cb7k+lntKX+&#10;r8m23DWuYX3FOk1ba+XL/UcDyDh+IbzIaRt2M1Hl7YtB2qpaatu+u8d5e6nvK+JylzQxmSqxpW1z&#10;H5dWM9MDL/8AweHvr/8AnRV/9yN6ef0bALO6f7c3ZPDe5n0G5t7y++Zxl2Z5y68U+f8AYOvPWvL9&#10;Pet/WnlPkbUuTuLsnpHMkun2vHPMFntW04WzwNlRu727mwOdp4yjYVY0vpPnXFaIGzAA+DtOs4Td&#10;NY2PTtlsaeU1zbMDl9Z2DG1ozQo5HCZ7H3GLytjVjJGWaFO7sLqpTm8RhHxMA56mK5L3ab2VaXsf&#10;Rzmal5zuPehm9p2vLCWn95rfiitzp+vW+5DlrzSxtZNUkyEamJmqT1JqUlhGMviGPhCaAG+dzT18&#10;0nl/rDyp1Zr46yxfHvJPBm58ES42FKpXssRqm1aJkdDt6FGnPUmrzU8VjL2X5UfX8yHypYwm9UIR&#10;AaJNhzLmu7/thexp7Tm30qM3I+0e4lddV+ymt1byOQusfw70Bzk1PesPUoyTy1qUuM4o33WLuWSa&#10;ehGapYRpU5oUpozygbFf4obTtr2z2Qu4FlptG5rQ16pwbtewYqwlq+u907VufeMspnI/IoS/Lmss&#10;Bb28uVrwn9NOnb4+ef8AbSSwiBORxVuGl8h8Xcb7/wAb17S6473nQdP3DQrmw+n+huNL2bXsdmtW&#10;r2f0dWvafSVsHe0Jqfyp56fojD0zRl8RAa/P4hKeTbt99k3hfUZpZea9w94XrZyNo9ShNCTJYzR+&#10;ILHZLjlDZqNWnH6yjjNVn3HCX15NShNGWSjJN4jPCSEQPW9wixs8j+Iq9ge3vrajd0Keje4pfSUq&#10;9OWpJJeYvrfsGTx1zLLNCMIVrLIWlKtTm/LJUpyzQ+MAGwTy9/Sm5Q/qd7r/ADtZMBoB+0V7EO3e&#10;5X7RXHvNfN3a3kiwyOG1TmvB+2Rx7qex5bA8edVtrwHYTkLL7PyptmKxlOwqbHu/IPN2EydK5q0Z&#10;pq9rrU9GaF1WuqeNkwwG1v7MXf8A3Pud172bjHsfiq2kd8emu0S9f+5fHWToUrHK0t8wEl3YYHlK&#10;1tKMfpq2t8t43DVr6jc20JbGpkaF9JaQjaU7epUAtZ2x9u3p17ifazbOZuuXcLkjq57jHVHHazxp&#10;yly11F5KxeM5E1nCbLQv8xpuidh9BqyV6OfwOYxuOu57KhXnx1bI2dD5NatdWVCS3kAxe5v3b31f&#10;aU4n2bsdyP2A69+631S4ctpdg5iwm18VWvWDtNr3FOPuaE2Z2rT81pF7kuO9gvdYxMs9S9qZT7Tv&#10;atKWNSS3rzRnmpAel+Jf5W1Dnf8AD3blzhx7dXN9oPMtPqByto97eUZLa7vNQ5D5D4527Wrq6t6V&#10;a5p0Lm4wuYoTzyS1Kkss0YwhNNCHmIG0RJJJTklp05ZZKcksskkkksJZJJJYQllllllhCWWWWWHi&#10;EIfCEAGt/uv/AJtf8Q/+RFyf993ygAe3jNR0j8QX78Ok73U9XIPKukdBeXuLbm7hLG4zfDupcR5P&#10;UNnusRVualO9q4rXNj2rBYe4+VTmoSXVnCnGaHopesDZCAa3f4bueTadC90/mjVJpZOFOdveF7mc&#10;jcH07eaEMbktHvr7Ube32bD0qMZrOXGZGSlSsZJpI+Zp8XNLGHokpxmAt3+EJ3/Sdr9nnVNU1q8t&#10;KmzcX8882axyJY04yS3lrsGcz1rvmGuLqj5hVmo3mm7XjZaVaMPRPGjPTljGalPCUDYG7Zb1pvGH&#10;VvsfyLyJeWFhomkcFcsbRt91k4UprCnruF0XO3+VkuKVaWpJcS17OhNThS9M8a000JISzRmhLECM&#10;H8N1pm3aH7JPQjB7tLdy5m+0HkTc7KF5VrVq0dR5H5z5S5C4/mknrzTTwtJ9D2jGxoSQ/Qp0IySy&#10;QhJCWACcAAAAAAAAAAAAAAAAAAAAAAAAAAAAAAAAAAAAAAAAAAAAAAAAAAAAAAAAAAAAAAAAAAAA&#10;AAAAAAAAAAAAAAAAAAAAAAAAAAAAAAAAAAAAAAAAAAAAAAAAAAAAAAAAByhPxeP8Mluv9QDgn+UW&#10;THLX/Fi/wvW5f1B+EP5SZMawQ1pwAAAAAAHXE/Cy9PodVPaQ4e2nM4uWw33thms32b2mpUpzRuZt&#10;e3KjYYPiahJc1ZZas+NueKdbxGUpUoQlpUrjK3EZITRnmqVDq2/hjepMOr3tTcSbNmMZLY712mzO&#10;Z7JbNUqU5o3EcBt9KxwvFdCS4qyy1Z8dccW67isnSpwhLSp18pXjLCaM81Sc2NBsJgAAAAAAAAAA&#10;AAAAAAAAAAAAAAAAAAAAAAAAAAAAAAAAAAAAAAAAAAAAAAAAAAAAAAAAAAAAAAAAAAAAAAAAAAAA&#10;AAAAAAAAAAAAAAAAAAAAAACD/vj7UvLHJna7Tfcd9vXsVjOpPezVtKhxlvN9tuqV9z4O7LcY0qlr&#10;Gx0fmzWbGvJeyTYynaUZKOUoW99cQpWdnCWlJcWGPu7MDHDlvpB79Hf3Rsh1y7v9t+gnV7rLulOG&#10;I5km9vDSOfNh5o5Z0S4pzQzvHlxsvYma2xWk4rZKcktvc3WN8xqW9WpTube8tJq1jcATtcW8D6h1&#10;3656f10694y00bUeKeLLTjXimzrVZ69PCUcFr8cTr9/lb2e2vLjI3817JJdX93VpVq93cz1a1SFS&#10;pPN6gI5fYz5J7W8j9L9rpd0OX7Lnjnri7td2l4I2blfC0cfLqm4ScIcrZjjSOS0i9xup6RQzOmT5&#10;PXbr7OvZ8XaXFxQ8RrU6dX1U5QJjwEO3uA+3xzP2s7/e0h2q482bjDDce9CeSuwG5cwYbc81teO3&#10;PZMZythuI8drtDjbHYPS9iweYv7OtoN5G9lymRw9OnLUoxpT1ozTwpgTEgIZfeU9uzmjvzq3TDO9&#10;dtk4s13l/qD3S4o7OYyTmHPbdq2o7Hq+kU8pcZ/V6Wx6Lo/IGx4jOZHLUcVUt6kmPmoei3q+uaWb&#10;5c0AM/8AuN1S4w7ydXeZOqHNdvfx485s06fWM/cYO4oU8xgr+2vrDPa3tGv3N7aV7SGc0/bMRZZS&#10;xmuLepQjdWdP5tKeT1SRAhc4q6z/AIkTrrous9beOO2Xtecy8M6FgcZoekdhufuMeyVj2gx2k4LH&#10;UsLrtbJ6Ro13V4p2DYsFibKhJLVyeSyNe9qSzVLy6uKkZp5wPQ6S+yBzP0/91u17+7F2NsOxlnv/&#10;AFG3TR+y3JnI2S2HFc2cp9rN55ZrbJkNy1vjbHa1k+OtF4XwvGOF1/A4jF2ux/NxtLFS0ZLWaSHz&#10;5wMu/cM9rnd+w3OvFHevpZ2Bm6g+4Fwnrd1oOH5SutWobzxpzFxHfXN7f3fD/N2jXFWWjl9fhf5C&#10;tVtMjTp3FzZRqzR+RXq0rCtYAY27VwL+JR5+12+4d5S7Ze2B1e472O2jru0c49QuPuze0dj46xe0&#10;5sbmrzWsdy/dYzRdW2u/xc89Sjd466sriwvJ/XaXFCNOnPACXLpB0x4Y6A9aOOOrfBFhkaGkcf2V&#10;5Uuc3n7qTIbZvG25y8q5bbd93LKU6NvJkdm2rN3NW5uJpKdOhQljJb29Olb0aNKQDLIBBl3f9qbm&#10;/be29h7jnts9msZ1G7q3mpY3j3mex3vU6+/cBdodCwltjcdgMJy1rNGere4vL4LFYq2taOVtbW9r&#10;y2tjawoU7W6t6d7KBb/LdQPfA7o4Kvwt7gHano51860bFLWxHMOte3DpvPFxy9znx7kbaFnsfGOT&#10;5R7CX1OHFWD2uxq1ba+vsDY1rypaVKlDxGStNCQC/wB7K3tt7x7YPCvarhnbLzi6prfKve7nLsPw&#10;zhuKc1t2bxOn8IbzqfFeq8d6bsNfctU1W/tNv1+w0CpSu7e3+0bOnS+TGS+uJpp/QBj3yD7WHdrq&#10;r2a5p7R+zr2S4Q4lxfZnZq3I/YHpn2y0zcNo6zbZy/cVa9xlOT9Q2TjqetyJxtkdoqXE8cjZ4qjT&#10;hUqVJowuI21OzsrMCjt79tf3XPccu9W4992ftF1P0zqHhNkwW2771Z9u/WuZsTjuwt3quVt8rgtY&#10;5U5S5ruLXeMbpU17RluLyxsI1qNarRpTU6dG6pW19agSXe4v7bXEPuHdVbLrPnc3l+GbzQdk0rkL&#10;r7ynxxZWtDZOBeTeNqVa10bbNPx0lfG0I2mKxd1Xx9WypV7OM9hcTy0K9rXloXNEDAbWeN/xOmoY&#10;ux42j2E9nzkfWsbjo4Sn2B5A447WWHPWUo07CNvb7RluPtNqYfh2fZoXEks81KSaFlNNGM88tT/I&#10;5gM1fbS9uOTofh+eN75F5mz3ZXtn255ItuXO0fYPPa/jtOp7ntGOsryy1rVtP0rD1rnH6jx3olvl&#10;r6TE2MKtaelG+r+malbfTWdqBJ0Aic90z2l+Kfcy1vi/YZ+Rd1659o+u+wVNv63do+LYSQ3bjXP1&#10;Lixvp7HJ2Ut3ia+zalWymLtbz6Wlf469tb22kq2l5bwnuZLkDBjEcG/il9ItLHSMT3N9q/lzXbC2&#10;p4+HL/K/F3M2s8uXlD5X032nf6fx7x5Lx3cZW1pyS1ZP3aEletGPzYxh8YgZGdGfaK3XiLtJlvcK&#10;76dp893l72XuoXegaNutxp2O414l6+aJk6eSoZbVOF+OcRdXFnj6mQs8xd21bIzS2salteXPptKV&#10;a8va90BTPZT21u6nHPeHk/3FPav7CcGca8u9h9M0jT+zfXbtdpO3Z/rtzPe8aYeGD0Pep9j4uq0u&#10;QtO2bB4e2pWs0LK3nqVo1rit9VJCvcW9wBTud6C+7H3y1674u90Lt/1q4t6056nTseT+uXtq6Pyf&#10;r1XnLASXM1SrqO8dgOeL+95H1XTMzSo06eXx+DsaU2Vta1W1mr0qf6c4FSe0B0B78dC+o+99FOwv&#10;IHUre+BuP9f5K17qps/Dtvy7bcrZGHKm+cmb9s+S59rbni7LVbGWnld4pwx9pr9rcxs6Ua1Otc3k&#10;ZKVSIGUfsz9KuU/bt9tnrh065rz/AB/tHJvD/wCuD7y53i3K7Hm9Evv1gc9co8pYb7Cye2arpOwX&#10;P02v7taUbr6jF2vovKdWST5lOWSrUApXs70N5e5p9172xu9WrbHxvYcSdLdU7a4PlLXc/mNnteRs&#10;9d888OZnj3UKmgYjHafldZyltjc1kZKuSjkcvipqNrCaahLcVIQpxAk/3vB3ez6PuWtWFS2o3+w6&#10;psODsqt5PVp2lK7y2IvLC2qXVSjRuK0ltJWuJYzxkpzzQlhHxLGPwiBCX1E9r/n3gH2CNs9q7cdv&#10;4fyXYPO9YO7vClpuOtZ/dLzhqntXZTZOfcxouQudhynH+G3aTX8TbcqY+XLVZdenuaFSjcQt6F1C&#10;SlNWAxg6p+0P7k/tpcFcXY327O0vWrC7vkOMtKpdnerHZbXOUORune69h8Np+E1ba+ceIuQdNt9O&#10;5v42vdvkwFCfJ2dPG/TZW4hC5q0aPop20oFXZf2pPcX9wzlTizY/ea7O9bs91t4e2/HciYvor0d1&#10;PknC8J8l75g5q8uBzHK/IHLUbDkXYMLZyemNbFXEl9Snkr16NrVsYVK1W4Aky9z/ANvHB+5B171/&#10;i6nydnuC+WuJ+WdH7Bdd+ddYw9nn8zxNzZxvUv5tV2eOEurvGRzeKhQytxSuLSS9s55ppqdaWrLU&#10;oUwGEGH42/Ex5WhbcdbT2V9ovT9VktLfF1+xemcNdldw5+qy0/kUq2zTcT7Nkdb4In2CvTmq1Zra&#10;WaljvmySSyySSTzRkAxx4x9lLu50w9yLS++XUbs3xDztsHMnDs/EPuA7x3nqcl3vJ/JFxs3Musch&#10;cgck8KYLiHEW+m6xmvujpODwer4K5urPBa7a4alSqU7+StPNTAyu7c+112exndPN+5L7XnYvjvgD&#10;s9yNpGB497EcRc86jm9r60dlMLqVjTsdSzW7/c+M25apt+CscbY2UL/HUK9xNa20kaE9rPNefXgW&#10;b5b6J+917h3HmR64e4H2m6F9dusG6XdvacyYL279A52zvLHLWj2t3jsnW0SpvfZK+nsdDsM3d2fy&#10;7m5x9lcRjbyxp16V5b1q1tECYHnbh3ftP6Ncg8DdKNq1Dr7v2l9d7rjDrVt20Xta00fiC71HS6Wt&#10;8dZHNZC41/d7i313T7HGW/za1TG5KaWhQ9U1KrHzCIFn/aD5g5Y7Ae2X0s5r5z2bJ7nyzydwdre3&#10;7vtmYsMfi8jseVy9a9r08xXscVj8XjKMt/Yxo1KfyLelSnpTSzSw8RhGIEj4CHbevb45n2f3yeGP&#10;cysNm4wo8EcddC8r1bzep3ma2uny3dcgX3JfK+5UsxisDR0u406vp0uL3u0pzXFbPUL2FxTrSwtI&#10;ySyT1AJiQABEt1i6G8vcLe697nPeradj43v+JO6WqdSsHxbruAzGz3XI2Bu+BuHMNx7t9Tf8RkdP&#10;xWs4u2yWax09XGxx2Xys1a1jLNXlt6kY04AYiZf21vcn6W9j+zPN/tIdhOpkvF3b/lHMc6csdT+8&#10;2k8oVOM9P5s2eND748g8Z75wTVhuVr96qkZp6mOqW9rbUJKFCjUmupKdCa2ApLsJ7S3uO+5jwpyF&#10;x97m3dzh/DYTIaVtFXjXrL0g493LR+vdhzdNq2Rt+MuSOX+ReR8lkeaeW9X453a6tstQ1meXH2Fe&#10;6sKNepNPNCFGUCQ72v8Arp3R4I6T6l1U74Z3rFst3xHx3p3X3inIdWJ+U4Y684K0DjPA8d6/d8i5&#10;blLG4W+vuUb23xtWN5XxmPscZ6IUo06MtT5kZgMPvaI6I+6R7bthpvTveOVujnJ/tzcSZfl+8452&#10;HBYDm6w7lX2N3/ZNu5AwuMztO4o4rhnEWlrv+2Vrq8hCOXufpqtSjSuvRCjLTArHtt7WHYay7e5z&#10;3Efa67Jah1b7SckaziNO7Icc8t6Ze751r7QYfWra0s9Tyu+YfEzz57Tdz16zsaVD7WxVvWuq9GnD&#10;5UbWrVvqt8BZDk/pR78vfLVb7gHu/wBt+hvV/rJulOfC8y2ftz6fz9leY+U9CuYQmzWgw3PsPPTo&#10;6RjtooyRsby4x8Z4VLGtVp3FveW9SraVQJLuxPtjdaeffboz3tl0MLc8b9f6vF2rcbaJ915KF5me&#10;PKvH19hs9oG046rl4XE2XzWF2jXrS+vJ7mp87KzRry163m5qVAEe+j8J/iWOKNbwHCWB7Q+1Fy9x&#10;5quKo6pi+yXMnF/aGw7MZHB4y3mx+Hz2f0DTMrJxDk9rpWNtQjVjWva0K9WepPcV7mpCNSqBjNy3&#10;7HXuB6l2z6r+5f187mcQ9k/cY4rzXK9Dmnee8Gv71pPX/aND5C4wueL9W0niTiHr7Z5O4421DjDC&#10;7NsdWzxNC+p1clkc3PfXWS9dP5NQCVL3L/ba2Xvno3XPedA5rm6592enu/WPMPXHn/B67T2jXNc3&#10;yvaYalu2rbLqGTq0Zs7xryBNgbSne2000Z4QtLeNaleW0tzYXYGI2U61/iH+yOr5Dgfst269uvrj&#10;wxs+Oq63vnM/SHQOw2a7U7HqVzQq2Wbsdfq8xXGE42442Lacd5ozZfF0o18TUuZ61pJGajTknAvN&#10;7KPtY7V7U+p90OLL3MaHkOLeXO5HIfLvXTF6hs+37XnNV4Dvcbh9d411nkvI7dqGrVIciYrXcJQp&#10;5KFnVytpNWhGaS9rRmjEBNsAh29wH2+OZ+1nf72kO1XHmzcYYbj3oTyV2A3LmDDbnmtrx257JjOV&#10;sNxHjtdocbY7B6XsWDzF/Z1tBvI3suUyOHp05alGNKetGaeFMCoPe66G8ve5R7eHKvUngzY+N9U5&#10;H3na+K85ic1yxmNnwWk29po/IWA2zLU8jktP0/e87SubjHYqpJbwpY2tLPXmlhPNTljGeAEtICJb&#10;YehvL2W97fRPcmttj43k4M1j267zqNf6pXzGzy8sVuSLjnXcuTpM3Z4Knp9TT6mkQwGw0KMbmfO0&#10;7/6yWeT6ONOEtWYCn/cr9rLYO3fJfCvcDqv2Cy/T73BOtVheYLijn3HYGjuOsbTx9f3GTyGR4f5b&#10;0i9r07LZdGvshmb2elGeS5p2v2jeQrWd9TrxowAsJJwX+I35nxdbiXm3t57bHW3jfIS0cXneeunn&#10;FnYPbu0WS1+SM9vk5sDjOZ7/AA/E2ibRsGPh4hkbGjVnxNzWjWtJfNGSE4FUe0b7QeQ9rjsv7i+0&#10;ankdIj1v7LVOplt191/G7buO18p4my4M0XkzCch5nmi42TUMFiZdr3Xbt8jlIV8ZkcpTu61e5qVI&#10;Wn7nRiB7Pbb2sOw1l29znuI+112S1Dq32k5I1nEad2Q455b0y93zrX2gw+tW1pZ6nld8w+Jnnz2m&#10;7nr1nY0qH2tiretdV6NOHyo2tWrfVb4CyHJ/Sj35e+Wq33APd/tv0N6v9ZN0pz4XmWz9ufT+fsrz&#10;HynoVzCE2a0GG59h56dHSMdtFGSNjeXGPjPCpY1qtO4t7y3qVbSqBJL2g6H4rafa55n9u3qtjdM4&#10;0xec6s7N124YsdqyGbs9N1qW81OtrmAr7TmcVh9p2SrbfOnhXyF9JZ399cVp6leeSrVnmjMBf7pF&#10;wptXWvpf1E66b1kNfy27cA9YOAuFNxymp3WRvtVyW1cV8U6nouw5DWr7MYrBZe81+8y+CrVLKrdW&#10;Nnc1LaaSarQozxmpygYa92+hvL3ZP3D/AGme22jbHxviuOOh+19rM5y9hdszGz2O7bHac58e8ean&#10;qVPjfG4fT87gsvc47I6lcz5GGTyWHlo0J6caM1xNGaSQB3b6G8vdk/cP9pntto2x8b4rjjoftfaz&#10;OcvYXbMxs9ju2x2nOfHvHmp6lT43xuH0/O4LL3OOyOpXM+Rhk8lh5aNCenGjNcTRmkkA+97mftl4&#10;nvvjOHOSOO+Xdi6wdy+rG13m99Wu0On4q2z+T0HN5OFjJsWr7Zql7c2eP3fjvcbfG0aWQx1xUlhC&#10;MkI/ulvUvLO9Aw1uOM/xPmawtTja87I+0HqOFq2n2XHsVqnF/ZnLc906UYembY6XG2x2f6i5dgjC&#10;eaPyPkfQwjJL4lh5j4AkO9uD28OOvbo4Wz/H2u7rt/MvKnKe+Zzl7sV2I5IqRuORedeX9nmlmzm5&#10;bFNPeZGbHWUkskKVhj4XNzC1peqepWuLqtc3VcCQcBDt70Ht8cz+4tw91N4+4S2bjDV8zwR304I7&#10;Sbdc8p5ra8JjMjx/xhq/KeEz+H1utqWl7vd3m43l3u9pNZ291Rs7KpTp1o1LulGWSWoBUHvddDeX&#10;vco9vDlXqTwZsfG+qcj7ztfFecxOa5YzGz4LSbe00fkLAbZlqeRyWn6fvedpXNxjsVUkt4UsbWln&#10;rzSwnmpyxjPACWkBEt0k6G8vdbPcP92bttvOx8b5XjjvhtfVPOcQ4XU8xs99u2uWnBnHvIep7bT5&#10;IxuY0/BYLEXORyO220+OhjMlmJa1CSpGtNbzQlknAe910N5e9yj28OVepPBmx8b6pyPvO18V5zE5&#10;rljMbPgtJt7TR+QsBtmWp5HJafp+952lc3GOxVSS3hSxtaWevNLCeanLGM8AHvddDeXvco9vDlXq&#10;TwZsfG+qcj7ztfFecxOa5YzGz4LSbe00fkLAbZlqeRyWn6fvedpXNxjsVUkt4UsbWlnrzSwnmpyx&#10;jPACWkBEt0k6G8vdbPcP92bttvOx8b5XjjvhtfVPOcQ4XU8xs99u2uWnBnHvIep7bT5IxuY0/BYL&#10;EXORyO220+OhjMlmJa1CSpGtNbzQlknAe910N5e9yj28OVepPBmx8b6pyPvO18V5zE5rljMbPgtJ&#10;t7TR+QsBtmWp5HJafp+952lc3GOxVSS3hSxtaWevNLCeanLGM8AL2e5B7eXE3uTde48K8jZ3ZOPd&#10;s1PbcLynwZzbotaa13/g7mbU5Lr7pciarWp3NjNdzWE15UpXdlNXoS3drVmhTrW11JbXduBHFh+K&#10;vxO2jYS34xxPZz2j+XtesrT7JodiuWeL+y+sdgLu2lpfS0s/f8ecdW9PhSrsFKlRlrfLjJPb1K9S&#10;eFSM8sIRiBmR7bftpz9KsjzXztzZzXsHazvD2py+H2Dsb2R2jEW+vU8hQwNtNR1rjTjPUbWvdWej&#10;8WaXJWmpWNlRml+dJJS8yULe3srKzAx37h+2d23xndrJ+5V7XXYDiThrs1yFxrguJuxXD/ZXVNl2&#10;frj2L1vUIYqlpOa2fIaNTut60zbdZxmDtMf9Zjbatc1bK2o06Fayljey5ADFntN7WXu3e57wVyZx&#10;p7ivaXqFpuBsOOeRLvhvrZ0lw3OOpcKb92In0jY7HgzfOx/LfKMmc5Vu9B4y5EuMbmquBxeJvbS6&#10;r28taalUntqVOsBIvpvQ3l7XvZIvPbZvdj43q853Ht1731Gk2u1zGzz8Tw5I2fgrYeMbDNzZ2rp9&#10;DcIaRRz+Wp1q1zDBRv5bOWaeWznqQhSiBHX1T9of3J/bS4K4uxvt2dpetWF3fIcZaVS7O9WOy2uc&#10;ocjdO917D4bT8Jq21848Rcg6bb6dzfxte7fJgKE+Ts6eN+mytxCFzVo0fRTtpQKuy/tSe4v7hnKn&#10;Fmx+812d63Z7rbw9t+O5ExfRXo7qfJOF4T5L3zBzV5cDmOV+QOWo2HIuwYWzk9Ma2KuJL6lPJXr0&#10;bWrYwqVqtwBIh7zHSrlP3EvbZ7H9OuFM/wAf6vybzB+p/wC7Wd5Syux4TRLH9X/PXF3KWZ+3cnqe&#10;q7tsFt9Tr+k3dG1+nxd167ypSkn+XTmnq0wM08/wbpXJnXi/66cza7iN40LcuJP1S8ka1Xnu5sPs&#10;eAyeqSavsdjSuZIWGRoUbu3nqfIuKf091RmjLVpxp1ZZYygQNcTdBvfA9vDXf1De3t246QdiOp2t&#10;3d7bcL6D7jOmc32HIvCGlXV5WvsfoWJ5B68Qmvt6xmvRqfT2lXJRoUadtN6Le0tKNOjbyAX76z+2&#10;B2h3ftvo3fv3VuyWg9iuduE8Zn8T1j4I4I1LOaZ1X643O020ttse8a3j9qrfereuQsnbVJralkst&#10;QkuLalSoz1Kt1Ut7COPAnWARge8x0q5T9xL22ex/TrhTP8f6vybzB+p/7tZ3lLK7HhNEsf1f89cX&#10;cpZn7dyep6ru2wW31Ov6Td0bX6fF3XrvKlKSf5dOaerTAvv2O6T8Qdxum2e6Z9kcL94+P9y471jU&#10;dhr4G9ns8rhNh1e2xN1gtz0zL3FnGpYZ7V9mxFC/x9atbzUp56MKdzQq0KlahOBElx51n/Ed9VtU&#10;xHB/B/bn20e2PEmoWVtrWjco92ePOyOoc/4fTsVSlsNfx2Zk4NushrG35XFYmElOe+yt7eXt5Utp&#10;J69eeapUiAyf6Ge2JyjxF2J3rv33y7EUe2/fDkDSqfF+H2XA6xHSuFevPEtK/jfVONOB9KqVZ6tl&#10;aZe6klrZDK3FK2u7qaer+4y1bnIXF+BMsAANZO09ink6h7/Vf3QqnIXG8/UqXNXnM1jwnJsu7y7/&#10;AE+xuQ4Ft+ILvZ7jU46N9xqmKjsMk+wy30uwQv5bqElL5HyYTU5gNmwBrDdUvYh5S6/++bzp7j+c&#10;37ibJ9Wc1nuwPMHAXGmFzG61uT9O577NYHS8BynnM1qN/pNhoev4rI4242a1mvcfsF/c3NrTxss1&#10;rThUqyWYGyNyNx3pHLugbtxXyXrOK3TjvkfVM/o+86jnbf6rDbNqe0Yu6wufweTt/VJNUssni7yr&#10;RqQlmlmhLP5ljCPiMANfDjL2/feZ9urBX3B3tpdqOl/OPUmxzV9ecQcVe5JrPPNXeuvur5KvXvp+&#10;PtS5P4Bu58jvGs4q9m8WMuUoW0ltQrRp0qNL5UI1QMjunXtgc4Y7tjN7ivuT9hdb7Qdx8LqWT0Hg&#10;/VeLtXymj9aeqWl5+0rWO02HD+tZy7udgz20bRaXdxQu8/k5be8qWd3Vo1Kdaf03EALl9nehvL3N&#10;Puve2N3q1bY+N7DiTpbqnbXB8pa7n8xs9ryNnrvnnhzM8e6hU0DEY7T8rrOUtsbmsjJVyUcjl8VN&#10;RtYTTUJbipCFOIEn+94O72fR9y1qwqW1G/2HVNhwdlVvJ6tO0pXeWxF5YW1S6qUaNxWktpK1xLGe&#10;MlOeaEsI+JYx+EQI6vZn6Vcp+3b7bPXDp1zXn+P9o5N4f/XB95c7xbldjzeiX36wOeuUeUsN9hZP&#10;bNV0nYLn6bX92tKN19Ri7X0XlOrJJ8ynLJVqAWk7Ce3ZzRivc24A9y7pJsnFmmbfksHV4S77cZ8k&#10;57btS1nsXwHNLYQ1zZMRe6Zo+9Qq80ca1LKnHGz5C0t7fIUrKwoVb61oWtSndAW97c+112exndPN&#10;+5L7XnYvjvgDs9yNpGB497EcRc86jm9r60dlMLqVjTsdSzW7/c+M25apt+CscbY2UL/HUK9xNa20&#10;kaE9rPNefXgWb5b6J+917h3HmR64e4H2m6F9dusG6XdvacyYL279A52zvLHLWj2t3jsnW0SpvfZK&#10;+nsdDsM3d2fy7m5x9lcRjbyxp16V5b1q1tEDKT3c/bM27ub7VuZ9vTqTccXcX3GLtuA9a4wtuTc1&#10;tuG4+1fROE9n1K5x+Ar5XWNT5B2WX6LVNYktbPxYXEalSWSFWeSEZqkAJnAES2w9DeXst72+ie5N&#10;bbHxvJwZrHt13nUa/wBUr5jZ5eWK3JFxzruXJ0mbs8FT0+pp9TSIYDYaFGNzPnad/wDWSzyfRxpw&#10;lqzAeh7hvtg5zs5y1xD3P6oc5XfUf3A+vmMuda0Dm+212lt+lcj8Z3t3dZDJ8Jc76PPc2cu4ce39&#10;3f3U1tUhPPVxlW9r1paNzGNOSQDEjkTqv+IY7capm+vvZDtx7dPWDgbcaM+ucg8o9GdC7IZfsvt2&#10;hXU30uwYDF1Oasnaabx5k9tw0s1CrkMXcRr2E11UjS+bJJCnUAmt6rdYeHemPXzi3rFwFrc2rcUc&#10;Ra3T1zV8bXuZr/JXMat3dZXNZ/PZKaSlNk9k2jP5C6yWSufRThXvrqrPLJJLGEkoGlT+Ho9vHtHb&#10;+3xwj339t3s/rfAnYjfsny/ovYDhvnrVtg5L6rdl8JoPLu747ju+3PDYDMY7cOOdx06wqfS0czr8&#10;0bmezhGlJLQ+ffT3oEwPJ3tv+8N7kMMHxN7pPa7qBxR07o57DZblPrz7cuvc3WeQ7E4vA5Oxzljq&#10;vIHJ3OX0m3apga+UspPn0cZVuKE8lOWeFGFzCjXtwNjXUNS1nQNT1fRNKweO1nTdK13CalqWt4e3&#10;ktMTr2s63jbbDYHB4u0p/udrjsTirKlQoU5fhJSpywh+QBUQAAAAAAAAAAAAAAAAAAAAAAAAAAAA&#10;AAAAAAAAAAAAAAAAAAAAAAAAAAAAAAAAAAAAAAAAAAAAAAAAAAAAAAAAAAAAAAAAAAAAAAAAAAAA&#10;AAAAAAAAAAAAAAAAAAADlCfi8f4ZLdf6gHBP8osmOWv+LF/hety/qD8IfykyY1ghrTgAAAAAyt6M&#10;dXdl7q9wuuHVXVJLqGR5w5a1LSb++s5fXVwGp3WRkvN722eX5dWMbXTdIs8hla/iSeaFCznjCWaP&#10;iWJlH0m6z7H3I7b9eer+ryXUMhzVypqmmX17aSeurgtWushJd7vtU8voqxja6hplnf5Sv4knjCjZ&#10;zxhLNHxCJ3LdV1fX9I1jXNL1PFWuC1bUcDh9X1rCWMs0llh9fwGPt8VhsVZyzzTzy2uPx1pTo04R&#10;mjGEkkPMYjtg6xrWB0vWte07VsXa4TWNTweJ1rXMLZSzSWeIwOCsLfF4jF2ks8088trYY+1p0qcI&#10;xjGEkkPMYj7w+4AAAAAAAAAAAAAAAAAAAAAAAAAAAAAAAAAAAAAAAAAAAAAAAAAAAAAAAAAAAAAA&#10;AAAAAAAAAAAAAAAAAAAAAAAAAAAAAAAAAAAAAAAAAAAAAAAAAA9LJY+1y2Ov8VfSVKllk7K6x95J&#10;RuLmzrT2t5QqW1xJSu7Otb3lrUmpVIwlqUqklSSP6Us0JoQjACgOG+GuL+vfGGm8McL6VhePOMNA&#10;xX2NqWoYGlWksMXaT3Vxf3lapXuq1zkMnlctlLyve39/d1q99kb+4rXVzWq3FapUmAuYAAAAAAAA&#10;AAAAAAAAAAAAAAAAAAAAAAAAAAAAAAAAAAAAAAAAAoHlPjDR+auON24k5Mws2yce8ja3ldQ3PX5c&#10;rmsJ9t63m7Weyy2KqZXXcjic3Z0b+zqzUqk1tc0akZJow9XiMQFRazrOu6Vrev6dp+CxGralqWDx&#10;Os6trOv460w+A1zXcDYW+KwmCwmJsKVCxxeIxGMtaVvbW1GnJRoUacskksJZYQAfcAAAAAAAAAAA&#10;AAAAAAAAAAAAAAAAAAAAAAAAAAAAAAAAAAAAAAAAAAAAAAAAAAAAAAAAAAAAAAAAAAAAAAAAAAAA&#10;AAAAAAAAAAAAAAAAAAAABEt7IvQ3l721/bw4q6k857HxvtfI+jbXypnMtmuJ8xs+d0m4tN45Cz+2&#10;YmnjsluGn6Jnatzb47K05LiFXG0ZZK8s0JJqksITxAlpAAAAAAAAAAAAAAAAAAAAAAAAAAAAAAAA&#10;AAAAAAAAAAAAAAAAAAAAAAAAAAAAAAAAAAAAAAAAAAAAAAAAAAAAAAAAAAAAAAAAAAAAAAAAAAAA&#10;AAAAAAAAAAAAAAAAAAByhPxeP8Mluv8AUA4J/lFkxy1/xYv8L1uX9QfhD+UmTGsENacAAAAAG6x+&#10;C66X/rG7Xc8939nxVSpr3W7Q6PGHG17cUfTb1eVuZKF7Q2DJY25+PrvNV4vxV7Z3VP4eKW0UZv2B&#10;uTfg6+nf6wu0nOXdLZMXUqYDrvo9LjXjq8r0fTb1OUeXqF5Rz+Rx1z8fXd6vxpi7yzuafw8U9loz&#10;fsDpQDotAAAAAAAAAAAAAAAAAAAAAAAAAAAAAAAAAAAAAAAAAAAAAAAAAAAAAAAAAAAAAAAAAAAA&#10;AAAAAAAAAAAAAAAAAAAAAAAAAAAij7fe9/7XvQvmO64A7Ydnf1U8uWWu4LbLnUv1Ldhd5+VgNlp1&#10;62Ev/t7jbibcdZn+tp2s8flS3sa9P0/ukksYw8gYu/76O9ij+3m/9dm7h/8Ag+gMgOrnv1e093R5&#10;20brR1o7WfrK5t5K+833K0r9RnZLTvtr7nadsO/7H/2x7/w7qupY77O1LVb+7/ku/ofO+R8ql660&#10;9OnOBLLsex69p2vZ7btuz2F1XU9VwuU2PZ9n2PKWOD17XNewdjXyeaz2ezWTr2uNw+Fw+NtatxdX&#10;VxVp0LehTmqVJpZZYxgBSnFfL3E3Ouk4vkvhHlDjvmPjjOVL6jhOQOK911rkLScxWxd7XxuTpYva&#10;9RyeXwWQqY7I2tW3ry0a88aNenNJP4mljCAFs73tz16x3bDD9HrzkH5PaLPcIVex2J4w+6m71Pq+&#10;GaO35TQ6m5ffWlrU/HlD07Xhbm0+zquWkysfl/NhbfJmkqTAZIAAAAAAAAAAAAsJzT2r6vdbZbCf&#10;sT2R4E4DkylOnWxk/NPMPHnFkuRo1q1e3pVbCbediwULunVr2tWSWan6oTT05oQ+MsYQAqribnDh&#10;XnzWZd14K5f4u5p02epLRl23ibf9T5G1matPJ8yWlLntPy2ZxUak1P8AShLCr5jD4gLogMOcj7iX&#10;t+4jdJONst3o6c4vkWpd07CTQcj2b4Ust0nvq0Ixo2cmrXO7Us5Nd1YSxjLThQ9c0IfCADMC2ube&#10;8t6F5Z16N1aXVGlc2t1bVZK9vc29eSWrQr0K9KaalWo1qU0JpJ5YxlmljCMI+AGK/L/fLo3173Kr&#10;x1z53N6o8H8g0MdY5ivovL/YniHjTcqOJyktSfGZSrrG57hhc3Tx2RkpTRoV40IUq0JYxkmj4iAt&#10;vZ+6t7XuQu7WwsPci6EX1/fXNCzsrKz7hderm7vLu5qy0ba1tbajyJPWuLm4rTyySSSSxmnmjCEI&#10;RjEBnsAAMe+aO2/VPrfXsrXsR2b698C3OTtpbzHW/NHNHHHFtfIWk9aa2kurKjvGyYKpdW09xJGn&#10;CenCaWM8Iy+fMPAC4HGHL3E3Nur0N34Y5Q475c0u5qQo223cYbrrW/avcVo0KNzClQz+qZPLYqrU&#10;jbXFOp6ZasY+ipLN+SaEYgXEAYfZv3DOgWs7tNxpsnePp9r/ACPJdxsJuP8AN9mOFsVu0t9LPVpz&#10;Wc2qX+62+dhdwqW9SWNOND1+ZJoePMIgMubO8tMhaWt/YXVtfWF9bULyyvbOvSubS8tLmlLWtrq1&#10;uaM09G4trijPLPJPJNGWeWMIwjGEQHsAPnZfMYnX8Vkc7nspjsJhMRZXOSy2Yy97bY3FYvHWdKav&#10;d3+RyF7Vo2llZWtCSaepVqzyySSQjGaMIQAYs6V396IclbrS42457r9SN/5Fr3NOzoaDpXZDhzat&#10;1rXdatSt6NrS1XBblf52pc1a9enJLJChGaaeeWEIeYwgAy3AWZ5i7G9euu+MtM12A544Z4Mw1/8A&#10;O+hy3MXKGkcZYy9+nh6q/wBJf7rnMJa3PyJfjP6J5vTD8vgB6nC/ZzrZ2Qsr7JdeOwnB3PWOxkss&#10;+Sv+F+WNC5RssfJPcVrSSa+utHz+doWks91bVKcI1JpYRqU5pfyyxhAC+IAAtZy1znwnwFrn3x51&#10;5h4s4V1H1VJPvTy1yDqXHGueujLJNWl+3Nxy+GxnqpS1JYzQ+b5lhNDz+WACn+F+z/WnshZ3uQ67&#10;9h+DOerDGer7RvuF+WtB5Ss8f6KstCf6250fYM7RtfRWnhJH5k0viaMIfliAvmAxe3DvB0s493Kj&#10;x1v/AG+6u6PyDcXt1jaGi7hz/wAUazuVfI2Us097YUdYzW22WbqXtpJJNGrSloRnpwhGM0IeAGS1&#10;hf2OUsbPJ4y8tMjjcjaW9/j8hYXFG8sb+xvKMlxaXlnd289S3urS6t6ks9OpJNNJPJNCaWMYRhEB&#10;7YAAsvzb2Q679aMBidq7H89cL9f9Xz+X+7+C2Tm3lLR+KcBms/Gyucl9iYnMb3ncDjsjl/s6yrV/&#10;pqNSet8mjPP6fTLNGAHscKdheAuymq5DeuunOHD/AD9pOJ2C61PKbjwpyXpfKmq43arHHYrMX2tZ&#10;DYdFzWdxFnsFniM7Y3VWyqVpbmnbXlCrNJCStTmmAvAAw35I9xX2+uHN2z/GnL3evpvxXyPqlzQs&#10;9p4/5I7O8J6Pu2t3d1ZWuStbXP6ps+74vO4e5ucde0binJcUKc09CtJPCEZZ5YxAzIAAAAAAFm+Y&#10;+xfX3rtibLPdgedeG+C8HkZriTH5rmPk7SeMsTfz2kkk93LZZHdc5hLO6mtZKksakJJ5oyQmhGPj&#10;zAA4c7F9fexWHuth6+868N864CxmpSXuc4c5O0nk7D2c9aevToy3WT0nOZuyt5qtS1qyywnnhGaa&#10;nNCHxlj4AvIAxR5L75dG+F9vjx7zF3N6o8T79C5hZx0fkvsTxDom3wu5p6VKW1jrW0bhis1C5mqV&#10;5JYSfI9UZp5YePMYAMkta2bW9zwOL2nT9gwe16xnLSS/wux61lrDO4HMWNSMYU7zF5fF3F1j8haV&#10;Iyx9NSlUnkj4+EQH3AH5nnkpyTVKk0slOSWaeeeeaEskkksIzTTTTTRhLLLLLDzGMfhCADD6HuH9&#10;AI7nLxxDvN07jyHPc1LOTQ4dmuFY7nPd0pqktW1l1f77fbk1zTmozwmkhQ9UIyx8w+EQGYMk8lSS&#10;WpTmlnpzyyzyTyTQmknkmhCaWaWaWMZZpZpY+YRh8IwAW75P5h4j4S1ybceZ+UuOeI9RkrS20+08&#10;n7vrOg65LcTSxmloTZza8nicZLWmlhGMJI1fVGH5gFteGO5HULsfkbrD9ee1XW7nnL2NOvWvcXwx&#10;zlxjyjkbOjayW9S5q3Vjo+0Zy5t6dvJd0pqk08sISQqyRj49UPIGSAAAozfuR+POKdZvt15R3zTO&#10;NtNxnj7S23ftowenazj/AFSVKkv12e2K+x2KtPNOlNND5lWX4Sxj+aICz/DPcvp/2OyV1hevPazr&#10;ZzxmLGWee+xPDPOfGHKGSs5KdKNepNdWGkbRnLq3lkoQ9cYzyQhCT4/kAZJgMceUu4vUXg3PW+rc&#10;19p+uPD+z3d3ZWFrrnKXOHGXH+eub7JQkjjrO3xG2bPiMhWu8hCpL8inLTjPV9UPTCPmAC+GsbTr&#10;G7YDF7Xpmx4HbtXzdt9Zhdk1jL4/P4DL2nzJ6X1WLzGKuLvHX9t82nNL66VSeX1Sxh58wiA+8AAL&#10;b8scycQ8CaTkeS+c+VeN+F+OMRc46zy3IHLG86xx1pOLu8ve0cbibXI7XuGUw+CsrnKZG5p29vJV&#10;ryzV69SWSSE000IRAojgvtj1Y7Qfen97R2W6/wDYj7j/AGJ99f1F8ycdct/c/wC832v93PvT9wNj&#10;2D7v/eD7v3/0P1fyfq/obj5Xq+TU9IFn9s9zX229C2rZdF3r3BukGl7tpewZnU9x07bO1/A2ubVq&#10;e1a5kbnD7DrWy69mN+s8vgtgwWXs61re2V1RpXNrc0p6VWSWeWaWAFP/AOFi9rL/AMZZ0A/78jrr&#10;/tjAMiODu0vWTs7abFf9a+xnBHYWw1C5x1ntl7wdy7x/yzaavd5ild1sTa7Fc6FsOfo4S5ylHH15&#10;7aS5mpTV5aFSMkJoSTeAL7gAAAAIge0fv1e090u523nrR2X7Wfq15t41+7P310r9RnZLcfsX746d&#10;r2/65/2x6Bw7tWpZH7R1LarC7/kS/r/J+f8AKq+itJUpyAY//wC+jvYo/t5v/XZu4f8A4PoDP/ox&#10;7o/RP3KP1o/vKuc/10fqX+5P6y//AFmXMXHX3a/WL97vub/TY4+0T7Y+2PuJlf8Aqf8AVfT/AEv7&#10;v8r5tH5gGf4AAAAAAAMYu03crrd0q1jjjcuzXI/6tNb5b5i1DgLj3I/dDfNy+8HLW+4/Ycrqep/R&#10;8f6vtV/ivtWw1W/qfX31K2xlD5HprXFOaenCcD73aPtHwT0u4J3nsv2X3n9WvCXGv3Z++u6/dncd&#10;x+xfvjuOvaBrn/a5oGvbVtuR+0dt2qwtP5EsK/yfn/Nq+ijJUqSAXuw+Wx+exOLzmJuPq8VmsdZZ&#10;bG3Xyq9D6nH5G2pXlncfIuadG4o/Otq0s3oqSSTy+fE0IR8wAfRAAABjf2x7c9eujvCWxdi+0fIP&#10;6r+G9UyOu4nP7j91N33X6DIbXm7LXcBb/d7jvWtt2q6+vzOQo0fXRsaklL1+upGSSE00AKQ6Vd9e&#10;p3uJcWZ/mvp1yt+uDjLV+QMrxbndl+43JPH/ANDveE1zVdsyeC+xuUtO0nYLn6bX92xdx9VRtKln&#10;P9V6JKs1SnVkpgZfgAAAh+3z38/aG455qs+vOwd19GyPLd9utrxzR1zQ9K5e5Tx0m73ect9bpa5e&#10;blxjx3t+j4+/kzt1La1fqMlSkoVYTwqTSQp1IygTAgAAAAML+1nuK9G+j1PHQ7X9ouIeE8nmLaN7&#10;h9W2nZ6Ffesxj5ZppJ8niePsHTy28ZPFUqsvonuqGPqW8lSMsk08JppYRAw14a/ELezJzzsdjqeg&#10;d9eLLTOZK/o4ywo8m69yhwbZXd/czUpLe3o5nm7QuPMNPNcVK8slOP1HpnqR9EIxmhGEAJkrO8tM&#10;haWt/YXVtfWF9bULyyvbOvSubS8tLmlLWtrq1uaM09G4trijPLPJPJNGWeWMIwjGEQHsAAAAAAAA&#10;AAAAAAAAAAAAAAAAAAAAwv7te4X0/wDbn0LU+Tu5XL36ndH3nb4aHq2b+4HKHIX2ptccNk9ghivs&#10;3izSt4y9l/0ow9zW+fcW9G2/c/R8z1zSyzANI9wvp/yN0tvfcN0zl77Z6e47UOQd8vOX/uByhjvk&#10;6pxZsmy6hvmV+4GV0qx5QqfYWxahkbf5EuEmubr6f5lvTrUqlKecCkOjHuj9E/co/Wj+8q5z/XR+&#10;pf7k/rL/APWZcxcdfdr9Yv3u+5v9Njj7RPtj7Y+4mV/6n/VfT/S/u/yvm0fmAZ/gAAAAACO/vF7r&#10;vQT23ctx3g+6PPX6mcryvjtiy2gWv6reaORPt7H6nc4mz2C4+fxRx1vVvi/oLnO2svovZ7aer83z&#10;ThPCWeMoGaHE/KWic48Wcac18W5370cZcwcf6bylx1sv2ZmMJ94tE5A1zG7ZqOd+xtix+I2DEfa+&#10;v5e3uPpb60tby3+Z6K1KnUlmkgBcAAAAAAAAAAARX7v713tk8c9wLLoTufZf7G7Y5HlHj7hiz4p/&#10;U12AyPzuS+U7jWrXQ9b+/WK4pvuNqf27X2/HS/WTZiWwtfqPNxXowp1YyASoAAAAAAAAAAAAAAAA&#10;AAAAAAAAAAAAAAAAAAAAAAAAAAAAAAAAAAAAAAAAAAAAAAAAAAAAAAAAAAAAAAAAAAAAAAAAAAAA&#10;AAAAAAAAAAAAAAAAADlCfi8f4ZLdf6gHBP8AKLJjlr/ixf4Xrcv6g/CH8pMmNYIa04AAAAAOxf8A&#10;hz+l8nSf2m+turZbES4rkfm/E1+zfKsJqcKV1V2bmS1x2W1izyFGMsKttkta4ostcxF1SnjNNJdY&#10;+r+18+mU66X4e/p5L0z9rDrrrGVxUuL5D5oxVbslyhCMkKVzV2Pl61x+U1qzv6MZYVbbI67xbZ69&#10;ibmlPGaaS5sKn7Xz6YE5ImuAAAAAAAAAAAAAAAAAAAAAAAAAAAAAAAAAAAAAAAAAAAAAAAAAAAAA&#10;AAAAAAAAAAAAAAAAAAAAAAAAAAAAAAAAAAAAAAAAABSGZ4+0LY72bJ7DpGoZ7JTU6dGbIZnWsNlL&#10;2ajShGFKlNd31lXrxp0oR8Sy+rxL+YBrFctcfaFS/FhdYNdp6RqFPX7j2hdgyVxgpNaw0mGr5GXn&#10;XsPSlv62MlsoWVW9hSoSSwqzSRn9MksPPiEAGzjieOOPMDkLfLYPQ9MwuVtPm/S5LE6vg8dkLb59&#10;CpbV/p7yzsaNzR+db1p6c/pmh6pJ4yx+EYwAavvvD+4r7V3Oe+ce9M+wvup6RxV1w1/d62Q7g8Jc&#10;IaBzXypvPPVbV7y3qYTg7aebeEda2/VuJ+P7PY6UlTaLKE0+YvpqMbb5thNbz1IAbDHT7mDqZzNw&#10;Fouc6S7txNufXnXMVZ6TpEnDN3iY6dqVhrVlbWVtpkmDxUlvNqN7grD5Mk2Lure1uranNJ66UsJo&#10;RiBC1uv/AJtf8Q/+RFyf993ygA2QgAAAfIobBgLrMXuvW2bxFzn8ZRpXOSwdDJWVbMY+3ryUKlGv&#10;e4ynWmvbSjWp3VKaWepJLLNLUljCPiaHkD64AA+Ds206xpWEvdm3LY8DqWt4z6b7R2DZsvj8DhMf&#10;9Zd2+Ps/rctlbi0sLT6u/u6VCn8ypL8ytUkkl8zTQhED7VGtRuKNK4t6tOvQr05K1CvRnlq0a1Gr&#10;LCenVpVJIzSVKdSSaEZZoRjCMI+YAMUe+HYnJdSumPZ3sngcBU2rZ+G+Fd+3XTNYp2l3fSbHvWOw&#10;N3JouCurawlnvZsdltvr2VC6npSz1KdtUnnllmjL4iBB97QHs9de+S+suid6/ca4u07u93Z7ualr&#10;/YTk7d+0+ma5yzj9OwHJGKttk4+4+0zQd2xmW1TT7TWtHyFhJcSU7GS6t7uapa0o29lb2tlbAYve&#10;5z1R4m9lzt77e3uP+37qlp13wHNPcrjnqB226+ca3d5gOIOZtF5gx+yZS1vLTjWjVhp2s5PA6/qW&#10;ahbSWlCjjrbKzY2+o2tO5t61WuBmL75mwc7dmux3t5e0Hwzuu+cT6D3k2vkvaO3fKehyVsbnbPrp&#10;xJrcdlzPHWJ2ea3r47GVOR8NidglrSVoywrXGOsrapTu7S7ubWqBndj/AGLfaEsOIKPCcfb16xX2&#10;q0sDT1+rseQ40wlfl+6tpKElCe/rc7S0aXM1PPV/R65r+jnaV3CeMYy1JQEa3sXXO9dQO93unezp&#10;eb1tfJHAnUHYuIeXerN7uOcuNhznG3GPOen43cpuLKmWvpZbi4xWHwu1YGFvQoSULShkbfJ15KcI&#10;3sYQA+D0y6udc++/vOe+Zzr2X6/8GdhtM4q5A6sdZOKMPzVxZoXLeI1fN8ccRXWJ5Xr4fHbtgdgx&#10;uKyNxmNex809el/JUfqKtKf5UkktOIE2Vn7VPte4+7tb+w9t3oRY39jc0LyyvbPp716truzu7arL&#10;Wtrq1uaPHcla3ubetJLPJPJNCaSaEIwjCMAGewCPr3WO3OW6I+3d2y7W639mffDifiy7raDNmpaF&#10;TE0uR9xy+I4+44r5C1uYRo5G0t952zHzz2kfH1kJfkQjCNSEYAc532ZPZX5G9/PaOzHa7tN2o37X&#10;cFre82mC2XePs+nyByrynytsuMjsuUjWyuzZCji8Hg9Zw11Zz1Ixp3U1T6ylb29KhSpRngBb3m3S&#10;e0H4Wj3a9OxHFvOeV3/SL7XePeWLn7Ns7jW8Vz51w2ba9l17NaHynx7DPXuFq5qyymn52xtp5ryp&#10;9LfW1vlbOpaVp5JaAGyj+L49znkLg7r3166i9et1zmn3XbXEbDyTynumsX+V1zYa/B+BkxON1/Sb&#10;S9oTWWSs8Ryhm83cz5WSHya09lhY2dWE1veXFKYDB3rD+DZwXNfQ3jzmXe+0u86F2v5c4fwfKmua&#10;TS0/X63EuiZLc9ctNo1TQN4o1/mbjlr+0tb6ha5nI2d5ayWd3Uq/ItbmS3ljcge7+D+9wLm3T+xX&#10;MXtY85ZzZMlqNHUtu3fh/Xtqyd7k7ziLkfi3OWuM5I40wFK4uLiTEa3smHyF1ka1nSmhaWmRwlSp&#10;Rpy1L65nnA6FoDm5fiwe6HYPsl7inHXtTcTbje4vjPUqfCuGzXHuLzVbHYvkPsFznHFZrWLvkCNh&#10;D132O17WNvwMmMs7qStTsqlzc3ckkZ7iT0Aefvl+D/8A3qPQrlPs3x126yfJnL/XvijPcw8qaTnu&#10;Osfrmg7VrGh4G42fkijomWtthvM9gbvXtesLy8sY39O/+0/pIUZpbSavCekBI7+F592vmzk7oL3e&#10;4+56zO4857V7e3HNLlji27ysctsm/bdxPeaRyHmbLi6OdjPkcrsV3que4zns8VLcSz3slnmLe0oT&#10;VqFrTpW4EHXty+0l27/ECdxuy/PvuLck898PYjUrbW9i2/Ztk0XO2G37Lk+Qsxtf3M4w4fseTKcm&#10;I1Tj/TMZrWR9NO2t8jaYW1pWdpLbQ+rlqyAY/wDu6+3RyR+HW7p9b+ROo/Z/fMlJuuByXJPE+73d&#10;vj9b5G1DM6JsGMx20aduVHA1/u9uus5OTIWNSeNSytLHKWt3XsbmxnkoT1LgDqVdSOZr/sb1T6yd&#10;hcrh/u7lOd+vfC/M2S1/5c9H7Cv+UOONb3e8w/yala4qUvsy4zk1D0zVJ4y+jxGaaPxiBkIA5MXV&#10;TifmX8T/AO73yjb9i+fNm441STUOTOZ5bWFL7cvOMuFNV3LV9X1Phnh7VMtkpsDhLmzvN7xVKvPN&#10;NUhNLSvslcwvbyNSNcD7nvG+2TvX4dLtF1K5s6bdp+RruHJ1pvGy8bbXk6eJwnJmk7Zw9ktEht2E&#10;2aOv0LfV9y0rYrTfcZNLQuLCla31KN3ZXlpWpU/XXA2TfxDnu+82cWez70Yz/DuXyvCvNHuZ8ZaL&#10;u2y5fAX1bA7hoXGV1w7o/IfK2u6rWp158zgc1dZ3k3CYerfUK3z7KxrXNOWpLXrUq0gEVftp/hJd&#10;Z7qdA+Pu1XMParc+NuVuwWmVuQuJ9X0/TsLnNM1DXcvPXjpl5yJPna1vntvvdgs6Ul/c0sdcYmW1&#10;o3UlOSrcTyTVJwL4fhT+6fP3XHvD2H9mXsHseT2TXtUyfMVjxzir3KXWVsuLOZ+AdmyOG5S1LUps&#10;lJRvLPStyxOLyN/Nay+ijbX+Jlq0renUvrypMB0GAHjrVqNvRq3FxVp0KFCnPWr1608tKjRo0pYz&#10;1KtWpPGWSnTpySxjNNGMIQhDzEBylffy7hcq+7/zx2j524cr3N/0C9su21XjLSdkhPWjrW07Vy3y&#10;fguO7rd8dNLGNKtnuYc7jbq+xcYwljHUtWt5qklK4mnknA2cfwVP8Flz5/d/8p/3uvVUBOf7t3uK&#10;6R7X/R/lfs7sc2OyW7WtlDS+DdHvqvom3/mjaLe6oabg40palKrVwuIjQr5nMTSTS1KeFxl1GnGa&#10;t8qScDj2dxuMuw+n7/pvK/aG6yt7yz3B43su4uQvdijUjs2Ww3Nu6bzd4XZ9hlnlllp3u82uF+3q&#10;EssISwsMnb/oyTeZJQO6CAAAAAtNz5y1huA+Cuaeddip06uv8LcTcjctZ2lWuqdjRq4bjnT8zuOT&#10;p1b6rLPSs6c9lhp4TVZoRlpwj6ow8QAcrP24+kvYv8TN377AcndoeyGe1nG6lgbbkPlPeKOKm2nK&#10;4qx2bO3eK4+4i4n1fIZGzwGpa7a0rS8ltJYzRtMdY4+bxb3Far5iB7/uj+3b2H/DU9wus3NvVXtL&#10;tGXx/Jdht+xcR8iUcZJp24WeR40yen0+SOMuSdexuUyOvbrp2Qs9ww09xJVlkx+ZtL6rbXFlL8iM&#10;9UDaz98j3m96429j3rHz91/yuR425p9yDTOLbLA5/X7jI4TYOJda23jOhyHzHkdUyUtzPe47YsJV&#10;mpa1aXdKvPVtvtWa9tbiNWhRrRAhH9pf8KlqfuDdG9T7j9kOzPKfGG69gJdr2Xi7WNN1rXM1Tw2u&#10;2mwZvAYjc+Rrvap7nI7dd7nkcXPladpZV8ZH7MrUJp7uNevPC3Apj8Pl2W7D+1f7ze8+01zFueTz&#10;/D+/8r8l8AZvXKl/lKmm4XmDVJczkONOZePsFe16kuFl5OlwdvY1oSS0Zr3G523rXcs9Wxt4UwOm&#10;EA0PPxmfuH8wcX0+Avb94n3jJ6Pq/LXHuY5p5+p65lamNze76jX2m/0vjrS8pXsp6N/R0q4zGp52&#10;6v7WM/0+Vr0LeWpCMtrNLOBjjpv4MDY9t6RYHlOHbK9su3uy8VWHJGO4tn4/sJuIrfY8tr1HYsbx&#10;Tf7JUztDaJb2aavJjq+flpfIoXU01WXH1aUkIVAK+/Br+5DzTtPJXK/tycq7xsG7cY4Lh+95l6/W&#10;+yXN9m6vGlfT9p1fW9x491vJ3FxXuMTp2ex250MlbYyaWGPsrnG3E1v8ireVJLkCPfAdSu7n4kD3&#10;hOTo9l8pzrwJ1/wtHk7eNSzW6ce7jQwHFnXzUdswesaVxvxHgtyjh9Up7jtdTP4ie/noTwjdXVS/&#10;y9ahcfKnoxAob31fYus/ZCtOuHZ3q32d5R2LCbhyJeadY3exxxup8s8b8j4LCVtswOzaxuehVMDJ&#10;fY7J2GPvJYxpWFjcYuva0/Na5hdQhQA6B/ssds+RO8ftd9QOznLfqrcnb/oOfw+9ZOeyt8bPsmzc&#10;X8h7lxJldxmsbSEtnazbrc6LHLRloSU6EI3v7nTpyemnKBKKA5Z/fnL8/e+r+Ijz/QDceY8nxjxR&#10;pPZPmTrfxlhr/wCqv9P4x0vrjjt4qck7rgNNjlrbG5nkLki24vyl/Sua9alXyF3e2dnPWo2dGhRt&#10;wPN75fsH4n2S+NOvPcPq32l5Vz9PJ8zYvi26q7JHGanyXpfJNzqG3b9qu66Htegwwc1DFTWGhZKl&#10;Xpxo07qwrwtoy3NeFeaFEDYc5896zsPpH4YDgzvl9tVMB267FYrG9a8ByBcWeMxWRpcmWO88lce7&#10;Zy/jcPJQlxsdizmh8NZzYsdLbUadtQv7qjcyUZbejGgAgf8AZY/DaY/3autO393+0XaHk3TafJPI&#10;G9YXQLbUbDH7Xuez5vXshWs9s5J5J2ze/tGpl/tLcqlzRhZ0ZYXVzG0q1qt/JPWhJTAun7LvMXYT&#10;2VPfO3X2iOU+Rb/kDgzlDkqlxFfY2nPeWms0d33LUcZvnAfNerazkri7hq+c3TC5vFWGXtLevGSr&#10;bZf91qXk+Ps5wHSbAAHOM/EtdyOUPc27Q8pdC+q95UzXXD21uKuWOyHZvasfXqVdXy3KHFmp3tPa&#10;bzJ17eaaStZcb3OaoaTi/Mss0dozeRhGE9vLRrQAvv8AgY//AGaJ/uJv/YuAGXfaX8HPxj2d7N9j&#10;Oyl/3t3zUL/sLzvy7zje6nZ8D6/mLTV7vlnkDYd9uddtctW5Px9bKW2ErZ+a2kuZ6FCavLShPGnJ&#10;Gb0wA1m/fC9kzqp7PGm8c4e07q7vzn2Q5auftTU+HanEeuahaYbjjHXlezznI245u25A2G9x2KuM&#10;jaz43E0JLWM+Svpa8ZJ4U7K48AbkP4Vz2yeWugHSfbOT+dK9bCck9zL/AEDlOHFdzYzWuR4x0PXs&#10;Hm6OhWWzz1ZvqKe67NjtqrZHIWM0lObF0qtva1pZbundSSAbQgAAAADVs6X6trG0/ibffFt9n1zA&#10;7HQteDOjda1oZ7EY/L0batP164Qknq0KeQt7iSjUnk+EZpYQjGHwAbJ/6oeJv9a/jv8A1Fa1/wBj&#10;AFRYDUNT1T6v7r6vrut/X/I+u+wMJjcP9b9L876b6v7Otrf6j6b6mp8v1+fR8ybx49UfIEeuU94b&#10;208BxRyhzds/bTQdQ404d593zq5vOc3TEb1pt/Jz7xljsJl96421LVNo1PE7hyTl9fxex2dzPW1u&#10;wy1lVoVJp6VepLTqxkA9npp7vftve4HtOQ0XqP2q0rlTe8bjL3N19EusDv3HG8XGGxtS3pZLLYvT&#10;uV9R0bZc3jMdPdU/n3Fna16VGE8sZ5pYR8gLGco/iEPZs4c5QvuHd8728a2+9YvL3OAytHV9W5X5&#10;D1bE5iyup7G+sMryLx5x/tXHWMrWF5Smp1/n5WnLQnkmhPGXxHwBLLx7yFonLOj6ryZxhuGt8gce&#10;7zg7DZdO3XT8zYbBrGz4DKUJbnH5fCZrGV7mwyNhd0Z4TSVKc80sfyflhGADADt57xvtl9ENrn0H&#10;tN2845463+hRtLi/4/xVhufKG+4ahfy06ljU2HSuI9X3vaNclvaFWWrR+vtLf5tCaFWXzT/SAVN0&#10;091v28vcFyeW1/qH2k0Hlza8JjKmbyWjwstt0PkGjg6FxRtLrO0uPuTdc0zdbzB2V1c0aVe8o2FS&#10;2oVK9KWpPLGrThMB9bv9ufQfTtQ6+UvcCxOjZnTty7WcUaJ18tN94z2jk+xh2t2LF7lLxRUwtjq2&#10;q7XV1bZPsu1zUttm72Szx9jJNUlrXdKNWSE4Eev4o7+Ao7zf7mb+/D6+gJuuIf6U3F/9TvSv52sY&#10;AuIA+RQ2DAXWYvdets3iLnP4yjSuclg6GSsq2Yx9vXkoVKNe9xlOtNe2lGtTuqU0s9SSWWaWpLGE&#10;fE0PIH1wES3vdaN0b5F9vDlXVPcX5k5I4E6qXu18V1915L4nxeQzG7YjN2XIWAutKs8dYYvirmi8&#10;q22X2qla21xGXX7qEtCpNGM9CEPmygY8+wDpXthcG9GeYqftidjOYOxPWey7Hcg7fyHyJzXgM5id&#10;qwHKttxBw1LtutY/G3/BXBGSutfxegYjAX1KajhLz13N9Xklu6s0I29uBkN1z99P2oe1svK9fhPu&#10;DqmXxvB3HdbljljP7voPMfDOraRx/QzmI1mbYsttnNHHPH2tTU58/nrO0p29G7q3dWtcSSyUpvID&#10;0OAPfp9ons/yxacIcM93OOc3yZk8nHCYPBbTrXJ/Flhs2ZjXrWtvidS2rlfRNJ1DbsnkbihGSzt8&#10;Zf3dW9mmpwoS1PmU/UB8H3uPco649AunXMGr8p80VuJue+xnWjtbgOotjbaPyXtFxuPL2pcW08dh&#10;7Shm9G1DYsDp1bH7nyJrskl3nbzFWnqvIVIVvl0LieiBzgfYRtPaPodhNw2v3UOQdm0yvqN7xHlO&#10;rWOweM5vyFhnOUqW53d/f3mYm4S07Z72T7Dq4vFQo08rWtMdVheVfVCt6Y/KA66nKPLHF/CGi57k&#10;/mXkXSOKOONWtpLvZN85F2nCaZqODt6tWS3o1MpsOw3uPxVl9Rc1ZKVKFSrLNVqzyySQjNNCEQIe&#10;KX4k32Rqu3/ceXvrpEM1C5ltfravGXPdHUPmzzyU4TfrCrcUU9BjbQmqQ81vtP5MsvmaM0IQjGAE&#10;yXHXJPHfL+l6/wAkcT73p3JvHu2WFPKavvWgbLhtw1DYsbVjGWnfYTY9fvMhiMpaTTSxh8yjWnl9&#10;UIw8+YRgAhS/EG+7Hd+1V0wkz/Gn0l32h7A5fKcY9ebS7trPIW+t5G0xtK83LlfIYm+p17bMWHHO&#10;NyFrChaz0q9K4zWTx1OvSntZ6/gDX40/ov7XHtd8M6V3b/ELbjsHan3Be1lhW5IveF+Qquy8sbHi&#10;L/Iz2mSvtctOOrfIWmP2nYNatL23tM9mtqupNds8jCfH46aWWnTnugPtZrvP+EP7rcCcu5neem2t&#10;9Z7rjvX8NkK+r691x0nrrztk7HObrhtIs81xde9aNnvNf3XL4LL7RbX13j5sndXMmKkq3NxZVrO1&#10;uYUgPa9mvtZyN7Y3fLr37fOb5V5I5p9sb3ION8dzR7c/IHMOKnw28cf0N2p5i70PC32Lnq1Pu5T2&#10;3I4SphMlh7WnSsLjJZHFZ20tcdRyN5TqAbunNnM/GnXTiPkbnfmTZPudxVxLqGb3zkHavsfP7D93&#10;9U12zqZDMZX7D1bFZzY8r9HaUpp/kWVnc3NTx4kpzTeIAI5eMffX9pvl/hjlbsLpfcrSpOHeE85q&#10;esci7nuul8tcXUcbs282ubvtS1vBYfk/j7T9i3rYM5Za3f1qVlgbPJ3MKVrUmmklhL5AXK6be7z7&#10;bvuAbBltP6ldrdD5R3XC466zF5ot9id4403urhrDx9o5rFaRy1quibVncLi/XL9Xd2NncW1rCpJG&#10;rPJCpJ6gLCbV+IZ9mLTOVbvhnO99+KobrYZGriry7w+v8n7Nx1b31CtWt69KpzJrOh5fh+FOjWt5&#10;pZ6v278qX4eZvE0vkCXzVNs1Xe9awe56Psuv7lp+z4y0zetbXqmZx2xa1sOGyFKW4sMtg87iLm8x&#10;eWxl7QnhPRuLerUpVJIwjLNGEfIDFXtz7hfSjodh8Tme3XZHjXhCXYKNxda7hNmylzf7pslnaTxp&#10;Xl9rega3Z5vedhsLOt4p1q9ljq9GlUmlkmmhNNLCIGN/Vz3xPaj7mbxjeM+vXdLjXaOQs3dwx+va&#10;VtuI5A4d2XaMjGSapLjNTw/NGnce3u15OpTkmmltsdJdV55ZZowljCWPgCUnMZjE69icpn8/lMdg&#10;8Fg8de5jNZrMXttjMTh8TjLare5HKZTI3tWjZ4/HY+zoz1a9erPJSpUpJpppoSwjEBChvn4kX2Se&#10;ONpuNP2HvvoORy1tdzWdS70PjvnPlTVpq0lSSlGe33jjDi3b9Ku7SM08Iwr0shPQjL5mhPGWEYwA&#10;kh6td1Op/dnTbvfuqPP3GvOms4ytbWucraLsNvfZbWLy8pT17Ox27WLmFptGoX95QpzVKVDJ2dpW&#10;qyQjNLLGWHkBcbm3nnhbrZx1muW+f+U9D4c4z175MuX3fkXZsVquvWtxcxmlsrCS/wAtc21O7yuR&#10;qSRktbOj8y6uqv6FKnPPGEoCKDUfxHfsnbtu0nH+G788c2WdqXcLOW/27R+Z+P8ASYVozyyeufkv&#10;fONNb44p2nqm/wAnmysKHjzH1+IRiAmlwubw2yYjGbBruWxmfwGbsLXK4bN4W/tcpiMvjL6jJc2O&#10;RxmSsateyv7C8t6ktSlWpTz06kk0JpYxhGEQEdvbj3gPbR6KbHV0vtJ2/wCLuOd7tadGtkOPcb95&#10;uS+RcNRuaVvcWlXP8fcUa/vG56/Tvra6kq2817Y28LilGM9P1SQmjAD3+oXu2+3B3yzlTVOqfbbj&#10;DlDdZLSpf0+P7ibYuPuR77H0KXzrvIYrjrlDBaXu+YsMfT8Ruq1pYVqVr6pYVppIzS+QMeffU779&#10;dOl3QXsTqHMPMWR4l5V7N9Yu1fF/WGGH1jkzL5baeYZuF81i9fx+L2Tj3V87aaJkbbY9txPyMnlr&#10;vFWlvVrS1fqJJaVSemBpr/hZfdq4h6281dkdb769seSLW95xsuB9E4Ex2+UudeZaOb3WfbN0sMnj&#10;cbNrev79Z6hUuKuwYySrc5CbH21WE8vmrNLSnjIB0S+xPaPrp1I4/rcp9meaeOeD9ApXcmOo7JyN&#10;tGN1y1yeUq056tLDYK3vK0t/sWcrUac88llYUrm7npyTTS04yyzRgBG5xp+IZ9mLlrdaXH+od9+K&#10;rfY6+RtMVbz7zr/J/Fet3V9fVpKFrStd35R0PTtJuqdStUlljVp5CalLGP6U0AEy1tc295b0Lyzr&#10;0bq0uqNK5tbq2qyV7e5t68ktWhXoV6U01KtRrUpoTSTyxjLNLGEYR8AI1+4XvE+2h0J2yTQO1nbb&#10;j/jXkCNtZ3lzoGMxW88n75ibTI04V8ddbDpfEeqb3s2t22Qt4wq0J8ha20talGFSSMZIwmiBqp/i&#10;we5XVvu57ZHVHlTqjzhofN+j23ciljMnlNNydSpfa/lJ+FeTK9PFbVrmSoY/ZtSytW3/AHWS1ydn&#10;aV56UYTyyRkjCICRL2gNf4A2v8KDpOt9q942jjTrbnOCu7mN5v5A0m0ub/btO41uu0nY2ltWwa5Z&#10;WeocgXV1l8bjJp6lCSnhMrPNPCEIW1X9rED4Psi7B7CPt78Le4X2G6F92OxXNnEGm4jrln+3m18z&#10;8Y8nZetxRhbDJcy4nirJazrOs9SeIduzdpnrzY8/HKzWFhn/AKKhj6Vev9DQlnqVgJ2ujfusdBPc&#10;jyPI+I6Xc/23MuU4lstYyO/4+bjjl/ji7wlhuNfOW2v3lChyzx/olTO211ca5dyVZ8dC7haTS04X&#10;Hyo16HzAPo95fdC6Ke21R41rd1Od7bheHMFTbKXHNGPHvLHId3skdGl12ba6kljxToe9XmMtsP8A&#10;e3HQmq3tO2pVJrqWWnNPNCeEoGR/X3sVw72l4Q0TsdwdtlbbeGeS8Hc7LpO5ZLV9v0T7ZwFpkL/G&#10;VMvNr3IeA1Ta8XYVLnGVpqNS8sbeW4t4S16XroVKdScCM/mD8Qz7MfBm53Ogb7304uudksr2bHXs&#10;vG+t8p82YKzvZJpJK1td7fwvoO/6hbVLapP6K3rvpfk1JZ5J/TNJPCUCQHq73P6p91tJr8h9UufO&#10;NedNVsa1K1zFzomxW2Qyus3txJNVt8duGsV/pdo03J3NCX5tO2ytnZ3FSlGFSWSMkYTRA18vxG3C&#10;nspcs7x1Wufdl7e9iOsWx4TVOVqHClhwdrOez9pt+Evcvo9TdrzYp8N1f7Cy21zh7+2xsltCpXxc&#10;Zpbip4kr+IzUwJuODuTuqHVH20uCuVtY5R2C96TcD9MeHNj0rmPbNe2bKbVlOt+k8OavNpHIOy6x&#10;r+i4fbbvYMvx7Z2d/e2ltrdlexuas8kuPt5/5HkAshxL74/tT83cMcu9htC7iaVDhrgvL6pr3J29&#10;bzp/KvE2Pwmxbza5y91DXcXZcr6FpWY3LYNhttbvpraxwltkbqp9NND5fnxCIGQ3FPuOdIuZ+qcv&#10;eDSuxWkWvVGa52Czm5r5DpbBw5q1C71jPXesZi1vKHL+F0XOWVzJsFjUtLeStaSTXtb0wtoVfXJ6&#10;gMJMX+I29lDMblNolp3641o5uWb0xvsppvMWD02MfmxpeZeRs1xvj+PZ5fVDz5hlIw9P6Xn0xhEB&#10;Mpqm2arvetYPc9H2XX9y0/Z8ZaZvWtr1TM47Yta2HDZClLcWGWwedxFzeYvLYy9oTwno3FvVqUqk&#10;kYRlmjCPkBUAD0slksdhsdf5fL39lisTirK6yWUymSuqFjjsbjrGhUur2/v726qUrazsrO2pTVKt&#10;WpNLJTkljNNGEIRiAhb378Rn7KfG261dA2Tvxxve5+jez2FS70fS+Y+T9Qluadb5E/8A60PjTjfb&#10;uP420tT/ANPwycaPp/S9fphGICUvgbsTwR2j46xfLfXTlzj/AJp42zFStb2W48c7Pi9ow311rGWW&#10;9xd7XxtxWnxeax880JbmyupaN3bT/o1ack3wAaj3Ynr3+Hty3vwa/wAl8r96e1Gs+5fS7ldXdgxf&#10;XrCajs1xw/c8/wCGynEc/DOj1s1R6dbBipdX229scFJkK0d4p0qct7W9WQsvTGagBujgAAAAAAAA&#10;AAAAAAAAAAAAAAAAAAAAAAAAAAAAAAAAAAAAAAAAAAAAAAAAAAAAAAAAAAAAAAAAAAAAAAAAAAAA&#10;AAAAAAAAAAAAAAAAAAAAAAAADlCfi8f4ZLdf6gHBP8osmOWv+LF/hety/qD8IfykyY1ghrTgAAAC&#10;Sb2hOl9fv97jXVjrLc42pktK2rkjH7Ny3LCFaS3pcN8d0q298n0bi8ozU4Y6pm9SwFzi7OtNNCH2&#10;jf28ksJp55ZJiRX2m+ndbvf7hXWLrdc46pkdN2jkSw2TlWWEK0lClxDx/SrbxyVRuLylNJ9n1Mzq&#10;uBuMZaVppoQ+0L63kh6p55ZJjtnUaNK3pUqFClToUKFOSjRo0ZJadKjSpywkp0qVOSEslOnTklhC&#10;WWEIQhCHiA7M9KlSoUqdChTp0aNGnJSo0aUktOlSpU5YSU6dOnJCEklOSSEIQhCEIQhDxAeQeQAA&#10;AAAAAAAAAAAAAAAAAAAAAAAAAAAAAAAAAAAAAAAAAAAAAAAAAAAAAAAAAAAAAAAAAAAAAAAAAAAA&#10;AAAAAAAAAAAAAAAAABrFcu/+bbfVr/yPGw/1+exgDIT8Rn2p27rp0J17jjjrlLC8I713V7EcT9Or&#10;TmPNbLa6fa8R6ZylVzOQ5O5Kutpvslh7DVcVgtG1q7tbzL3F3a0cVQyEbn59GenTqyAXC6d9h/Yf&#10;6JcD6p1364d4fbg0rRNcwdli8tdU+2/Wars/IWSoW9Wnkdt5Iz8u+Ur3cNozlxc161zcXUZpJPnR&#10;o0JKNtLToyARq8Qc19HeuPv58B2Ht1dgOtm9cHe6bxJzjrPZ7iLrRy9xXv8AxxpXY/r5rtblTjnm&#10;jI63xrseUstA2jknC3eQwlCSFO3t8vd3GRuJaNW5nuK1MDJfdf8Aza/4h/8AIi5P++75QAbIQAAA&#10;I+uLfbb4N4j9wzsz7let7Vyve869quOdH4x5C1PN5zULnibDYDQNc4y1jDXemYKw0XG7hjsvc2HF&#10;OOnual9nsjRnrVrmMlKnLPSkogSCgPmZfN4bXrCrlM/lsZg8ZQmpSVsjl7+1xthRnrVJaVGWrd3t&#10;Wjb05qtWeEssIzQjNNGEIfEBrw/ieOR+PM97HHd7E4PfNMzWVu/3tf0uNxO0YPI5C5+R294Bua/0&#10;9nZ31a5rfJt6M9Sf0yx9MkkZo/CEYgJq+JOW+KafFPGVOpybx7JUk490uSeSfdNblnknl1vGyzSz&#10;SzZKE0s0s0PEYR+MIgMgqNajcUaVxb1adehXpyVqFejPLVo1qNWWE9OrSqSRmkqU6kk0IyzQjGEY&#10;R8wAYgd1O/HU329uKLnmLtjzBrvGGsTfV2+uYq5nq5Pdt9zVraz3UNc0DS8ZJc7BtWarSyQhNC3o&#10;xt7WWaFW6q0KEJqsoGv5w/pPaj36+5PWnulz9wftfVL2temW+Sc09U+IOU7WlYc3dr+Y8fc2tfTu&#10;Vd+1iW4uLbXeP8FcYq2vaElSWtY3FpNNZWNbKUcje5CzA2xgEFnuA++nwV1e3+r1M6taXs3e73Ct&#10;hqV8BqHWPgm1r7La6hs9aS3ltbvm/c8VLc47R8LivqoXF/aUY3OTtqFP1XdPH20/11MD7vs0e3dz&#10;X1Qw3YztZ3T2TA7h7gHfnkDHcr9jamrT29zp/GGKw9PLfcHhLTr2hXvba6stHttgupLy4s609jPP&#10;GhZUKl3bY22vroCO3qB7K/uRXO493Ml2F9wLlfpvxJ2X7r89dmYcfdGc7p2C5y3695XvsdUsdl2n&#10;sjf6vlcjoOIweFspLTH63h8dPTp1569xUq04wt5IAe/214w9xL2N9Jte7XBne/s77gfTbjDYtZm7&#10;Y9Yu8WzYXmbmC24rz+yWGEy/InEvOP2VrmwUs9rV1m5YwsI0bOytqM8Lm6+rtLaejIBtGaDvGtcm&#10;6LpfJOl5GXL6dyFqWubxqeWkp1KMmU1rbMPZ57BZGWlWlkq0pb3F39KrCWaEJpYTeIwhEB7+zatr&#10;G64S91nctcwO263k/pvtHX9mxGPz2EyH0d3b5Cz+txOVt7uwu/pL+0pV6fzKc3y61OSeXxNLCMAI&#10;0u9nuF9APZy4XyG78rVtI46yGyU7/KaFwTxLrmtYzk3mXYbKhStfTrenYaliaE1tSjJSoXecyU1r&#10;irCX0SVrqWeajSqAc8PjXjzuL+KW92f9cO16Hc6dwXisrp+F5O2LGUcpd8ddd+uGpXmSy+K42t9s&#10;9GMrZ/kTcKNbIy2NGnNQu8lnMpcX3yrPHUq89mBk3+NTmv7b3KeteGpUJrXVsZ0P0CbB2lGzp22M&#10;tr+rz32KtcpQsZ6VGnT9VLHY7HSzUZZoy0actLxLLCf9IDpRcMW1vZ8PcUWdnQo2tpa8a6LbWtrb&#10;UpKFvbW9DV8VSoUKFClLLSo0aNKWEskksISyywhCEPADmM+y3Nf4v8VxeY7A0JrTEVOz/uQ4zLWu&#10;Ps6cLK3wFrxz2bubK3qSUqMaePsKOZsLCWnGX5csKkKdOEfE3pmA6mAC02zcQ8FXmbveTdy4v4mu&#10;tkx/02dyPIOzaVp9fN2P3btLf6PM3u15XGTX9t9g2GMpfLuKlxL9LRt5PTNLLTh4A0XPxEf4knjL&#10;lbjjkf25/byy1PlWjyjZXXHHO/YjASVL/U8hruWrSY7OcU8KfJknqbvc7bTjPj8pnack2Nmsa09D&#10;GzXk1z9VagStfhVfar5Y9vjqfydzL2M1i70TnXt7l9LzVfjXOWVe02zjbivjm32ijoWJ2+2uakY4&#10;TbdmvtyyWUvcdLTkr2drVsaN76bylVtrUCZT3Sr/ANwHG9NN/u/bFwmM2HuDT2DQJdDxeXq8U0bC&#10;vgam44iTfJ6tTmnLYPj+E1HUI3c8v1VzJVjNCHyITVfTCIHLr7j733Ao+5Dw/uP4ifjPsvv2OxMu&#10;ChsehWF7pPE91meHrPM311LY8Q5HS9ZueLslo1DPXVx9p0taqWVfI1Pqbf7WsL+b6yiB12OGNi40&#10;2/h7ijbOFquIuOHdo410XYuJq+v2ccfgK3Gmb1fFZLRKuEsJqNtNY4ipq1zaxtqMadONKjGWX0y+&#10;PEAK1zudw2r4PM7LsWTssLr+u4rI53O5nJV6drjsThsTZ1r/ACeTv7qrGWlbWVhZW89WrUmjCWSS&#10;SMY/CADkRWuz8tdhfeT5R5f/AA6PGHYzSs/fbFt+7abRsMrrVetQsc7kalnyFueVstyx+O0jjjgz&#10;cczmqUbbA7neZC0tI3VGlWrU5qlvj7MCmfcuk9zXVO5nX7e/xAnHHPfI+EpVLOS31ix23ijRcDu3&#10;F2EzVnkd31Hhze+EcJsnBuDysKuVtps1Jh6EuTlkubeW5q2k9a0uqQG0F+JZ4GwXuS+0p0Y9wfox&#10;quR2/hnrthc3s1nqeCwlfGZzTevHK+vaXr+w3MdIsI3MlH9Umz8U4fH5m2tYXEuJtaV1cy1I2Nrc&#10;V4AYje2L+LW4K6a+3bxd1h5u63c0b5zb170b9XnGuU48vtIpcab/AK9hrq++50u65/Ztqs9q4/u8&#10;VhattY3M1jhdhp1420a1OSlCeFCmBEl7HHJ/L3J/4kPr9zNyFhr/AF3l/mLsN2c5N5Iws2vXWNuM&#10;fl+X+IOc9p5AowwOUtZrvF2E1jtN7ND5kkJ7a1mhUhNLGWE8AOt4A1UfxSXua7L1o656n0D64XOX&#10;yfbvvjLJpFljNRqVZts1XhXP5f7oZq5xdCzlqX0dk5gz9WbVMLTpwlmrUZsrVp1ade0owqAYCe41&#10;7auu+1x+Fd3rgOa0sK3MWyb91z5N7G7PazWl1NneZdo5Y4+jnsVa5S1lhJf63oVnbUMDip5Ywp1r&#10;THwuYywrXNaaYDKz8FT/AAWXPn93/wAp/wB7r1VAR48rZrIfiZ/fUwHCWt3eTzPtg+3jd32R3PKY&#10;6+9Otcj08TmZLbZc7RnlhC3r3fYDe8LQ13Exp1ZrmGlYu4ydv8mr9TTgBGB+MSsLHF+7JquMxlna&#10;Y7G47pzwjYY/H2FvRs7GwsbPa+V7e0s7O0t5Kdva2lrb05ZKdOSWWSSSWEssIQhCADqlAADBHMe6&#10;V7ZGvZbKYDP+4x0RwedweRvcPmsLmO3fX7GZbD5bGXNWyyOLymOveQqN5j8jj7yjPSr0KsklWlVk&#10;mlmlhNCMAGV3FvLHFnOOiYLlLhTkvj/mDjLaPtP7tci8W7lrnIGibF9iZjIa7mfsLbtTyWX1/L/Z&#10;GwYi7sbr6e4qfT3lrVoz+mpTnlgBWOVxWMzuMyOEzeOsMxhsxYXmKy+Iytnb5DGZXGZC3qWl/jsj&#10;YXdOtaX1hfWlaelWo1ZJqdWnNGWaEYRjABg52X7FdDPa44g2Xnzma64h656fXpwx8kNX1DXsHuHJ&#10;WZsKFxe43TtP1fVsba57e9iqeueaja0adWS1knnr156FvLVrSAc2PuR2Q7i/ilPcg4244678RZfW&#10;uLdClu9T4s16/pVMhieFOK9h2PF/fnnXnjZ8ZJc4zE3+YlsrKvkaVtUqU4QsrPFY6F9eeipeASf/&#10;AIwfhvH9ZOsHstdZ9EqXdbjThLjnnzizH3M1j8mS/wD1X6P1O07V8nkqkZ7yejl8ljaF/cTyzXFS&#10;evUq1p55qs0sZ4Abg3sjW1va+0V7dFK1oUbalN1K4euZqdClJRkmuLzVrO8vK80lOWWWNa6u689W&#10;pP8Atp6k8000YzRjEBoMdu5r/EfjCNTjrVCa1uKvuadIpbmnjrOnPGawzd5wFLtdepQp0Z5YS3eM&#10;v7ypdVvT6pYT1KsZoTQjPADqYALa7lwxw9yLk6Gb5B4o413vM2thSxVtl9y0XV9nydtjKFxdXdHH&#10;UL/N4q+u6NhRu76tVloyzwpy1K080IeZ5oxA1Nffl/Eu8KdUdG5C6e9E9nwfK/aTM4jNaBt3JeqX&#10;FtfcZdbaNxaXGFy0ljmbOM+O27lvFU55qVnj7GNXH4S6ljPf1vqLb7OrAY9/hAfaf5j4Cpcm+4v2&#10;C07J8eXfMHGtPiXrzpe1Yu8xu15PjTPZvV952rlm8xd7NSnwuD2u81nFWeBnrUZby9s6N5cywp2V&#10;zbVL0DcB7l3HY+06pdg7rp9YWmU7SUOKNxq8BY6+n0+nZ3vKcmIuI6hbXM/IF5jtIko1ctCnCaOV&#10;r0bGEP8AJZoS+YgOVF7ve2e8XlObeB7z31tK51uOOMHsF/DUNU1Srw9x7o1/gal7iY8i4jiHkDin&#10;VN74Ul5Cu8TY28Kt9dW2dyNClG2nr057aalCYDqCe2Fu/VrkX2/uqO3dKsDNqvWG/wCJMJZcVapc&#10;QrRyuqWGAr3uvbFq2yV7m4va9/uOublisjZZq7nuLma8y1C4rxr1/mfNnAzwAcn73cORtO7Re+rk&#10;9h9l3Q+eavarF8n3llsO7ca5qF1R5I7HcbVqtls/I3DmvWmPlvtW1fE2mu3X25l77JT4XNUrevfx&#10;trSyjXub8C0XvJYX37KVnwTsfvV4LmjNcQYjZJbDRJsflOv+O47+1r+0lrZbDUtj64YrZuLNd5Xz&#10;ur4W6hY3OfsbzMfT0LmrJb3FCndSTAbQncriDhj3ePwxvE8vtk8YbNY4DqdldH3vR+vl7UrZHkbB&#10;7HwDrm1aHy1oFxcWUsZeRN8+5XIuXzdtc0palztVavRrU6MMheSW8oERfsT/AIl/hX2w+nec6gdn&#10;uC+aN2paTuu87bxJsnDtDTb+vP8AfK6pZjJaTvmI33dNLjgKNntk17Xhk7Ge/nhSu/lzWEZ6MalY&#10;CJW97gcsd3ffv6+d1dk0TJ8bblzj3s6eb5x7qFTH1765xOma/wAi8Tadw1b2NS+xVpS26a30vUMV&#10;S+vp2kLbK3FOerJThLU9EAOxwAgn/EHe6dae150S2TYdMy1O37Nc+/bPE/XCwp1aUt7h87cY6lHc&#10;eWJqdSSt5x3E2ByVO7pxjTqU6ubu8ZbVYS0rmepIBCt1U9ry96B/htPcT5f5iw97T7bdx+onKvLX&#10;L93sMYXezalqFzpmdyHGfG95eXEJshRyNricxUzWcp14wupc7lri3uIz/R0YygWE/Ax/+zRP9xN/&#10;7FwA3yeR+QdR4l483zlTf8xba7ofGembRyDu2wXkYwtMFqOmYO+2PZMxdRh8YW2Mw2NrV5/+JkiA&#10;5p3tY6Ftf4hf36eUO6fYfC1spwFwpl6XN2S0bN0Zb3CYrUNZysdb6tcCXNKjUq4uMstWwpZLLU/R&#10;G1zcuEy89SWM97PNEDpyAADDHkD3Hvby4m3PYeOOVO+XTHjTkLUr+OK2vQ+QO0XB+m7nrGTlpUq8&#10;2O2HV9j3nG5zC38tGtJPGjc0KVSEs8sfHiMAF7uFOwvAXZTVchvXXTnDh/n7ScTsF1qeU3HhTkvS&#10;+VNVxu1WOOxWYvtayGw6Lms7iLPYLPEZ2xuqtlUrS3NO2vKFWaSElanNMBeABpF3+I9zbL/iRveL&#10;p+2ZtPTvVt2o8VdLp+T7juDb8p3GvXWrTdauC5cLR02Xi3XNjvpc1JlvXNcxu5KdL5Hp9M0ZvMAE&#10;mX3K/Ff/AOu97Iv+hnbv/avATIdK8d3ZxfBmNtPcCzvXfY+xkNi2KfLZPq7R3mhxPNq093JHVqNj&#10;T5Ew2B2b7apWUJoXsZ7eFKNTx8uaaADWf/Dk9K+Jt57B+6j3N5K1TFb/ALlonuf9quIODpdup08/&#10;iuIsnbZzAblyfuWi6/kJK+M1/d9+tNh1qyvM3TpfaP0OCo21GrSpTXElYCs/xPXXLDb7v/tR7dxt&#10;c3vFHYrmfvNqfSibnPjy7p6dyTLxR2b1zLcfbdrV3uOLo0cteY6XH31alaSXNWrSsaN/fS0pJZby&#10;4hUA2V+KupPWbhPgax6wcZcG8ZazwDZ6z90LniqnqOHyOo7Bg6ljJjshR3LGZa1vqe7Xudt5Ixyd&#10;3lvrbrJ1Z56l1UrVJ55ogQg/hsrjLYzpj3f4H1K+qY/VOrvud92uu/A9nmLm5zNnp+iYKbRN01nE&#10;+ivN86pjsdsnIF7XqU/VGNWarUm8+qpHwBUnSjS/bj9jjjHZdX7f94uqeW7w8p7zyDy72U7A8k7V&#10;omm8+cw7DvWz5zZcfc1dSy+z7Hyrb63itdvbejJaSVK9lcZOpdXtOnTrZGanECKX3Ffce9t7sj7n&#10;Xsz8idBeR9Z5H7T637inCfFHL/MXGnHm3YLGXXA/NGyYvjTaNB3Lk/IatreJ3y5z1jkriTEWdK9y&#10;f0dnHITwhSpV5oVwJOvxKf8ASm9qf/y3XRn+drnYBcT8Ud/AUd5v9zN/fh9fQE3XEP8ASm4v/qd6&#10;V/O1jAFxAEfXFvtt8G8R+4Z2Z9yvW9q5Xvede1XHOj8Y8hanm85qFzxNhsBoGucZaxhrvTMFYaLj&#10;dwx2XubDinHT3NS+z2Roz1q1zGSlTlnpSUQJBQGt7+LD/gTew/8AVE68f16tNAYAfhB/4FnuZ/dd&#10;9iP71DrQA1Ffw/Pt1YL3SO7ma6u8j8i7zovBOJ4fzvOXN2L49y9thNh5B1jjrcdH13XNNo399Y5T&#10;H0aNffeQ8XdVp61pc/Lt7apUoy07qWhcUQMwfxMvs7dbPaZ5G6l7H1Qy/IFhpHYnA8tyX+n7rs0d&#10;qvtT23hS94wmr5rA7HNj8flJcdsdjyhax+nuKlxUt7uxqzyVZadWSlSA20eyXAnCPuN/h2OPO4Hc&#10;HjbGcx9h+EfaP5f5p4w5IzuZ2eyy+q8wXvVWz2LYeQqFvr+aw2LyWX2LcOMsRla9K+t7q2luLaEs&#10;tOFOapLOBrM/hJeg/UPvJyz3D/fW8J4HmP8AU5rPBGz8afbeZ27EfdTO5fZeQvtLIWf3V2HA/VVL&#10;r7Bs/VLc/Ppw+RDxLDzN5Aqr8Tj2Y5y76+8Nx17XGh7Xe4/jLjXkDr/wrpmoUbm4patsXYHsDY6d&#10;dXnIOw2NG99GZyuAk5Qs9ftpq0lONhSsruW3lk+ruKtwBO9kvwZXtr1uB62h4rlDsdZ85y6/GS15&#10;8utq1+7to7hLbxnp5G94ql1+hrNTTp8jGEJ8XSuKWQ+i/cpcpCv/ACVECEX8KH215x6pe5zyT7XO&#10;/wCyXeR415Qu+bteq6NWv7u6wun9huAcdns7l9q1Kjd1JKeOl2DUOP8AM2OUkpUJJ8h8iwq1fH0c&#10;sAGfP4lX5ew++P7GmmciRp/qXuOROD/tOF7cTS46FPZu3uoYrk2NenNWq0qFOOqYrFfOqfJljNJ4&#10;hGapCSEtMDGDhzinjb3iPxWnb/Vu6FKbcuLeqd3zXidA4c264p2+ubpjOqvIOtcM6dx9UxEsJo5X&#10;Tshms/kt3vMdJPJTysJLma7hUt7i6oVQKk/FsdRelOrch+3rw31V4a4Z4l7ccw7nmNMr6bwxpOr8&#10;e0s5xnsGS1fUdEvd31zS8ZisVGpNyBfTWeCvLijLc1qNPIUac89K39NICQX3OeG9T3L3jvw4HRHr&#10;9LNlds6NzUeWeRKmDpWc99p/AfE+W4HzmnffS4soxhgLC/wvXLL0aVC7qU5Kk+Wo06Es1S9pS1gJ&#10;6/ey/gjfcZ/uROav5zsiA5934ZX2k+Cfdezva3Fdpdv5Rn4V64U+Hs9YcS8f7fPp2N3HkfmKhynh&#10;8Ztmy39LH39zVp6br3Gl7St5Lea2uI1sjDxWhQ+poXAGAXeroRJ0s96nfvby638t7rrGGveYOIeG&#10;tB5JyeSuJNrwem9teO+O7mvidkvtZ+79XO2mJ1nmith8nCjLbS5azpVYTySwrzSgNiD3xvwz/R3o&#10;L7YW79ret+1c0ScpdesnxRJuV/yLueM2bGcr4HkTkrS+JcjNfYOw1fD2Ou7BYZ3drTI2tTGxs7SS&#10;2o3FCrRrzVKNSiBJ1+Db503HcPa/5h07kHZa1/qfX3svueD0a7zF3GalqWg53jvQt+yWvUalXxLb&#10;4PGbTlstkpPVNH5c2Rqyw8U5JJYAaqfSLg3avxKfvX8p5rsbyPuuJ46zthyPz1vVTB3lhR2rVeAN&#10;H2PAahxzxLx7HK2uWw2vUcdc7tr+IhVjbXPybea6vJ5K91NPPUAm290D8HxTtavFm4+0rfZOwy9K&#10;/v7Dk/QOb+XKVPH4+na06V/rO76Nt91gpc1a5OW9kq219Z1q1eSPm2rW3yI068KoEsffPor7q3b/&#10;ANjbgXqPvnO3Xfhnsbg/u1Q7v8ncycxbfhtD3TiniSnuNtj6uQ5F0fjzcYZO93Svi9X2DPVb+2tL&#10;Warb3EtarGMZpZwNd3rj0H/DD9ZOt9HC+4/324w7C9p5rvZpd52XqXy9zhyZxjr9b7ZvrPWMZxBD&#10;h3jejW2a0oa9c4+tc5DMWN1QrZT6maT02VKMsAMHfwxXIdPj338uItF4K27banCPLM3arj2Mdlkp&#10;Y/PbvxDrnDHLXJvHk+54vGz08XS2CXL8d4PI3Ekkk1Khd0p5acISxAZUficOceYe/XvU8Xe2tpe3&#10;VLfR+NNv6/8AAHHmtVLqMuoT86dkqOj5HOb5lqFvV/k3K2v6xsVhKs9WPmzo4mrToy05q1xNWAmH&#10;7X/g2OpknUDL4fp9ufLNXuPqeBxt/q+5cob/AImXReVtks6tH7dwm4a9Q1qTGafis7aVbj7Pq42a&#10;jUx1eS2+fVu6ctf5wHzuu9r7nv4fz2K+/wBS7T5HSJs1xnc6dQ6PXmub7Z8mT6ZsXP8Astrxrs1h&#10;b2ta2x1LGYXjvac3a7bY2VaNW2q3NxfRhSnh66NQCHT8O77GXFfvB4nsP3L7wcjcvbPp2u8xXmg2&#10;uH1zapbDZuVOWL/X8VyFyJtPInIGXtc7sd1TsrTecVW9FtGheX17fT1at3CWlGlWAp/8Qj7LWi+y&#10;1tXWXtz0W5T5b1fUdy5GvsLYWWe2aFzuvDPLmnWFpuOnZ3QuQcNZ4XMVsZmbDH3tWnSvJal9j7vH&#10;Rmhd3FO5lpWoGzbzVQ4J94z8ONS74dpOKNb5C5r4u9vrt5ypouxxvthwtvo/Yrizi/kPTd03vXcX&#10;r2dx2PjLfck8PSZCjY30l5bW8tOSjGSaWE8JgNbr8In0Y6odzeau2mW7NcOYXlfJcEYXr9u/El5l&#10;c1tuHraVtd1tm/3NfM46OrbBgoXNzPX1yym9N1CvThG3l8Sw8zeQMVfes7P6Z3899/kHjftnz3mu&#10;Den3Xrm/KdXKu32GubZvdLiLjziTL3WC5az2t6Pq2G2LK5Xc983/AAWTmhc0MZdTRrXFlJcQq2dj&#10;ThIBcv3FeEvwtd31S2/Ke3h3I5Xwva3RsRTy2i63tHHvbPP65zZe2t1Rjf6htFfkXgrBa7qmXy2O&#10;mqQsMlbX+HsLa7lk+ppz0ppvSBNH+G290/kDTvZc9xKlvWVqbtmPbD4/2fkjiOjnp7q+mhou18Yb&#10;9tnGPGl1VpTV7yfC2nJHGmWtrWeeEtOzsb6nQhNJb20vywIHvYM9q7F++X287Ncq9x+TeSMvofGF&#10;PDcmc0ZbW8pYWO+8scq817Btlxr2MyG039jkaeBxWTqalm7/ACFW1s5rienayW1vG1+ZCvRAyE/E&#10;n+xPw17WHHXC/O3UbaeUaXAPL3JEnGnJfGW/7T96LHXeVsTqWz7JxtsGCytKwxtfI22X1Oz2il8r&#10;JS3N1jqtKtG3uI0b2pQoATl9I/8AzS23T+5E9wP++S7JgI/PwY3FOnc7cSe8nwpyHjqeX0Plzj/q&#10;txruWMq0qFaW91nd8B3I1zNUIU7qlXt41J8fkanojPJNCWfxHxHwAwq/DnbPt/tqe/7u3SvlS4uc&#10;XU325516dbbNd209LH3e3aVk6268c7LRt6depCNPaszxrQtMVdUvqaVS32GWaWb5FWNeQCuvxK20&#10;bb7kHvw8K9B+JbqbI3HG9hwt1ixMlnLQvMfZckcwZi35B5A2ipW+fTp/J1zBbti7bKeurTpWn3fr&#10;Qn9E0lWaIEtP4r3tBnugPQDpt7bvWLL3/HWl8w6vmtB2mtrdaGKysvXvrxqeg6fY8dV7zG1bGNpi&#10;OQ77b7WGRloUfF/a4i4tasZbe4rUbgC2/tFfhSeknO/Q/gzsl3Ez/NG38pdleMNc5cxOC0ndLLQt&#10;T450rf8AGw2HQKWIo2eFyeSz+wX2pZKyv7u6yFxUtPnV4UadnLLSmqVwILeU9X5H/DK++RrWD4b5&#10;Y2vaeHMXe8ZbNka+w1KOOvuVOrfJ97bSblo3JWOw/wBna7ls1gamNydvbX0lClawy2JtMrStraeE&#10;LakBKh+OJ/ps+3h/U77E/wA8vEoCf7lD/wA1QMZ/5EXiH+9E0oBo6fh+faFyHvEbxzXxlyPzbvPF&#10;PVTr9NoHI3JuI49hiKm0bfyPyBJt2tce2WGl2C2yOv4m/pa1quxT/bF5j8t9BSkmt6Vr/J9WrIB5&#10;PfV0nQuqPaLhr2bOLuaOT8T046US67f3ee5dvLbdctjOSe0lzZc18jcsbfi+MdK0u02ybUNF5Fxl&#10;pjbWyw099b2FpcUreM9e9uPmAZlc19dvwjF51X2DTeEe/wBzVhu0GD0O7radzLneJe4OUsty5Hxm&#10;E9Vhb7noV912ttLsdU2fOW/or0cdDG3FlTuPMl3GFL9IDPL8FF3P33JbN2h6DbPn73M6JhNDtOyv&#10;E2Hva81anpdzabhhNE5Ws8P82rNPb4rZ7/ecBeTW8ksKNK8o160IQqXVWM4HQNAaXn4zrupv3C3V&#10;Prt1H472e/1ul2w23fs7yzPhrr6a/wAxxdw7badGlpWTrU6ktzR1/b9w3yzua8kkJfrJcHPQnmjQ&#10;mr0qoFgvaw/CgdJ+wvt08Lc7dqdr5qvucuz/ABNgeYMHlePd0xWs6/xRqnJOEhsfGlLXsHX13L2u&#10;w5qXU8tYX+RqZeN3Qnu6kaFOhSp05pqoF3fYM9l73W/ae747fl98y/GWX6WcnYHetL5Kp69yhRvb&#10;rOx163yuV4a5LoceVMfCpbbNJmrKlZRhCt8+yx+cvJJpp5YRgAgj7uf+bgGl/wDlQ/b8/ng62AOp&#10;+AAAAAAAAAAAAAAAAAAAAAAAAAAAAAAAAAAAAAAAAAAAAAAAAAAAAAAAAAAAAAAAAAAAAAAAAAAA&#10;AAAAAAAAAAAAAAAAAAAAAAAAAAAAAAAAAAOVx+Max9lZ+7tjLm1t6dCvlupnC+QyNSSEYTXl7T2f&#10;lDFSXFbzGPmpLj8ZQpQ8eP0KUo5hH4uyws7P3YMbcW1vTo1sr1W4dv8AIVJIRhNd3lPZeTMZJcVf&#10;MY+akthjqFKHjx+jSgNU4auwAAAA6Cv4KPpJPZYXtB7g+14iaSrm61t1f4bvbqjGnNHF4+pg+QOZ&#10;ctZy1asfn2t9lPuxYULqSlCEtWwv6EtSaPzpJTfY/BrdMZrPD9lu/G0YmaSrma1t1p4hvLmlGSaO&#10;MsKmF3zl/K2ktSrH59te5L7tWNC6kpwhLVsb6hLUjH50kpvxjeoAAAAAAAAAAAAAAAAAAAAAAAAA&#10;AAAAAAAAAAAAAAAAAAAAAAAAAAAAAAAAAAAAAAAAAAAAAAAAAAAAAAAAAAAAAAAAAAAAAAAAGsVy&#10;7/5tt9Wv/I8bD/X57GALp/iWOBMzyR0k4e7A4TiOjzzQ6I9veEO3HIfDN5gLLb8bydwjot1mMNy7&#10;qGa0/K2mRw+x63ca9sMl5mKF3a3FvDDWV3GtJNQ+dLEDJXrF1V9ifuNw5rfPHXPpX7Z/JnG+yYPH&#10;5uOUwPVPrHdXusxvrON3WwW74qjodW+03aMPGSpRv8dkJKF1Z3FGpTqSQjJEBjN1y372xM57qdh1&#10;c9v722ekm23vX/jXM8lc/wDergjirhDSMb1h3bJ22UwOn8W6lsOkcJ3Uu58jbnLdRtr2njdpxUcd&#10;Y1b6Wb6mrY39pSA+Huv/AJtf8Q/+RFyf993ygAnU547KcA9XdY1/dOxXMHH/AAtqe17niuO9a2Lk&#10;XZMdrGJzm9Z3H5jLYbUsZeZKtRo3eeyeN1++r0beSMalSla1ZoQ8SRAXuAAFkdc7KcA7fzjyB1n1&#10;fmDj/PdguKcDh9o5K4cxeyY675B0fXdgsNeymEzWy61SrTZHFY7K47bMZWoVaskstSnfUZofCeXy&#10;Be4Bjf2x6jdeu8XCWxddO0fH360OG9ryOu5bP6d96930r6/Iapm7LYsBcfeHjvZdS2q1+gzOPo1v&#10;RRvqclX0eipCeSM0sQNRP36vYV9p7pd7T3azsv1o6p/q15t41/UZ9yt1/Xn2S3H7F++PZLh3QNj/&#10;AO1zf+Ytq1LI/aOpbVf2n8l2Ff5Pz/m0vRWkp1JAJS+OPww/scZ7jzQ85lukP1eVzWmavlsldfvl&#10;O3tD6nIZHB2N5eXHyLbn6jb0fnXNaab0U5JJJfPiWEIeIAJX+4/YfRPbm6J8z9gpdZmyOmdX+E7i&#10;+1LSJcrcUvti513F2WsccaTUz2Tq399Qo5rP1sbjal7VjdXFOStGrGWvUh6JwIcfa/8AaejztNoX&#10;up+67dfvre8fOus67yfouh8j4y2vuEuo2i7LRtts0HQOL+KL/wCtwNhtevY29t61xd3clafF3v6F&#10;tJLfU7zJZADZgAa9XvH9g+0fJvYXqL7QvSff7/g/ljunjN65B577I4mlC52Lgrqvx9Qr0dov9Mo0&#10;bqzu7Pbd6u7W+srW/kuLOtQrWlO0t61Otfwu7ICRboH7ZHT321+OJdE6y8ZWWKz+UsqNHkPmbaZb&#10;PYubuW8jLWjeXOW5G5DqWVtksr9Tkp57mTH20tph7KrUm+ks6EsYwAZv7ZJstTVdlp6ZWxltuE+v&#10;5mTVLjN0atxhqGyzY65lwVbLULeelXr4yllI0priSSaWealCaEIwjGEQEJ3sy+7Ded1uN9m4O7h3&#10;+g8N+5ZwLyNyFxz2C66zW83HuZrxwm1X02r7doWj7FnsxmMtrc+sX1lY3te1uryEuVtK9aMKNtdW&#10;XzAKO/EK9x+N+OejvKvSvT7q25S7ld58DL1o6/8AW/TrqhmOSNlzHKt3jtdyeyX2Bsa1S+wGu4HX&#10;8rWuKV7eyUbW6v421tCfxWmnpgS7dPOFr3rb1I6tddsnf08pkuA+ufCPC2QydGpCtRyN7xZxnrGj&#10;Xd/SqwoWsKtO7r4KapLNClT9UJvPpl/JAC3vuH9wtd6B9J+xvb/ZcZRztrwlx7dZ7Da7c3c1ha7P&#10;vGayWN1DjjVbu/pyVathabRyBsWMx9WvJJPPRp3MZ5ZJ5oQliByJdJ7O8O95u+OY7O+8nzVz3smi&#10;Z29q7HuFjwprNhsW47PSs7+WprvDmk0c3suCwnE3F2NtbirShPZxr1rOypxoWtGW4uJr63A3geu/&#10;4o72FepfE+t8G9buDexnDvFOp06kuF03TOCNNsbGW5uISfXZfKXdXl24yuw7FlalOFS9yeQr3WRv&#10;qv7pcVqk8YzAMUPxmnULbuVeLuo/uKcdYPK5rR9G1284k5crUbCFW51LWOQb/HbjxFs2Yltp609h&#10;hauw5HK4u7r1Ixt6ORyNhRhP67mWEwGRvU38XN0B0D2+eKrXmTHcsx7Z8S8IavoWc4ewGgXNXE8k&#10;cg6JqlhrVrnNZ3u3qzabr+obpfY+ne1Pr61C8xNKtWpS211GjSjcgRa/hCerXKvYj3Befvcl3rEV&#10;rbRuNsHyNiKO008ZCwwuz9gOd76neZzDa7GpH5M9HWdGyWUuchSt4zzWP2pjpakZZbmT1AdJMBzw&#10;fxefu5csU+Yrj2s+Edrv9L441fTtT2jtPf6/kK9hnOQ9k33D2+16rxPl7i1mp1qOg4fRspjcve2k&#10;KkaeYuctSkuJPlWckKwGHPsud6vw+Xtoa3pvMXMek9lewHeKW2t8vkuUcrwfqWU0nhzMXFvCFfA8&#10;FYPK8oW9KwqYuE8aM20XlrDO3k3zJ6EcfbV5rKUDcu6o+711096jh7ufw50Kz/OvGPLmn8DZ7E4v&#10;f971vG8c32mbdy5q+86txxt2pZzXtt2y9oZfWNmxP1vz4U6c9rPRp1JPXN8IAaifs7fiFOeuiPbv&#10;nvh73j+Ze0m96rc2Fbjy9n5Bymxcn5vr/wAt8d7HkaOVo32n1bu7yn2ZnaVa5sr6vi5bq4lr21pN&#10;LSq0Jp6tIDGb8RH7pnGfvYdoepXDPRnj3ft8wXEku6aRoedvdUu8PuvM/JnO+c4/tKmF1nTqvzM5&#10;Q1/Fw0LG0cfNfS213Wu727jPb0aUsk9UDpSdBuv+b6p9IupXWvZ8jTy208Hdd+IuMtsyNvXlubG6&#10;2vUtHwuJ2epi60tOl6sLDPW9xLZQjCM8tpCnCaaaaEZogVP3I4h2DsF1C7VcC6lkvsbaubut3OXE&#10;Os5f6j6T7K2DkrjHaNMw2S+qhNJG2+hyWap1fmeqHo9PnzDwA5iH4fP3LeNvZK7m9muPu8/GPIGm&#10;Y7kPA4/ijfMzjdZmy29cLb/xds+Wuvs3P6j8y3yt9rOXqZO6o382PmuLqnc2tlUpUK9GM89MDIr8&#10;Sx72nWT3WML1r6z9K9b3nkLD6FyFfb/lOSc5peU1vKbDuOw4etpWucd8f6hkLT74X8tzJk6la9qV&#10;re2+pu/o6VClWjJNPADYtseSu6X4fz8Pp00zmpdeNf543Thy0nvOzui7bl9jx+S4gw3PW68hct3u&#10;TuLrVrO5lntOM913qz1rKwmlnpUJq8lWFWajSqVYgRgde/fl/D57HxTc9n+zHtp8Dcdd8cBd7VlL&#10;njjjbqdoW2WG6bNaZTI5HT9l0vku91q216zyebs61pC9yme+hytjkoXEZPn0KdvWrAWV/CxdaeYu&#10;6vul9j/d55R1ObC6Tru0c9bhYbH9BcUsLn+yXZvI5+ps+v6bc1429O9tNP0Tes5PkqlOFWNn9o2F&#10;KeSWN1CaQDo4gNYL3q/w3v8Ahg+0+g9l/wB+X+93+4/X/VuC/uV+93/W39qfdnkXlXf/AL0/eP8A&#10;Xnxl9F9b+s36T6H6Ct8v6L5v1E3zvl0gNV/3YfwtP+C/6Tcidxf39P68PuFsXHmA/V1+9k/Vp9rf&#10;f3dcNp/1f3u/fCcgfQ/ZX2v9R8v7LrfP+X8v1U/V65QMofwhvtSfrb5F0r3bP19fd/8Aev8AYDnb&#10;gv8Ae/8A6rvtX78feDqxi8L96f1rfrFxv3Z+k/fEfN+h+7eQ+Z9j+n6iX6v1WwGQH+8Y/wD5KJ/6&#10;5N/9twA1X/eQ9sP/AASnbmw6r/rv/X/9dxDpnKv37/Vr+qr5X3uzO24n7B+7H3/5I9f2f91vmfVf&#10;aMPm/P8AT8mT0eZwOo97KntSf4Hzqxv3Wj9fX74j78dgNp50++v6rv1SfZf3m464q0D7rfdz9YvJ&#10;v1v0X6svq/rvr6PzPrflfTy/J+ZVAl+ARo532avam2jOZnZdi9vnqjmtg2LK5HO53M5LhzUbrI5b&#10;M5a8rX+Tyd/dVbCarc3t/e3E9WrUmjGaeeeMY/GIDN3hjhPiPrpxprfDfBHHOocS8Vad9sfdXj7Q&#10;8JZ67qmv/eHP5Xac59lYfH06VpZ/aux5y8va/olh8y5uak8f0poxAe3zDylqXBvEfKXNm/Xk2P0X&#10;h7jnd+Ut0v5ISzT2Opcfazk9t2O8llnmkkmmtsPiK08IRmhCMZfjGADjddofcGuvdd792XOvuLcs&#10;cm8d9eq+xX9tY6nxBg7bkDK8L8PUK091juN+HdTz+W17WYbFl6dtb0L/ADd7NThc31Spk7qjdTSS&#10;WU4G4r0s/EY/h4vb44hs+FOp3AvZvi/UITWt5sN/acL6lkdx37PW1rC1m2nkLccjy5Xz+37BVk9U&#10;Jat1WmpWtOb5FrToW0tOjIBcj8TFxN/hRPZs65+4H1l1/bc9r/E1bEdkqGAyuDoW+5SdeOWNQksd&#10;zzV/hMdfZWa2v9Qr2+EymSp0K1xStcVaXtxUm+XbxngBiz7Jv4nbof1a9t7ijrT3AvOT9P5c62YP&#10;YNNwUum8bX244jlXTKWezmd0iOuXmFry2WE2TH4XI0cReUszUx9tVuLWW6hdRluKktuBGX7L+k8j&#10;+7/+Ih3Tv7DS8jrvEPG/NW6ds92uKlrRrWel2MamYxvXfje9y1KWTGXu53WTo4uFT0eKt7bYbJXl&#10;OSEKM8ZAOoQA0wPxb3u5csdR9D406G9cNrv9B5I7G6NleQeZuQcBkK+M3HW+EJ83kNPwOrankLSa&#10;neYetyfsOCzNG/yFGpSuKOPxFS2pxjC9qTUgNZP2WOw3sQ9MKOI5877abz72Q7TWWX+1NQ0u34c1&#10;jZuBeGoYy+nnwmVxeMzfIuIhyPv1WFKS7mv8tY/QYutGnLZWsLi3hkKwG/B7d34g/oZ7nXP111u6&#10;3Yvnuz5Ds+P9j5JrVuSePNe1fXfu7q+RwOMyUkmSxm97HczZGa52O3+VS+nhLPLCeMZ5fTCEQNO/&#10;rZ7xfev2kPd/5B4X90jsF2s5s4H462DkXiXcNa2rd87vklprmdube+4t541fWs1fULXZrC6xFtj8&#10;jRmpRpXc+IyVeNKSNzLC2mA9/wDEw++11Q9zriDgfqh01x2577gdT5isea9t5S2TTMtpsa2w4/St&#10;w0HWNC0vXs5Qo7TkvraXIN9cZOtXtbSl8+1s5LeFx6qk1IDc/wDYI6k8j9KPad6n8H8w2F/hOUvu&#10;/t3JW7avkYfKu9NyXLu+7PyPj9OvLOanJWx2X1nXtksrTJ2881SallqV1D1Ql9MsoExoDkde3nzt&#10;e/h8ver3eHdDjXdc3i9Dm5T4Q3/J4+xt7/cqGpbxfWN7q/OWlWuSu7S02uwz9piLG+8yXdOpd4bJ&#10;XMaU09xCWhOBLt+Is/ER9HO+HSOl0/6gUt15Oy3IW/aXt+7cgbbo2X0HBcfYXQMpT2C0scNa7VaW&#10;uezO25/K06VtNPQt6dnb4/6nzXnmqSU4gSS+0HovdL2jfw6PIHYnS+A5eVOd9p5G2jubDrru8djw&#10;+do8ObFi+MdBuo0rTB2M+Zsc5bcW8dw3WSynp1a01nWnozyy3M0KNMDA/rZ7/XsZdqY8gc2e6P7c&#10;PXPjrtBh9vr5vAZ7Ver+uc7UOXcLc4zH3FtfZrar7WI5e/5As8/bXcleTY5YWEtvPa1aF5NPPc06&#10;AGFvtVaFuvvZ/iHcv39wvFFbQOtnBfKenc8ZChHE2lDB8e6zwbquB0bqTxhCpifptdk3mv8Aq812&#10;pNZWc8aVK2xWQuaMk9G2hLMB07AEAPvnexj/AIaP967/AP5RfvbP3tn67P8A9Sf64vvp+uL9Uf8A&#10;/dziz7u/d39Vn/8AH/WfX/8Apj5H7sBqv92fwev7zvqN2N7Uf4RH9Yv6gOId15V+4n70j7o/e37n&#10;4a4y32D95/3zez/YP2j9P8v6r7Ovfk+fV8mfx4iBhF+GA9qT/CBdp7zsv+vr9Un+Dk7AdLudPuV+&#10;q77+/rj+fyLvO/8A3W+8f6xdM/V76P1GfSfXfQZzz9qfN+n/AJG+XcAbnv4rLsXkev8A7OPMuGwl&#10;79nZvsdyBxn10sr2WrJTryY7ZsjkN+3OyoST/C4+2+PuNsvj6sniMYW93Unh4jLCaAGKP4NLrxiO&#10;NvbR5F57ntacds7KdhNoq18jLT9FSpovD+NstH1TE1Z5qEk9b7O2242e4lmhPPThC/8ATCEs0J/I&#10;G3YAAI+uUfag9tTm3kDauVuXejnWjkfkreMnNmtw3jb+KtYzey7Jlp6NG3myGYyt7ZVLq+u5qFvJ&#10;J655ox9MkIfmAZGdeOrnXTqTpWU446ycLcc8E6Hmtovd2y+o8Y6vjdTwGR27JYnCYK/2O7x2Ko0L&#10;etl7vDa3YWtSvGEZ5qNnSljHxJABfkBq2dL9p1jVvxNvvi3Gz7HgdcoXXBnRuja189l8fiKNzWk6&#10;9cITz0qFTIXFvJWqSSfGMssYxhD4gNk/9b3E3+uhx3/q11r/ALJgPvYHddN2mtXt9Y23Wdjr2tOW&#10;tdUMDnsVl61tRnm9ElWvTx93cT0ac8/whNNCEIx+ADXj/DWf0pvdY/8ALdd5v52uCQD8QP8A02fY&#10;i/8ALddNP55aoDZCAafXtcbly/x37Wv4iLfev9K9q826b7jvurbNxZNjKclfLWm74XhTivIYDJ4e&#10;1nkqS32axN/QlurO2jLP9Tc0ZKXpm9fiIGWnsJ9N/bF3T29uvnZDVON+BuxXP/IvHuC3jtHz3ynh&#10;tV5i5oodhc5ZxzfLuC3Hbd8l2XZdQra5uVe8tqdpLPYyXNpa0b2eSrPWjc1QMHved7o9Ud67xeyh&#10;1B61ZnStxm4V92Pp5yPzBnuHqWEvuIeHL285KxGt6Vxxsm0apCbTsVyFtdhLmMhJh5a0Ly1x+Cq1&#10;a9OnLNJ5Azu/EoTyT8S+1RNJNLPLD3vOjkkYyzQmhCenrvPFOpLGMIxh6pKksZYw/LCMIwj8QFxv&#10;xR38BR3m/wBzN/fh9fQE3XEP9Kbi/wDqd6V/O1jAFxAFkdc7KcA7fzjyB1n1fmDj/PdguKcDh9o5&#10;K4cxeyY675B0fXdgsNeymEzWy61SrTZHFY7K47bMZWoVaskstSnfUZofCeXyBe4Bre/iw/4E3sP/&#10;AFROvH9erTQGAH4Qf+BZ7mf3XfYj+9Q60AIRfwVP8Kbz5/cAcp/3xXVUBn/+Oc/9ld/7tn/2EcBN&#10;1xf/AOaoGT/8iLy9/eibqAgB/A7f02fcP/qd9dv55eWgGNX4nHrPzl0K94bjr3R9D1S9yHGXJXIH&#10;X/mrTNvo21xV1bXewPX6x061vOPthvqNl6MNlc/JxfZ7BbS1p6kb+le3c1vNP9JcUrcCd7JfjNfb&#10;Xo8D1t8xXF/Y685zm1+M9rwHdarr9pbQ3Ca3jJTx17yrLsFfWaenSZGEIz5Slb1ch9F+6y4uNf8A&#10;kWAEIv4UPqVzj2t9znkn3Rt/1u7x3GvF93zdsNXea1hd2uF3DsNz9js9gsvqupVrunPTyMuv6hyB&#10;mb7KT0q88+P+fYUqvn6yWIDaE/Ef+1DvvuTdVtI33rpLUh286ibFm+SOFrG1vqGJv95weYt8TV3n&#10;jvE5etUtZMZteSudWxOSwdxVr06MMli5baaalLdzV6IGlPueb4T75dirfsjtHcy79mT3c9Ru8bge&#10;y+I5kw3LPEnFu+8r6ljcbpd9zZxfy5x1bSbb115Cz2IsZZ9o1nM2dCSrlKtWvZ3Pomuqk4F6u1Ht&#10;e9QNDzXC3aSb8Sr1k5L7HYO7q8gc8c25XlzLdieWKPI+m5iy2DR9o4UxvDW2cs8s5u/1q3tbS3tq&#10;eZu6WQur+y+stq9OWrLj7IDZE/DW4bhncdl7E9hOLeJe3fO2z73c1MLyT7sPdPI2Wv7J2avcdeWM&#10;lvpnCPGl3nt02LAcf2dxYfVXMs2SvKlGFvQpZLI1K9GxxtkBMp72X8Eb7jP9yJzV/OdkQGqN+Bj/&#10;APZon+4m/wDYuAEXnvFf+bZd1/dd+2n/AFoepIDdB/FHfwFHeb/czf34fX0BFT+CxxFhsPt5dyMB&#10;lKU1fGZztRksRkaMlWpRnrWGS4P45srulLWpTSVaU1S3rTQhNLGE0sY+YR8gNa723OwOU/Dk+9Py&#10;xqvbTTNvq6ZruF5K6z8p3+Aw9vdbFccXbZsGpb3x3zDp2HvaltJnsDsVzo+u5mnTpXFC4q4a9qxp&#10;+uvL9LUAnN90f8XnTuslxHx/7QMLvb8/kcncXHI2+cr8NZKvZZerk6Vpj9U4+0DSc1dWOy5DOVcp&#10;c1Z726qWlKWNSS3o2n1EKtSaQC3P4nrl/wBxLH+037XOs9nbuphtp52yu77Z3RttLxFbTdbs+V7L&#10;CatunC/D2yYjHVY2Uv3bwOx52W4sKs9ajcZfV/q4fMnt5KsoFA+152j/AAtfVf2/eHeRuw/GvHvK&#10;3c/Ca3c3fL+lcqdfd35y5Qz3LstS7q3NnptpuOq5jhTE6v8AS0qM2CvKV7jsbbUYUo3VxTy0bjyB&#10;GX7Au31uQfxMXC2+3GlXvGtfd+au9u31+OslazWOR0GtsvXXs/mamlX9lPZ46ezvdVnvY2NWlG3o&#10;Rpz0IyxpyePTADIz8SZw/wAs+3j76PHPuI4PVLnL6JyTyB1+7R8U5W7hUl1u/wCUOuUeOrHdeOb3&#10;LV7e/ko5Whm9Bx+Wr05qNSSlj9gt/RJPLLNJKBOP3L/GIdM7LqJm830mtuSM12827C4+x03TOTOL&#10;62P1fijN3tSyny2c5Ay1fJx1zZbbA2U1zLa22HushC+vZaUKkaNCaerKB8zgvH+55793sLd4b3tj&#10;ZaVR27mOtrOX6QYLX9CtuMq+11uA9jw/JN3nZK1ea+o3mI5a23CfdbG3deeShL9Lc1ITUqNSW5iB&#10;Cp+Hd983iv2fMT2H6ad4OOeXtY07YuYrzfrXMa5qst/s3FfLFhr+K495E1bkTj/L3WC2O1p3tpo2&#10;Ko+u2hXvLG9sZ6VW0jLVjVogU/8AiEfel0X3pdq6y9Rui3FnLe0ajpvI19mrC9z2swtt15m5c3Gw&#10;tNO07BaFx9hrzNZijjMNYZC9pU6t5NTvshd5GMsLS3p20tW6A3DsF0z23pF+Gf5q6gZu1lyXJOge&#10;193Bt9vxOvyzZaSblPkzh/mLkfdtfwk1lR+ZmpbPe94vLK2q06fqvIU5Z4S+Z/ADT6/CVe4V1G6M&#10;c79ntc7S8p1uMch2OxHAuh8PTS6HyNutvtW54/cdxsJ9fq1OPdS2ybAVq9fcLP5dzkZbSx9MZ4zV&#10;5fT4iBZv3huCtb9tT8QBuHN3Zzrtbc/dTecuasx2hp6LnLaMmt8w6BzFUv7vl/DYq+qy2uMm3PQN&#10;92TKzUbWrWlmpXltj69xNJQu6VWcCR/st7k/4U3QuE7/AGvrP7b2lc+83XktlS1vibZOJNx4qwmP&#10;uK11b/XXO9b3mLu/x2PsLLHfOmkhh6earV7mWnT9MlOeevTAmW9orhLjbv77UPeTI8be3LxD7bGs&#10;97eMt84M0mOibDsefn5Zw1hx5vGrajy9lqmd1vEVaGu6hvHIORp4epStq8txUt7urCE9ONL1gapX&#10;sHe5zjPYp7ndouFu7/HfJGn6VyXbYTjbmPH4fAQyG6cVcq8M57ZvupmMrqtxXs7vN67StNxzdrc/&#10;RVKlxGneULm3kuacPROBkV+Jb99Pgv3QeKOIOvnT7XuRs9wRxNy3Z8ocm8x7npl9qWHy/J11p296&#10;nxjq2uWF9GfK2NGOq5LabyabJyWNxfTSRhQt4yWdeoAmr6R/+aW26f3InuB/3yXZMBiJ+Bj/APZo&#10;n+4m/wDYuAGN34qPhHYuh3u19Svc74qxdS1pcpZHjrku7ubWSpQtZ+fuqOw6dLdU7y5ownt7Kns3&#10;H9HWIS055JZrupbX1TxV8VfSBUv4X/iTZfcK937uR7qnKuMu7uw46znI2+4CrkrencW9nzN2bzm0&#10;WuCxdhcVKkbeFHQ+Ko5y2koUKc0tlLcWMZZqUsKUJwJOvxkPQnk/sR1b4F7b8S6vk9uuOoWX5Ks+&#10;W8NgLSvf5i04h5QstRvbzfq2PtrSvc3WD46z3H9GN9PTnl+issvXu6ssbehWq24GN/tFfituknBH&#10;Q/gzrb3EwHNGocpdauMNc4jxOd0nS7LfdT5G0rQMbDXtAq4itZ5rGZLAbBY6ljbKwu7XIW9O0+dQ&#10;hWp3k0tWanQAgt5T2jkf8TV75GtZzhvifa9W4cyl7xlrORobDTo5G+4r6t8YXttPuW88lZHD/aOu&#10;4nNZ6pksncW1jJXq2sctlrTFUrm5njC5qgSofjif6bPt4f1O+xP88vEoCf7lD/zVAxn/AJEXiH+9&#10;E0oBCL+Bj/8AZon+4m/9i4AYQfiyurWzdbfdZ4z76ZjjG05J4J7B2HD2dzdnnLa5n0nZ+R+Bcfr+&#10;n7Xw9uV5a200LCjtnGum4arJLUm+be2Vzd/IhP8AR14UwMn9m9yT8JTZdf77kXV/bmwub5xm1CF9&#10;ievF9wxsWLv/AL8XGKhVt9dzPJMczW0C112yzc8KN3lLa6uq8LWSatQs61T00JgJWfwyvIXCfarK&#10;87dqeE/aX4Q6Cafr2u0OF8HzXxztu0bJleXr3N5zD7XuuhYmGb1jAWdXXdVq6nh7vJV6U1XxfVLW&#10;lCPqkrQlAvRsH4nzgLXfcwt/bOuusXMFff7juDrPT6Xkqhtel/c+XZNo5UxPFtnuM2NqRkzX2Hb3&#10;uXku6lDx8/5Us0ksYzeIxAwP/GmdN9+5S65dY+42i4PI53B9Ztm3zROYpMbRrXc+A0nmafSY6ru2&#10;RpSzRp2eBwe6adJi7itLL6vqdgtfX+hLGaQClva7/FXdBuBfbZ4I4b7NWvLeC596w8L61wzaaVp3&#10;H9TZsbyjheKcHa6fxzeajtNpcWOv4q7y2nYnH076XN1Mb9NfU6/ipcSfLrVQLo/h/wD3h/da92bu&#10;lyPX5IxfGuv9I+KMHuOybnWwHF8lhc22d2ae6x/EXE1jyDPc1qmQ2S1hfRylxNCnTqV7HC1Zqvy/&#10;n05KgEAfdz/zcA0v/wAqH7fn88HWwB1PwAAAAAAAAAAAAAAAAAAAAAAAAAAAAAAAAAAAAAAAAAAA&#10;AAAAAAAAAAAAAAAAAAAAAAAAAAAAAAAAAAAAAAAAAAAAAAAAAAAAAAAAAAAAAAAAAByxPxkn8Lhr&#10;n9yBw1/Pty8OYn+L1/hWtd/uS+IP59OWRqhDVrAAAfSw2Hymw5fFYDB2F1lc1nMlY4fD4uxozXF7&#10;kspk7qlZY+ws6EkIz1rq8u68lOnJCHmaeaEIflH0cRicnn8ti8FhbG5ymZzWRssTicZZUpq95kcn&#10;krmlZ2FjaUJIRnrXN3dVpKdOSHxmnmhCA7fPtk9OsT0F6GdYup+PpWsMrxVxjiKG+3tpCjGhmeVd&#10;lnuNv5WzdKpRnrQqWuU5Cz2SqW3mpWjTtI0qcKk8skIxO0h7bfUbFdFOjfWzq1YUraGU4v42xNDe&#10;by0hSjRzHKGxz19s5RzVKpRnrQqWuT3/ADmRqW/mpVjTtY0qcJ5pZIRGdozfAAAAAAAAAAAAAAAA&#10;AAAAAAAAAAAAAAAAAAAAAAAAAAAAAAAAAAAAAAAAAAAAAAAAAAAAAAAAAAAAAAAAAAAAAAAAAAAA&#10;AAAAAGMWX6a9bs9231bvVluOPq+1OlcO3HAWs8pfe/fKH2ZxLd57Y9nuNT+5FttFHjm8+ZnNtyFf&#10;6+4xFXJw+o9ELiFOnTkkAybnkkqSTU6kss9OeWaSeSeWE0k8k0IyzSzSzQjLNLNLHxGEfhGACFrl&#10;n8O17L3Nm8XvIm89DuObfZ8lf18nfx493PmHh3Xbu/uq8tzc3FfSuIOR9F0uea4ry+qeEcf6ZozT&#10;eYR9c3kCSXrX1S64dO+OLXiPrBwxoPCXHltd1sjU13RMHQxcuUylx4lr5nYcnN87M7PnKtOWWnNe&#10;5G5uruNKSSn8z0SSSygeje9RuvWR7YYfvDecffO7RYHhCr1xxPJ/3r3en9JwzW2/Kb5U037lUtlk&#10;48r+ra81c3f2jVxM+Vh8z5ULn5MslOUD4Pb7pB1e756FpnGPa/jH9auj8fco67zPqGE++nIejfZH&#10;Jep4bZtfwGyfaXG22afl7/6DEbhkaP0d1cV7Cr9R66lCeenSmkAyuAAGKOkdIOr3HPbPmbvLpnGP&#10;2N2l7BahrOh8vcoffTkPIfe7VNPxGmYHXMV9ycrtl9x3gPs7E8e4el8/GYiyua30fqq1J56teaoB&#10;lcAALAdo+rnBPdHgneetHZfRv1lcJclfdn766V95tx077a+52469v+uf9segbDqu2477O23VbC7/&#10;AJEv6HzvkfKq+ujPUpzgXuw+Jx+BxOLweJt/pMVhcdZYnG2vza9f6bH462pWdnb/AD7mpWuK3yba&#10;jLL66k8883jzNGMfMQFk+0PV/gzudwVvXWrsppE3I/CnJUuuSbtpcu0blpkc3JqW3YDe9fljsnH+&#10;w6rt2Olsdp1ixuYwtL+hCvCjGjV+ZQqVKc4EP3+9cfYo/tGf/Xme4f8A4QQCr+Pvw1vsp8Wb7pHJ&#10;2h9L/sLeOOdv1rfNMzf74vtjk/sba9QzNlsGu5X7NzPO2RxGR+zsvjqNb5F3b17at6PRVpzyRmli&#10;Bkl3W9mn22/cS5R17mfuN1ym5h5J1XQcbxhgNijzDz3x/Jj9HxGw7PtePwsuE4u5S0nXriajntyy&#10;VeN1VtKl7UhcQpz1pqVKjJTAw+/3rj7FH9oz/wCvM9w//CCAZ3dHfai6Ce27luRM50u4F/UzleV8&#10;druJ3+6/WlzRyJ9vY/U7nLXmv2/yOV+Rd6t8X9Bc526m9dlJbT1fm+KkZ4SyQlA/XcH2nfbp775i&#10;js3bHqhxrytuNCwp4qG+w+8eicjV8ZbyUqdnjr3kXjTO6bu+QsMfTowltaNe/qU7WWM0KUJITz+o&#10;D53Tj2iPbd6BbFc7l1M6nce8XbzcWl5j4cg3l/uPJPIljjslLPTyWMw3IHK+zbzuWCxmSpT+i5tr&#10;K+t6FxThLLUlmlllhACR8Bjn2t6mdf8Au9whtHXHs/odTkzhjc73XMhs+lybfvWjy5a61LYMbtWv&#10;T1s/x1s2o7RRp47YMRbXMKdK+p06s9GWFSWeXzLECI3/AHrj7FH9oz/68z3D/wDCCAP964+xR/aM&#10;/wDrzPcP/wAIIBOjfaHpeW0itxrm9Xwew6Bd63DT8hp2y4632TXstq32fLiamBzWMzsmQts3jLnG&#10;y/JrUruWtLXpxjCp6vMfIENmb/DdeyTsG7TcgX/QjQbfOzXcbyNhhOROc9Z0mFaM9WeMkvGmt8pY&#10;rjiS09VaPihDFQoQhCWEJPEksIAS+cUcRcW8E6BrnFXC/HemcVca6hZfZ+s6LoGuYrVNWwlrGear&#10;UksMNhrW0saNS5uKk1WtU9HzK9aeapUmmnmmmiBcQBDp2U9gX2k+3/N++9juxfVCpyNzPyde4rIb&#10;xulXnvs3rE2busJr+I1XFTwwGl8z65q+Lp2Ov4K0tpKdnY29P0UYRjLGaM00QLGf71x9ij+0Z/8A&#10;Xme4f/hBAM7ujvtRdBPbdy3Imc6XcC/qZyvK+O13E7/dfrS5o5E+3sfqdzlrzX7f5HK/Iu9W+L+g&#10;uc7dTeuyktp6vzfFSM8JZISgfnt/7THty99c9JtvbDqdxryru0uMtsLNyBCbZNE5GuMRYwjDH4y9&#10;5D41z2m7rf2GNlmmha0q9/UktpZ5oUoSQmmhED1OnXtF+290E2CtuPU3qbx3xdvFWyvcbJyDdXm3&#10;cjci2WNyXzYZLG4nkLlXZd43TDY7JU60adzQtL6hSr0pZKdSWaSSSWUCR0AAR59vvag9urvpmaO0&#10;dsOp/GXK25UcdDEff2MmwaPyLXxVOjJb2uOvOQ+N85p+7X9ljqNOEtpTr39SSz8zfIhT9U3kCjOp&#10;/sve130h2+x5C60dOOMtG5BxP1EcJvufvdz5X3bXqt1PLPXuda23mDad92DW72eWWNOFewuLetLQ&#10;mnpQmhSnnkmAkwyuKxmdxmRwmbx1hmMNmLC8xWXxGVs7fIYzK4zIW9S0v8dkbC7p1rS+sL60rT0q&#10;1GrJNTq05oyzQjCMYAIXdu/Dmeynu3IVxyfm+g/G9vs11ez39ax1fdOY9G0KNzPVr1p/RxTpPJGv&#10;cW0raae4m/cJMNLR8Qlh6PEkkJQJc+L+K+M+EtD1vi3h7QNO4u4306whjNV0TQdcxOqanr9hCpUr&#10;zW+KwWEtbLHWcta4qz1akZKcJqtaeapPGaeaaaIFfAADG/tj1G69d4uEti66do+Pv1ocN7Xkddy2&#10;f07717vpX1+Q1TN2WxYC4+8PHey6ltVr9BmcfRreijfU5Kvo9FSE8kZpYgUh0q6FdTvbt4sz/CnT&#10;rin9T/GW0cgZXlLO619+eSeQPrt7zeuarqeTzv2zyluO7bBbfU6/pOLt/paN3Ts5PpfXJSlqVKs9&#10;QDL8BFf3I9lH2yfcA5coc79uetH62uVbXUMNodDav1y9gND9Gqa9eZbIYjFfYfGXK2ma5N9Jd526&#10;n+fGzjc1Pm+J6k0sskJQJUAAAAAFs+Z+HeOuwnEvI/BnL2AqbXxby5pmwce8haxSzmw61NsOnbVj&#10;bjEbBhY57U8tgtlxdPJ4y6qUZ6tleW1xLJPH01JY/EBCb/vXH2KP7Rn/ANeZ7h/+EEAf71x9ij+0&#10;Z/8AXme4f/hBAJqeGOEuL+vnDvH3APEerU9V4i4s0zEce6Lp9bK53ZaOF07BWEmMxeFq5fbcnndg&#10;zNO3sacKc1W/u7q4qw+NSpPGMYgIr+Vvw7nsv80b1d8j7x0N43obRf5Grlr77gbhy9xDrd5kLi4k&#10;uri4udG4k5F0jR6/1FxJ6qkk2OjJUjNP6oRhPP6gJLuuvWDrz1I45suJOs/DfH/CXHVjc1L6XV+P&#10;tessFaX2TryU6dxmc3c0JI5HYc9dUqMktW/v61zeVZZJYT1ZoSywgBfcBFp3L9lf2zvcF5asuc+3&#10;vW2py9yljdMw/Hths8/NHYPRZbXTsBks3l8ThaOB405X03Wpadrk9kvq0av0f1FSe4m9dSaEJYQA&#10;xM/3rj7FH9oz/wCvM9w//CCAZXdN/ZR9sn2/+XK/O/UbrR+qXlW61DM6HX2r9cvYDfPXqmw3mJyG&#10;XxX2HybytueuS/V3eCtZ/nws4XNP5XiSpLLNPCYC/wB289urpB30sMLZdu+tXGvN1fWrS7x+t7Bs&#10;eNvMbuuuY6/qfOvcZr+/axfYLd8LjLu48Valta5ClQnrSy1IyxnllmgBjr1Y9jn2o+l2/wCM5V66&#10;9MeO9T5IwV79p63u+15/kbmHZNUykJKdOnldPynNG68hXOoZWjJS8U7rGTWtelCef0Tw+ZU9QErg&#10;AAwz7b+3j0l7347DY7tx1s4y5un1unUt9czuzYmvY7nr9nXnq1LjHYLfNcu8JuuHxVzXrTVatpbZ&#10;CnbVa3ipPJGeWWaAGJvXr2DfaA6t7tiuReHejfGVlumByNPMYHO8gbByZzdXwWWoU/RaZTCW3N28&#10;8iWGIyNjN4q21e3pU6ttcSy1qU0lWWWeAEvwCHLnD8P17OfYnkW75W5R6Lca193yN/UyuVv9D2fl&#10;PhzE5nJ161K4usjnNS4d37Q9Qzd/fXFL5lxWu7CtUuZ56k1WM8atSMwEjnXrrR1/6ncbY3iDrXxB&#10;oPCnGuKrVby31Lj7XrHAY+5yVxTo0rvNZepbU4Xuf2C+p29OFxkL6rcX1z6Jfm1Z/EAF8QABa7mz&#10;hjjTsXxHyNwRzJrf3x4q5a1DN6HyDqv2xn9e+8GqbFZ1MfmMV9uatlcHseK+stKs0nz7K8trmn58&#10;yVJZvEQGKPRj2uOiftr/AK0f3lXBn6l/10fcn9Zf/rTeYuRfvL+rr73fc3+mxyDvf2P9j/fvK/8A&#10;U/6X6j6r93+b8qj8sCte7Ht+9R/cV461jiXuPxTW5g4803dbfkXXdal5E5T48t7HdLTBZzWrXO1b&#10;zivd9HyeRrW2D2S+t6dK6r1qEktzPNCSE/iaAFyOrXVngbpXwVpPWrrNocvGnCnHU2zT6dpcuy7h&#10;uEcTPuG3Z7e9jmn2Tftg2nbspNkdp2a9ufN5f3EaMK0KNL0UKdKnIBkEAAAAAAIge0fsK+093R52&#10;3nsv2X6p/rK5t5K+7P313X9efZLTvtr7nadr2ga5/wBrmgcxarqWO+ztS1WwtP5EsKHzvkfNq+ut&#10;PUqTgY//AO9cfYo/tGf/AF5nuH/4QQDOHpB7SXt8e3Ds+9bl0x6//qb2TkrA4zWd1yP61ubeQ/tr&#10;CYbIVcrjbL6PlXknebDHfTX9aap8y0pUK0/n0zTzS+IAMjetXUbr11BxPK2D67cffq8xXN3N+89j&#10;uT7X717vtv3n5m5KtsDZ7ruXz952XZrjC/bVtrNjL9nY+e0xVt8jzQtqUZ6kZwHYLqN167TZbgjO&#10;c8cfffrK9Zub9M7HcI3X3r3fWPuTzNx9cxvNQ3L5Gm7Lr1vsn2RczRm+zsvJf4q4/JWtqkPgAyQA&#10;Y39auo3XrqDieVsH124+/V5iubub957Hcn2v3r3fbfvPzNyVbYGz3Xcvn7zsuzXGF+2rbWbGX7Ox&#10;89pirb5HmhbUoz1IzgR78w/h7fZq535Iv+WeROifG8+7ZXKz5zK3Gj7ZyzxLr2Vy9avSurrIZTRe&#10;JuQtI0XJXOQuqXzbqNfG1Pq6tSpPW9c1WrGcDILkL2kfbc5P6v4/pjtHULii160YvbcRv1hxhpFp&#10;muL7a33zCWN/i7HeIbNxnmdR3WfcZsXlbq2ucpNkpr69t7mtSuKtWSrPLMBXe4+3N0y33hPrP102&#10;rhijkOGennIXFfKnXHSrfe+TsPQ433zhTE5nB8ZZynmcLumO2PaZdZxewXlL6TN3mSsbz53qu6Ne&#10;eWSaUC7naPq5wT3R4J3nrR2X0b9ZXCXJX3Z++ulfebcdO+2vuduOvb/rn/bHoGw6rtuO+ztt1Wwu&#10;/wCRL+h875Hyqvroz1Kc4F7sPicfgcTi8Hibf6TFYXHWWJxtr82vX+mx+OtqVnZ2/wA+5qVrit8m&#10;2oyy+upPPPN48zRjHzEB9EBijpHSDq9xz2z5m7y6Zxj9jdpewWoazofL3KH305DyH3u1TT8RpmB1&#10;zFfcnK7Zfcd4D7OxPHuHpfPxmIsrmt9H6qtSeerXmqAZXAMb+2PUbr13i4S2Lrp2j4+/Whw3teR1&#10;3LZ/TvvXu+lfX5DVM3ZbFgLj7w8d7LqW1Wv0GZx9Gt6KN9Tkq+j0VITyRmliBb/qD7enT/oZwruf&#10;XjqhxD+qrh7kHb9i3zb9Q+//AChvP2vte2anrOj5/K/eDknddw2iw+v1fT8da/Itb2hbUvp/mU6c&#10;lapVqTgWQ6VezP7bPt28p5/mvp11w/U/ybtHH+V4tzuy/rg565A+u0TN7Hqu2ZPBfY3KXKO7a/bf&#10;U7BpOLuPqqNpTvJPpfRJVlp1KslQC4Hef2uOifuUfqu/fq8Gfro/Uv8Afb9Wn/rTeYuOvu1+sX7o&#10;/fL+lPyDon2x9sfcTFf9UPqvp/pf3D5Xza3zAL34vqN16wvU+r0exvH303V2twhmOuNTjD717vW9&#10;XDOe1C90PLab99bjZavIcPq9UyNa0+0YZaGVp+v5slzLWhLUgBj/ANHfai6Ce27luRM50u4F/Uzl&#10;eV8druJ3+6/WlzRyJ9vY/U7nLXmv2/yOV+Rd6t8X9Bc526m9dlJbT1fm+KkZ4SyQlAzO5U4l4u5y&#10;0PYeLeZ+O9K5W432y0hZbLonIWs4fb9TzdtJUkr0pMlgs7aX2OuZra4pyVaM81OM9GtJLUkjLPLL&#10;NACHql+Gy9kalt/34l6FaRHNRuZbr6Krybz3W1D5sk8lSEv6va3K9TQYW0ZqcPNH7M+TNL5ljLGE&#10;YwiBMhxvxnx1w7pGucacTaJqHGfHeoY6liNV0bQ9dxOp6nruMoefl2OGwGDtLHF462hNNGaMtKlL&#10;CaaMZo+YxjEBW4DCLtV7bPQ3u9cWeR7VdVeHeZs/jraWysNx2PV6Njv1nj5JJpJMZbcg69Vw270c&#10;VJCf1S2suQhbyzwhPCT1SwjADDfiP8O37LfCOxW206T0H4uyOXs7mjd20OUNn5W5zxFK4oVKNajU&#10;hrnNvIPIWuzeipQljCEbWMv5fh+lN5AmUxGHxOv4rHYLA4vHYTCYiytsbicPiLK2xuKxeOs6UtC0&#10;sMdj7KlRtLKytaEkslOlSklkkkhCEsIQgAt/zZwxxp2L4j5G4I5k1v748Vctahm9D5B1X7Yz+vfe&#10;DVNis6mPzGK+3NWyuD2PFfWWlWaT59leW1zT8+ZKks3iIDFHox7XHRP21/1o/vKuDP1L/ro+5P6y&#10;/wD1pvMXIv3l/V197vub/TY5B3v7H+x/v3lf+p/0v1H1X7v835VH5YFruY/ZR9snn7tnN3l5b60f&#10;eztLPt/Gm+Tcofrl7AYHztfD+I1LA8dZX7k6zythuO4fd3E6LiqXyPsj6a7+l9V1TrT1a01QDNHt&#10;H1c4J7o8E7z1o7L6N+srhLkr7s/fXSvvNuOnfbX3O3HXt/1z/tj0DYdV23HfZ226rYXf8iX9D53y&#10;PlVfXRnqU5wLXdJfb06f+3PoW2cY9NeIf1O6PvO3x3zacJ9/+UOQvtTa44bGa/HK/aXKe67xl7L/&#10;AKUYe2o/It7ijbfufr+X65pppgPB2+9uTo532ssNadu+tHGvNt1rlpWx+u7JsGPvcTvOvYy4uI3d&#10;xicFyFql/gN6w+IubuaNapaW2RpW1Sr+nNJGb4gLH9VPZU9rPpRueM5H63dNOMtL5DwdSpX17fNi&#10;v935Y3LWrqpNUjPfavs/MO179m9ayPorT04XNhXt68tGaNOE8KcfSAzq5z4B4T7NcbZzh/sFxbpH&#10;MXGOx/ImzGk8ga/YbHgrm4tJo1LK/pWt/SqRscrjqsfXbXlvNSurap+lSqSTfEBG3wb7BXs/dcuR&#10;bDlfinozxhYb5iM5JsuEy+557krlm0wGeo1prmzymu69y1vG8a1r93jLqMK1nNZWdD6KtJJUofLn&#10;pyTSgfcp+xv7Xlr2vuu8WK615HXO1F7yzlOcrrlnUefuzGnX1blHO5i6z2w7LHWtW5kw+ky09lyV&#10;/czZTHwxkMZkqV3cUbq3q0a9anOBIDzz154L7RccZXiHsVxLoPNPGWarW13kNL5F1rGbPg5shZfM&#10;+z8vaW2SoVo4zOYyNaea1vraajeWs00ZqVSSMfICLbQ/w6Psq8cbnT33XOg3GV5nqV7b39O13bbu&#10;XuTdRkubWaaaj44+5J5F2zQfpvVN5mofZnyaniHrkm8Q8ATQY3G47DY6wxGIsLLFYnFWVrjcXi8b&#10;a0LHHY3HWNCna2VhYWVrTpW1nZWdtSlp0qVOWWSnJLCWWEIQhABHL249nz20O9Wy1937R9QeMORt&#10;8vKNvb5HkHHT7RxryHmKFnTpUbKnnt94p2LR9vz0tjb0ZaVD6y9r/Jow+XJ6ZP0QHv8AUL2j/bf6&#10;HZ+bb+qfUnjLi/d42VbG0uQK8dl5B5FssddU5KV7YYvkHk/P7pumJsshTpywuaVtfUpLn0w+bCfx&#10;ABIheWdpkLS6sL+1tr6wvravZ3tleUKVzaXlpc0pqNza3VtWlno3FtcUZ5pJ5J5YyzyxjCMIwiAh&#10;Wr/hz/Zen5SxnM1h0d1TW9+wm14jdsLdaTypz/oes4fZMDlaGbxF7iuPdL5YwPHmOtrLJWtOpLaU&#10;cVJZzQlhJNSjT/RASZdjuqnW7t7oUeMez3CPG/OWiyXsmTs8ByNq+N2Glh8tTljTkzGvXt1Rjk9b&#10;zUKE01L6zH1ra5+TPPT9fonmliBGVx/+HJ9lLjPdKe+610I45vc9Sv8A7Sp2u97vzNynqMt19RNd&#10;QhDj3k/krcNA+klqzfo2/wBmfTyyQhJCSEkISwAmlxWKxmCxmOwmEx1hh8Nh7CzxWIxGKs7fH4zF&#10;YzH29O0sMdjrC0p0bSxsLG0oyUqNGlJLTpU5YSywhCEIAI8e4vtF+29372CjuPbLqbx3yjvFKyss&#10;bPyDa3m3cc8i3uNxvyoY3G5bkLirZdH3TM47G06MKdtQu76vSoUpp6dOWWSeeWYCgtv9jz2pt264&#10;YrqTlumfHuM4BxPJ+H5nl0rSNh5I41v8vyhr+r7ZpeF3HbN8463XVuRd2yeM1XeMpY0YZjLX1GWh&#10;cwh6PNKjGmBkVpHt6dP+Oelt77eWmcQ/Y3T3I6hyDod5xB9/+UMj87VOU9k2Xb98xX3/AMrut9yh&#10;T+3di2/I3Hz5c3Lc2v1Hy7epRpU6UkgFIdGPa46J+2v+tH95VwZ+pf8AXR9yf1l/+tN5i5F+8v6u&#10;vvd9zf6bHIO9/Y/2P9+8r/1P+l+o+q/d/m/Ko/LArfuv7f3UL3FOONb4m7kcOWXMmiafudtyBrOK&#10;q7dyDod/htstcLmdekyNps3GO2aXtMLatiM/c0q9nNezWNxGNOpVoz1KFCemB+ulXQDqH7dvG+w8&#10;S9OOG7DhvQ9s3G537ZMVR2vft5yGZ2u7xGIwM+Rvtn5M2vc9qq0aOKwdtSoWn1v0dt6Z5qVKSetW&#10;mqAZhVqNG4o1be4pU69CvTno16FaSWrRrUassZKlKrTnhNJUp1JJowmljCMIwj4iAhl5e/DyezFz&#10;huV1vu+dC+MLbZL6/q5O9m452flbhfB3l/XqwrXFxdalw3yBoWpXE1xWhGepCexjLUmmmjNCMZpv&#10;IEgPVvpd1S6T6Vdce9UeBON+C9WyNzRvc1a6LgKFllNlvraj9PbZDbdluprvZtuyNtb/ALnTuMne&#10;XdanT/RlmhL8AFjO8XtRdBPciy3Hec7o8C/rmyvFGO2LE6BdfrS5o47+wcftlzibzYLf5HFHIui2&#10;+U+vucFazeu9kuZ6XyvFOMkJp4TAZAZTqN16zXU+l0eyXH31PV2jwhh+uNPjD717vR9PDOB1Cy0P&#10;E6b99bfZaXIcfpNUx1G0+0Y5aOVqej5s9zNWjNUiBZDox7XHRP21/wBaP7yrgz9S/wCuj7k/rL/9&#10;abzFyL95f1dfe77m/wBNjkHe/sf7H+/eV/6n/S/UfVfu/wA35VH5YGWHMXCnEHYXj3P8T868ZaNy&#10;9xptFGShntG5F1jEbbrOS+VN8y1uK2JzVrd2sl/YV4Qq2tzJLLcWteWWrRnkqSyzQAiJs/w2vsj2&#10;O6R36j0K0afOTXct5GxvOSueMhpfzpYU4Qkhxtf8q3PHUtp4pQ80IYqFCMYx8yfpTeQJltB4/wBE&#10;4q03XuO+MdL1TjvQNRx1PEarpOj6/itV1PW8VRmnnp47B69g7SxxOKspKlSaaFOhSkk9U0Y+PMYx&#10;ARg5T2K/atzXbCl3hyXVv6ntFR5vw/Y6nyf+u7sZR9PM2B2+y3zE7l9yrfl2lx5H6Ta8dRu/s6OJ&#10;jiqno+VPbTUYzU4gSuZjD4nYcTlMBn8Xjs5gs5jr3D5rC5iytsnicxicnbVbLI4vKY69pVrPIY7I&#10;WdaelXoVZJ6VWlPNLNLGWMYAIXNs/Dk+yhum6Tb9mOgvGtnnJruteRsdT3LmLQtLhWrw8TyS8baN&#10;yRrnHUlpLCP6FCGKhQpx/aSSgJW+EuBuFutnHWF4k4A4s0PhzjPXvnTYjSOOtZxWq69a3FzGWa9v&#10;57DE21tTu8rkakkJ7q8rfMurqr+nVqTzxjMAwI3f2UfbJ5G7gWXfbc+tH2z2xx3KPH3M9nyt+uXs&#10;Bjvk8l8WXGtXWh7J9xcVytY8bVPsKvqGOm+jmw81hdfT+LihWhUqwnAlQAAAAAAAAAAAAAAAAAAA&#10;AAAAAAAAAAAAAAAAAAAAAAAAAAAAAAAAAAAAAAAAAAAAAAAAAAAAAAAAAAAAAAAAAAAAAAAAAAAA&#10;AAAAAAAAAAAAAAHLE/GSfwuGuf3IHDX8+3Lw5if4vX+Fa13+5L4g/n05ZGqENWsAABsb/hbujk/c&#10;T3VOL9y2PCzZHinqHY1Oye61q1KP0FXbdXvbex4Xwn1E1GvbfaVXk+9scxLb1IfyTYYK9hLGEZfV&#10;A2FvwyvSqftx7oHGm37Dh5shxd1Osp+xW5Vq1KP0NXa9avKFlw7hfqJqNa3+0avJd5ZZaW3qQ/km&#10;wwl5CEYRl8wOuCOr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Yn4yT+Fw1z+5A4a/n25eHMT/F6/wrWu&#10;/wByXxB/PpyyNUIatYAADqsfhH+jU/V/205OwG14aXH8m92dum5TqVa9CNHJ2nDWpyXuq8N4i6j6&#10;6lOra5OnNmNmtKkkYeuz2WlLPCE0niB1CPwpXSibrT7cknPO04iWw5J7mbXNyfUqV6EaOSteINWl&#10;vNY4hxVz+nUp1bbI05svslrUkjD12mx0pZ4Qmk8QNqAb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lif&#10;jJP4XDXP7kDhr+fbl4cxP8Xr/Cta7/cl8Qfz6csjVCGrWADL3oN1J2zvZ3J67dS9NjdW+R5r5Kwm&#10;s5bLWckk9bWdJto1c5yJuMJKtKtTnl07Q8VksnGWaSb1/SemEsYzQhEyy6K9VNp7vdvev/VbUI3N&#10;DIcycjYbW8rlbSSSetremW0aua5A26ElSnWpzy6jo2LyOSjLNLN6/pfTCEYxhCJ3D9C0bVOMNG0v&#10;jXQ8LZ63o/Hmp65o2ma7jpI08fgNU1LD2eA13C2NOMYxp2eKxGPo0KUvmPiSnCA7UujaVq3Guk6d&#10;xzo+GtNd0rQNW17StP1/HyfLsMFq2q4m0wWv4aypxjGNO0xmJsKNCnL5+EkkICrBVIAAAAAAAAAA&#10;AAAAAAAAAAAAAAAAAAAAAAAAAAAAAAAAAAAAAAAAAAAAAAAAAAAAAAAAAAAAAAAAAAAAAAAAAAAA&#10;AAAAAAAAAAAAAAAAAAAAAAAAAAAAAAAAAAAAAAAAAAAAAAAAAAAAAAAAAAAAAAAAAAAAAAAAAAAA&#10;AAAAAAAAAAAAAAAAAAAAAAAAAAAAAAAAAAAAAtznuYuI9Vy13gdn5T441zOWHyPrsLnt31nD5az+&#10;qtqN5bfV47IZO3vLf6izuKdWn65IeunUlmh5lmhGOOe+dw+pHFm15XQ+Tu0vXPjneMF9D9t6ZvnN&#10;3GeobXhvtPG2eZxv2rruwbPjsvjvtHEZG3u6HzqMnzravTqyeZJ5ZohcC2ube8t6F5Z16N1aXVGl&#10;c2t1bVZK9vc29eSWrQr0K9KaalWo1qU0JpJ5YxlmljCMI+F/8bksdmcdYZfEX9llcTlbK1yWLymN&#10;uqF9jsljr6hTurK/sL21qVba8sry2qy1KVWnNNJUkmhNLGMIwiDzPdAAAAAARk5/3W+vGucwZrhS&#10;+03mirtWB5KyXFt5kLXXdHn1+psGL2itqdxeW11W5FoZGfDT5GhGeSpNaSV40IwjGlCb9BrK79+K&#10;y9vLjruBunSnN8N9zrrlPROyex9W8vn8Vx5wfX4/ueQNY5PvOJr/ADGOyt32JsdjradW2OxnrUbi&#10;riqN7NZRhPNaSVfNGAZbdpOdP3tXBO9c1/db76fcv7s/9rP2393PtL7x7jr2p/8AVn7Iz30f0f29&#10;9R/ypV+Z8r0fo+r1yy1+6P3n/wAGv0T5z7q/qu/XR+pf9WX/AKzT77fq6+8v6xeYuPuJ/wDTl90d&#10;7+x/sf79/aH/AFKuvqPpfkfuXzfnUwxh6P8AuB/vy9n3rW/1Sfq4+5eBxmb+s+/v3w+0vtHIVbD6&#10;X6f7l6v9H8n5fr9fzKvq8+PTD8qMX2QfxAn+GU5O5045/elfvcf1LaHrO7fbP6+f1v8A3l+8ewXW&#10;C+zPs79THF/2N9H9N8353z7r5nq9Py5fHqiEjzY5AAAAAAAFv+Wd6/VfxXyXyZ9l/bn6u+P9y3r7&#10;E+u+zPtj7o65ks/9l/aX0eQ+z/tD7P8Ak/P+nr/K9fq+XP49MbAdsedP3r/Vjst2X+6334/e79f+&#10;ZOdPuV9t/dn74fqk462Pf/ut94/sjYPu/wDeD7v/AEn130F99J875v09b0/LmCOHqB7nv763mS14&#10;l/Uh9wvqddzuf+8H6yvvT6PsWlQqfSfZX3A131fU/P8AHzPqYejx+1m8tcX2g/xPH+FZ7j4vqX+8&#10;h/UN9p8d71v33/8A3yn60fkfcu2sLj7J+6v6geOvmfaX1vj5/wBpS/J9Pn5c/nxAJXm1yAAAAAAA&#10;AAAAAC3/ACzvX6r+K+S+TPsv7c/V3x/uW9fYn132Z9sfdHXMln/sv7S+jyH2f9ofZ/yfn/T1/lev&#10;1fLn8emNgO2POn71/qx2W7L/AHW+/H73fr/zJzp9yvtv7s/fD9UnHWx7/wDdb7x/ZGwfd/7wfd/6&#10;T676C++k+d836et6flzBHD1A9z399bzJa8S/qQ+4X1Ou53P/AHg/WV96fR9i0qFT6T7K+4Gu+r6n&#10;5/j5n1MPR4/azeWuL7Qf4nj/AArPcfF9S/3kP6hvtPjvet++/wD++U/Wj8j7l21hcfZP3V/UDx18&#10;z7S+t8fP+0pfk+nz8ufz4gErza5AAAAAAAAAAAAAAAAAAAAAAAAAAAAAAAAAAAAAAAAAAAAAAAAA&#10;AAAAAAAAAAAAAAAAAAAAAAAAAAAAAAAAAAAAAAAAAAAAAAAAAAAAAAAAAAAAAAAAAAAAAAAAAAAA&#10;AAAAAAAAAAAAAAAAAAAAAAAAAAAAAAAAAAAAAAAAAAcsT8ZJ/C4a5/cgcNfz7cvDmJ/i9f4VrXf7&#10;kviD+fTlkaoQ1awAb6X4LDobHK7X2H9xfdsLNGx1S1j1u4JuL21kmo1tizVDF7VzLtOPjXllq0Lr&#10;B4CODw9rdUfVTrU8xlLeM0JqU8sTeY/BxdG45TaewHuD7nh5o2Wr2seu3CFxeW0k1KtsGYoY3Z+X&#10;9nsI1pZatC6wuCjhcRbXVH1U6tPL5KhGaE1OeWJ0Jhv0AAAAAAAAAAAAAAAAAAAAAAAAAAAAAAAA&#10;AAAAAAAAAAAAAAAAAAAAAAAAAAAAAAAAAAAAAAAAAAAAAAAAAAAAAAAAAAAAAAAAAAAAAAAAAAAA&#10;AAAAAAAAAAAAAAAAAAAAAAAAAAAAAAAAAAAAAAAAAAAAAAACwHOfaLgzrZDW5+at1q6ZT2+OVl16&#10;t90922OhkJ8JDHxydONfU9cztGzq28uUoRhJXmpTVITxjJCaEs3pwC7ye6H0Z9tuTjar3T5qu+Gb&#10;fl2baqfHl3DifmvkWx2CtpUMBNs1tNfcT8c73Z4e7x0m0WM0KV/Pa1biStGajLUlp1YyBUfC/O3F&#10;PYXU7reOHtsp7jq9lnLzW7vJSYjP4Oa2zdhZ4/IXWPrY/ZcVhsnJUp2WVt6sJo0fRNJVljLNH4+L&#10;jdMO9fVP3CuJ8nzh095YtuYuMMLu+X43y2yUNR37SKuO3bBYjX8/lMBeYDknVdO2ahc22F2vHXMK&#10;k1nChVo3ck1Oeb4+Asxyd376k8N7znuNuR+WpNf3TWZ7ClnMNT0jkjOS2NTJYuxzNnTjk9e0/LYe&#10;4nnx2RozzQpXFSNKaaNOf01JZ5ZcMeznv5+0r045y3vrb2N7aUePuaOM62Ctt306hwj2P3eTB3Gy&#10;6vg9zw9CbZuPOH9s1DIVq+u7HZ1qklrkK81tUqTUK0KdxSq0pAyn1nZMJuWt69t+s5Cnltb2rB4n&#10;ZNfylGnXpUclhM5YW+TxWQpUrmlQuadO8sLqnUllqSSTwhN4mlhHzBKdxlyRpPMfG/H3L3Gmfttr&#10;445U0jVOSOP9ps6F7a2myaTvGBsNn1TP2trkrWyyNtbZjBZShcSU7ijRryS1IQnkkmhGWAYjaf7i&#10;PTzf9wwWg6by7U2DbdlzFvgsHiLHjrlbzkMnc1fk0aNK9raNSx0lCM0IzTV560tCSnCM808JIRmR&#10;G8P/AIiD2eufuYNG4D4c7c3O/wDLXJW32GiaPqOE67dqoz7Ds2Tu/o7Oztc1ecHWuu0LKapCM899&#10;XvKVhRt5Zq9StLRlmqQD8al7i3Tfedw17QdZ5ihe7btWfx2rYLEXXH/KWHmvdgy19SxuOxk95mtI&#10;x2Osri6v60lGWNetSlhUmhCMYReHiX8RT7OHOPMHH3AfGfcSXN8tcp79r3F2i6jk+AO0eoVM1v8A&#10;tebttb17WKuZ3ThLXtew1/lM9eUrSSN/d2tKFepLJNPLGIMleVeV9A4S0bMck8n7DJq+l4CfG0sr&#10;mZ8dl8vNb1MvlLLDY6nSxmBsMpmLye4yOQpSeKFvUjJLGNSf005J5pZKe1HazgHpPwbuPZLs7yDR&#10;4w4X0KtrVttO41de23bZ7C42/aMNpmvULbWdDwG0bfmK1/sWftaMZLLH3M1GnPNXqwkt6VarIFpu&#10;E+5HW3sXsmT1DhvkmnuGyYfB1dkyGLjqu8a7Wo4Shf2GMr5CSrtes4O2uadG/wApb05paU888sa0&#10;sYy+I+WJ/Sf3jvbd9xTkjZuIenPZK25f5H0/SLvkjYNWm4r5v48u7PSbDPYDWL7P0LrlXjTR8dk7&#10;azzu0Y+3q07WtXr05runGaSEsfVAPv8AOfaDgvrXT1mrzXvUmly7jPl6etwjru27FUyc2Blxk2Xj&#10;JR1TA52tbSWUMxbeqatLTljGtLCWMY+fFe95fc/6L+2zb8Z3XdXnWjwvS5irbfQ43lm475Z5DuNm&#10;n0KTWqm3TUrPinQ96u8dRwsu44z5lS8kt6c815JLTmnmhNCULT3/ALiHT7F6fru/3/LF3a6dtuY2&#10;LA67nanGfLn0uUy2p0sLWz9pQpy6HNcyfQSbBa/ulSnJTqzTzy05p5qVaFPE/PfiHvZ/1jh/jvn7&#10;PdsMrjOHuWdv5E0PjverjrR22+y9o2vii00y93/FWVvT4HnydH7AocgYqHz69ClbXVStVp21StUt&#10;LuWgF+eF+duKewup3W8cPbZT3HV7LOXmt3eSkxGfwc1tm7Czx+QusfWx+y4rDZOSpTssrb1YTRo+&#10;iaSrLGWaPx8Z5dMO9fVP3CuJ8nzh095YtuYuMMLu+X43y2yUNR37SKuO3bBYjX8/lMBeYDknVdO2&#10;ahc22F2vHXMKk1nChVo3ck1Oeb4+Asxyd376k8N7znuNuR+WpNf3TWZ7ClnMNT0jkjOS2NTJYuxz&#10;NnTjk9e0/LYe4nnx2RozzQpXFSNKaaNOf01JZ5ZcMeznv5+0r045y3vrb2N7aUePuaOM62Ctt306&#10;hwj2P3eTB3Gy6vg9zw9CbZuPOH9s1DIVq+u7HZ1qklrkK81tUqTUK0KdxSq0pAyn1nZMJuWt69t+&#10;s5Cnltb2rB4nZNfylGnXpUclhM5YW+TxWQpUrmlQuadO8sLqnUllqSSTwhN4mlhHzBKdxlyRpPMf&#10;G/H3L3Gmfttr445U0jVOSOP9ps6F7a2myaTvGBsNn1TP2trkrWyyNtbZjBZShcSU7ijRryS1IQnk&#10;kmhGWAYkaZ7h3T3kPc8Bx7pnLs2f2/aM1ba/gcTace8p04ZDKXdf5FClLkbrSKGKoW0Z/wBKa5q1&#10;5LanThGpPUlpwjNCJHhn8Q37PnYXmbQevvDPbqpvvLvKG54zj/RNTxXXztLbyZ/acvewsLK0pbDk&#10;+EbDVrHHRq+Z6uRur6hjbe2lmuKteShLNUgGaaaUFn+a+e+Juu2q4/duY9r+5+sZTYLXVrHJ/YWy&#10;7B8/PXuOyuWtbH6LVsNm8hS+bj8JdVPmz0paMvyvTGeE00kJsQO6vfXqd7dvFmA5r7i8rfqf4y2j&#10;kDFcW4LZfuNyTyB9dveb1zatsxmC+xuLdO3bYLb6nX9Jylx9VWtKdnJ9L6J6stSpSkqBY+r7hHUa&#10;HGOV5dtOWLe+03FbDHUo1ZNZ2/HZnJ7PDG0Mv9i4XX87gcRmMrcS466p1Z6tKjNa0ZZofMqyfHxh&#10;Bc/iDfaPh1k2rtziu2FhnOGtV5Cm4ljdUeMuX9d3HZeToa5Ybb9y9L4/3rQ9S3Dar+nr2Tt7qvd2&#10;lpPi7OnVhG5uqPibwFjNB93fqNvG0Wus3tfkPj6S+vKVja7Lv2uYWx1eatXqxo0Z7rJYDadkuMTZ&#10;zT+mM9xeULe3oyTeurPJLLPNLgzwH+Ls9o7nDlDFcZ5q97DdfaOcy9phMXyTz5xzpeC4vqXt/dT2&#10;VlWyux6ByjyPf6piKlb5cauQzNljrCypVYVbqtQpSVp6QX07Id9+uvV+9s8Jvefyuf26+srfJ0tM&#10;0LH2uwZ+ji7uSNS0yF/Uu8liMFi6F3T8T0ZLm9o1q9OaFSnJNT/ShnR7j/v1+3Z7YOZw+kc7b/te&#10;/ct5vC47ZrXhngbX8Xv+/Wer5ejG4xOw5+4yux6lomr2WWt4yVbOjk83aXt7b1Jbi3oVbeMasA+P&#10;169xPrN2Q2C307Uthzeq7rfQjHE6lyFirbAZTNzSST1KtDD3lhk81gMhfUqckZvpqd7G5nl8zSU5&#10;pZZ4y0d7e34iX2z/AHIOQMfw7xNyDuvFfNOdlmjqnE3YPVsZoW0brUpUa9xdWOnZfA7Nuug7BnLW&#10;hQjUjjKGamydal6qlG3q06VaemGc6c0GEXPXuGdX+vGavNU2/crzYdzx08aWT1DQ8Z95Mviq0sJI&#10;zW2WuZrmwwGLvpYTwjNbXF7TuZYfGNOEPHmEfvn+IV9sD2890y/FXLvMuX5C5l12tPbbNxDwPrUe&#10;SNv1W8pwozVMbteTnyOB0LVs5SlrQjPjchmrbI05fjNQhCMIxCymje7/ANQdwytDF5W45J46lua8&#10;tvTym86jZRxUs9SMktOavcaZsG41bWhPPP6Y1KtOSnT8Rmnmlkh6mFPB34vr2hOYNqsdY2q/7I9d&#10;qWRvadhb7RzjxHhJtVkr140qdtUvshwzyDzFd4qyq163omubq3o29vCWapXnpUYRqAk1wuaw+yYj&#10;G5/Xsrjs5g8zZW+RxOZxF7b5HF5PH3dOWta3thf2lSta3dpcUp4TSVKc00s0sfMItmjS910/kfUt&#10;b37j7atd3nRtxwuP2PUtx1HM47YtX2bX8tbU7zF5vAZ3EXF3jMvisjaVZalG4oValKrJNCaWaMIg&#10;xv7Cdyev3WL6S05U3SFrsWRtoXuO07A2Nxntqu7KaepTkvZ8bZw+VjLGrPRnlp172ra0as1OaWnN&#10;NNLGEI4PcI95H2/vbH+ycR2n5nlxfIuxYyTN65w5omDyO+cqZfC1K9xbUc1W1vDyfS6zg7qvaV5L&#10;e+zV3jLO7qUKtOhVqVKc8kAw3sPec6mXmSjY3Gvc14u1hUnkhmb/AE/VqmNjLJUhJLWhSxm+ZHL/&#10;AC6ksfXLCNrCf0w+MsJv0UOWC/Ga+03l9kmweQ4+7q6tjIXNahDcc7xBxZca3NSpXEKMl5La6zzx&#10;sW3/AE1zTj86SEcVCtCnDxPJLU8SRCRviPmjjDnbUqG78Ubhi9x1yrV+mrXVhGtRusdfQpUq8+Nz&#10;GLvaNtlMNkqdGtJPNQuaNKr6J5ZoQjLNCMdjPqR3P6w96+JbHm/qjzBq/MXHV1d/Zl3k8BPe2eV1&#10;zOSWlrf1tb3HV81aYzZ9O2S2s72jVnscnZ2tzClVkqQkjTnkmmD0+ZOd+JuANYht3Lm64rTsPWqV&#10;bfHwvI17nJ5m8o0vnT2WDwthRustmLuSnGEZpbejU+XLGE08ZZfi+P3H72dTegPGUvLnbfmrVOHt&#10;PvLm6x+AlzE19k9n3LL2lt9XXwuj6ZgLPK7Zt+Vo0Iyz1aVhZ1/p5J5Z60adOPrBHnX95rqXRyv2&#10;dTwPNN1afMmk+3aGn6xLioyw9fit8m53m3zfy5vTDxD6P1/pQ8yw+PjXov8A8Zj7TNntUdet9E7o&#10;ZTEQuZ6EN6sOH+MqeqxpSRqwlvIWeT5zx27/AE1SFOEZYRw0K3ipL5kh+l6Qz04L7KcLdkMFdZ7i&#10;DeMfs9PGxoyZrEzUrrF7HgatxCf5MuYwGUoWmUs6VeelPLSr/LmtbiNOf5VSpCWMYTzdGPcm6W+4&#10;/ouT3zqDzfr/ACdb65NZUd01Opa5TV+RdDuchCtCzpbjoGz2WJ2jEWl7Wta9O0v/AKepjMhPb1fp&#10;LmvLTnmgF48vmMTr+Lv85nspjsJhcVaVr/KZfL3ttjcXjbG2kjVuLy/yF5Vo2lnaW9OWM09SpPLJ&#10;JLDzGMIMxtu2/U+P9Xz+775tGu6TpeqYq9zu0bdt2bxut6vreDxtCe5yOZz+fzNzZYrD4qwtqc1S&#10;tcXFWnRpSSxmmmhCHkEaO/e7t0/0nKXGLxeR3/kia1rzW1a+0HU7ari41KfwqTW99t+b0+lfUJJ4&#10;RlhVofNpVPHqpzTyRhNHWm59/F0+0Bwns+R1fWNi597IVMVf1MdeZzgLijGXOsRuKH6NzUx2c5f3&#10;fiC1zlhRrwmpy3Vh9Ta3Hj5lCpVozS1JguFwv7mPU3mzNWGsYzc8louzZWNKnjMNyXiqes/XXNWE&#10;IS2NDOW99ltV+0Jqs0KdOhNfy1K9SaEtGFSLIPpf+Jf9pzuxumB4y1nmXZODOS9pmtbfWtM7LarQ&#10;4z+3MndQllkwVjvOPze18V/eCe5qSW9CyqZ+nc39xPLTs5LmaPgGau7bprXHOo7Hve5ZL7H1TUsP&#10;e57Ycr9Hf5D7PxOOozXF5d/Q4q1vsld/JoyRj8uhRq1JvySyxj8E0/NnM/GnXTiPkbnfmTZPudxV&#10;xLqGb3zkHavsfP7D939U12zqZDMZX7D1bFZzY8r9HaUpp/kWVnc3NTx4kpzTeIA05++3KWic09se&#10;VuTOM8795dI2X7i/Ymb+zMxhvrfsbjbTsBkv+lufx+Ky9t9Nl8VcUf3a3p+v5fql9Uk0s0eOt79X&#10;aPgnuj7sPazsv1o3n9ZXCXJX6jPuVuv3Z3HTvtr7ndbeHdA2P/tc3/XtV23HfZ226rf2n8l2FD53&#10;yPm0vXRnp1Jw2hOqPaTgnnXWMPpvFe9fenZND0PUvvXjfuzuOE+yvRj7XFTfyZsevYiwvvF/bz0/&#10;5Gq1vyer9rGEY9QT2pPdH6J96eMdQ4b6r85/rS5I4I4I4m/Wtrn6suYtI+6vytfxerVP+m/IvH2o&#10;4HOenPY6tQ/6W3V559Hrh+5xlniFIc4e451V4F2G+0/ZN0v9n2/E1qltmdd0DET7Jc4a6pTQkq2W&#10;Tyc1fH67bZGhU9UtW1jexuaE8kZatOSbxCNou8H4jb2rehvIWc4f5J5oz3J/Lup3tfG7lx1wDqNb&#10;kjJablLWrLQusLs2zVb/AAHHeM2KxuIVKV3i45qbJ2FWjPTurejP6ZZgtrx77tvT3e8naYrI5vdu&#10;Nq17UkoULnkLVqVrjJa9WtPRp07vKatl9ssMdTm9MJ5q1xUpW9OSeEZ6kvib041de/xa/s+867Li&#10;dW2Lduaut15m7mjZWOS7CcW2uK1qnfXN5Ws7ehlto4t23lfA69bT+iSrPe5G4tcdb0ass1e4pemr&#10;CmEldle2WTsrTI467tchj8ha297YX9lcUrqyvbK6pSV7W7tLqhPUoXNrc0Kks9OpJNNJPJNCMIxh&#10;Fsq4TN4bZcNidj1zLYzP69n8ZYZvBZ3CX9rlcNmsNlbWlfYvLYnKWNWvY5LGZKxryVre4ozz0q1K&#10;eWeSaMsYRBjX2I7hcC9Xrexl5W26a1zuWtp7zD6fgrGvnNqydpJPPSjeSY229NHH2E9WlPJJc3ta&#10;1t6lSSaSSeaeWMsI2PcQ94LoZ7X2PwUnavlupit523HVcvp/EGi4O93jlXZcTRr17aOZo63jY07T&#10;AYGrd2lajRyOau8Zj7i4o1KNKvPVpzyQDGviz3ZupXJ+y2Or3F/vPGt5lLqnZY6/5KwGIxeDuLuv&#10;NJJQo1szrmybTY4qSrPP4+dezW1CWMP0p5fMPMa/Vn8WR7SvZ3knB8X3+e5x615jZ8nbYXXs92U0&#10;HUdY0fIZa9qUaNjaXu5cc8kcpYPVaN1WreiF5m6uNsKUZY/Nr04RkjMGvpylNCbv/wAizSxhNLN3&#10;D26aWaWMIwmhHmnIRhGEYfCMIwc+7tFPJU9/zsTUpzSz05/eF5cnknkmhNJPJN3T2CaWaWaWMZZp&#10;ZpY+YRh8IwBte9pP1E/qJ3r98x/SS/7Wfvr/AKcf+7HXvu3/AKQP+23/AE2/Qf8AKn/339x+Y6un&#10;uj/vE/3ifOf+Eu/sJf8A1mX66v6cX+vFx9+rj+kF/wCta/ptfYP/AFJ//mv5D+oBit0uvfbvxuZ5&#10;GyPTv5323YataXu/fTWvO99cfdy1urivZ/IsuSKNxLeVvq6c/opY6nUu6k3iX0zeZYRiv9l/Nfh4&#10;tb3LsZsXs8fW/fXA8XYnNc+fZuL73ZzI/q5xeVv77D/QYXsfZ5GnmL37WoVvlWuu29fK3E/in8ue&#10;E0ksQudpnuM9M+QNt1vRtT5mpZLaNuzeN1zXcbW0Pk/EyZHN5e6pWOMx8MjmdKx+Ltqt7eVpKVON&#10;atTkjUnhL58xgyb4a/EX+zR2A5Z434O4n7mWmycocu7rrnHXHet3nBHZ3U6Ox7rt+VtsHrOvybDu&#10;XCuv6xjbvN5i9o2tCa8vbelPXqySev1TQhEM202gMIr33G+mdht13olbmONba7LY6+pVcTj+POVc&#10;tGrsNtk58NPjrG8xejXmPyUZ8lJGnSq21arRreYTU55pYwmjCPm/xGfs04DlzLcE3ncSa85WwvI1&#10;/wAS3Wqa/wBeO1W1z3XIWO2arp1fXsJmdX4OzGv7LNX2SjG2trnHXd1Z3kYyz29arTnknmDLTc93&#10;1DjrW8nuG97LhdS1fDUfn5LO5/IW+Nx1rJGMJack1e5nklqXNxVjCnRoyeqrWqzSyU5Zp5oSxln5&#10;m5t4h668bbPzDztyTpnEvF+m2X1+y7zvufx+t67i6U00KVtQqX+RrUZLjI5G5nloWdpR+ZdXtzUk&#10;o0KdSrPJJMEaO1+8Z1D13I1LHE0OV96t6dSpThltU0zGW2OqwpzRlhVpy7ptGoZKNOrCHmXzbQj4&#10;/LCDWk5W/GLe0Rx3sVxg9UsO13Odhb3Nzby7ZxTwzrOM125lt6kaclzb0uaOT+INlmtrqEPVTjNj&#10;pJ/TH9KWWPwBkVwL376xdisvS1jRt6mxe43H/Ken7rj6usZzJRj+Snh57merh83d/CaMbezu69zL&#10;LLGeNOEkPUkU6G+/p7Y3uJbda8ZcHc61NX5hyHj7H4f5q1+64w3jZYzQh6bfTquTrXWobvlYwhPN&#10;HHYbLX+SkpUp6s9vLRh8yIZG8s/cT9VfJf60v6WX6v8Acv1jf9WP9In3cyX3u/0u/wDbB/pf+o/5&#10;R/kz/wBQ/unpSM9sf1E/vWOy376P+xl/e/8AMn74v/Tj/SJ/V1sf63f6Xf8A60D+l/8AaH/UL/px&#10;/wAxfyT8sEcPUD/Befrktf3p/wDTc+7ud+l/shv+oHyqH23/AEyf+1n/ACP0ftv3f/1H8fLXF9oP&#10;/evf78fF/wCCg/suP1d719mfwhf+kD6aw++v9kj/AOsz/wCV/kf5J/Jv/qD4+oGb3OnaTgnrV91v&#10;11719y/vp9t/dn/tZ3HY/tL7ufZH2z/pT17PfR/R/b1p/wAsfK+Z839D1emf0zdd5/dH6J+2v+q7&#10;9+rzn+pf9dH32/Vp/wCsy5i5F+8v6uvuj98v6U/H29/Y/wBj/fvFf9UPpfqPqv3D5vyq3ywtDu3u&#10;JdUNJ4w1vlmryFc7Brm53eXstPx2B1zOybVsdXAX9TG5qrZ65sFlgL+ysMbeUpqc93fQtLWaeEJZ&#10;Kk800ks2InNf4iL2ouFOsPHHbK67CZHf+OeZcrtuG4g1zROOd5pcp8jXehZ241vdLrD8dcgYXQs7&#10;hMDrmZtalvWyublxWKqVoS06NxVq1aUlQLx8G9jePueuHLTnPXoZbU9FuI7FNcV9/hhMFdYq11e/&#10;vLDLZDL1bHOZjD2OPozWNSr82a7jLLRh6p/R8YQzG6Oe4x19759OsV3m49k23ifgvITciVMhfc/S&#10;6TomU1TGcX53MYLbNg265wm8bhp+C1+znwdxdfVz5eanTs5fmVvleJpZQw9333dOn2lZK7xmMym+&#10;8jT2VWNCpe6FqdCrjatWSeSSrC0vttzOo0L2lTmjHxVpRno1ISRjTnnljLGaHznn8XL7P3C2y5bW&#10;da2jnnsXVw13PY3OZ4G4nsrrWrq6o1aVC6lxOd5a3LiSyzVpb1Jp/F3aRrWdxJSmnt61aSalNUC7&#10;3BXuH9WuwOwWWn6ju15gdyydWahidW3nEV9byOYrQmjLJb4q+jUvNfyF9X8eaVrTvZrupCP6NKPi&#10;PjLvov8AiHPa39wHkDDcQcR815fQ+Zdnu57LUuLOctRvuONi2+7hUmp0bDVM3NcZjQM/nL7xCNti&#10;7bNVMtcQj+52s3pnhKGb6bwAB695eWmPtLq/v7q2sbCxtq95e3t5XpW1pZ2ltSmrXN1dXNaaSjb2&#10;1vRkmnnnnmhLJLCMYxhCD52YzGJ17E5TP5/KY7B4LB469zGazWYvbbGYnD4nGW1W9yOUymRvatGz&#10;x+Ox9nRnq169WeSlSpSTTTTQlhGII0+SPdr6gcfZe5w2PzO6cmV7OrNQubzjfW7PIYiWrJGWE8Lb&#10;L7NnNUx2TpQ8/CraVK9GeEI+meb4edarsf8Ai0/aD6/bbktO1/cuaOy99h7uexyWX64cb4fP6lJd&#10;UppJasuN27kzd+Ktd2W0k9cYy3eKuL6zqwljGnWn+HkK44Q9y7qlzpn8dqeH2zMaRteYrUbXD4Hk&#10;nEU9dqZW8rxlkpWFnmbK/wAzq82RrV6ktKlbzX8ta4qzQloy1IxXx6RfiWfan7z77rvE+ocsbfwj&#10;ytuN7Z4vTtD7I6jbcd3G1Zm/mpULTA4bcsJn9z4vq7FeX1ena2mOqZ6le5G6qS0rOlcTx8Ay85Z+&#10;4n6q+S/1pf0sv1f7l+sb/qx/pE+7mS+93+l3/tg/0v8A1H/KP8mf+of3T0pdu2P6if3rHZb99H/Y&#10;y/vf+ZP3xf8Apx/pE/q62P8AW7/S7/8AWgf0v/tD/qF/04/5i/kn5YI4eoH+C8/XJa/vT/6bn3dz&#10;v0v9kN/1A+VQ+2/6ZP8A2s/5H6P237v/AOo/j5a4vtB/717/AH4+L/wUH9lx+rvevsz+EL/0gfTW&#10;H31/skf/AFmf/K/yP8k/k3/1B8fUCV5tcgAAAAAAAAAAAAAAAAAAAAAAAAAAAAAAAAAAAAAAAAAA&#10;AAAAAAAAAAAAAAAAAAAAAAAAAAAAAAAAAAAAAAAAAAAAAAAAAAAAAAAAAAAAAAAAAAAAAAAAAAAA&#10;AAAAAAAAAAAAAAAAAAAAAAAAAAAAAAAAAAAAAAAAAAAAAAAAOWJ+Mk/hcNc/uQOGv59uXhzE/wAX&#10;r/Cta7/cl8Qfz6csjVCGrWPta3rud3DYsDqWr4m+z2zbTmsXruu4PGUJ7rJZrO5u+oYzEYnH2tOE&#10;alzfZHIXVOjSpywjNPUnhCHxiPsa7r+b23YMFqus4q9zmybNmMZr+v4TG0J7rI5jN5q9oY3E4rH2&#10;1OEalxe5C/uadGlTlh5nqTwhD4xHbv8AbJ6X4H2+uifW3qbh6ePnynF/HeNk5Cy+Nl/kfZuWdknr&#10;bTypstKtNCNxXs8tvmYv57KFWaeehj4UKEJoyUpYQO0P7bfTvB9CekPXbqviKdhPk+NOP8dJv2Wx&#10;0v8AI+ycqbFPV2bk/Y6VaaH1Fazyu8Ze+ms4VZp56FhChQhN6KUsIGd4zhAAAAAAAAAAAAAAAAAA&#10;AAAAAAAAAAAAAAAAAAAAAAAAAAAAAAAAAAAAAAAAAAAAAAAAAAAAAAAAAAAAAAAAAAAAAAAAAAAA&#10;AAAAAAAAAAAAAAAAAAAAAAAAAAAAAAAAAAAAAAAAAAAAAAAAAAAAAAAAAAAAAEYHu38WR5A6lZXZ&#10;7O1jXy3E21YHdqM1KWMbiOHuqtTVs/Rl/Qm82tK0z0l7Wh5l8S2UJvP6Ppm1hPxbnVufn/2ldq5N&#10;w+Mmvts6ncp6FzZaT2skZ8jPp2Tubni3frOnCFGr6sZaYrfKOavIeaXppYSFT1/ufy5ww69j/kHx&#10;V524quav7enq3IOGowj+T5c15rmy1ZpYzfH1fNxMIRhD80fMfyIdfwQXYL03ferqrkbrz8624t7B&#10;adZQm/a/TVczxxyTdTyTVPj6/q9UkljLLDx6ZvVGPmSEAig55qbBzhzN2j5hxNtG417Abhndtyl5&#10;CM1SlY61l+RsZoupW8a9OWanUuJ/tuypwjH0S1Jac80PHwljqid8LnkDu/3L90PuDqmNmyHHug8w&#10;bzy1s+YlmqXFrg+NNu7F6zwZxNYRvrelPbV7+t99cLbyTzRpU69O3rVJfEYSyRCePr5z/wDZftM5&#10;bfZbz053jTjLf+PKVX5/rjZ7BY3l/rekSxmm9U0votM3iZ4U/EPEJoSy/DxFvh+3z3++634TfbOe&#10;aeY+XvfWrrNz915tbmN986bDcg4PMZ7jfhClNVq+upT+Vid11KtLQjCX0yVIU6fiT0TAjj9nbir7&#10;7dn77f7y1lrYriLTMpmKNapJ8ynT2faYTavhKMZIxhJCpNibvKV6c0YTeie2hGEITeJpdcr8Hj1W&#10;/XX7nmc59zGKp3mq9RuGdo3G0vbij9TbW/J3KMtTjDSbOalNPLSkuamqZXZ7+hVnlqfKrYyWaSWF&#10;T0VKYY790tLyPXbuxyRNg6H0MuO5EseVdNn8TS2sttsN1Z7zjZLSMsKU0bTFZO7qWcPHxlmtZpfV&#10;H0+qMd/vR8MbF7d/vX9kZ9IsvsOTXuxGD7U8OVvRUkxdLHch5PEc565RxMZJLSpNitU2bK3GHhCX&#10;40qmLqU4VJ4yfMmCXX3feXbDK9UuG7HB1P5E5j23AbjazTTyRmratitTuM5CT0Sx/Smmv9ixs8Z4&#10;RjLL6Iw8fpQjDbo/F79ucDtXtT9N8Jo1z/0o7jcs6FzDi6lWvRnqXvF2q8UZDd5KHyacf3WpUz3I&#10;mt141pJo05IUYyxhH5ss0oRw+3lc53gHvbxhq+3UpsVcbrrttgMpbVJ6lCena8ocd47d9Ptq9OpL&#10;T9davf3uKhNTj8IVJvMsYxhLGOuL+HnyW9dBffZ6xcX8u2tTVMjzTx3jdA2jGXFe4sa9DFdn+u+v&#10;c3cP42+t7inb/Ovb7PZrVJKtCeEZIXFSMacZ5pKcZguP7zfIM2ydl9Z0WhW9Vlxvxzi6Veh6oTfK&#10;z22315nb+p4hCHo+dhPsuHiPmP6Hn87Iz8Zl2Bqcj+5bxnwXZXfzMJ1w656ta31l8yWf6XfeWc3m&#10;N7z1f0wlhGj9ZpENYh6Y+Y/uXq8+JoQgGVfaTqxHV/ar4uw9HFwpbXwxa6jydnaVGlGF7Lf7pWuI&#10;cg2dWbxUmr0sdd7rNWqzRjL4pY2WMPTLJCmlW90f2sZ+L/wrPV3T7TV5bXlbpnjOI+zu9Wtpaxlz&#10;NPPcz3mRk7A4e6qRkuqt9aa7luaql3d1J56Xi01qlNLGSnRkt4hS3sf8g+KvO3FVzV/b09W5Bw1G&#10;EfyfLmvNc2WrNLGb4+r5uJhCMIfmj5j+Raz8EF2C9N33q6q5G68/OtuLewWnWUJv2v01XM8cck3U&#10;8k1T4+v6vVJJYyyw8emb1Rj5khAIoOeamwc4czdo+YcTbRuNewG4Z3bcpeQjNUpWOtZfkbGaLqVv&#10;GvTlmp1Lif7bsqcIx9EtSWnPNDx8JY6onfC55A7v9y/dD7g6pjZshx7oPMG88tbPmJZqlxa4PjTb&#10;uxes8GcTWEb63pT21e/rffXC28k80aVOvTt61SXxGEskQnj6+c//AGX7TOW32W89Od404y3/AI8p&#10;Vfn+uNnsFjeX+t6RLGab1TS+i0zeJnhT8Q8QmhLL8PEW+H7fPf77rfhN9s55p5j5e99aus3P3Xm1&#10;uY33zpsNyDg8xnuN+EKU1Wr66lP5WJ3XUq0tCMJfTJUhTp+JPRMCOP2duKvvt2fvt/vLWWtiuItM&#10;ymYo1qknzKdPZ9phNq+EoxkjGEkKk2Ju8pXpzRhN6J7aEYQhN4ml1yvwePVb9dfueZzn3MYqnear&#10;1G4Z2jcbS9uKP1Ntb8ncoy1OMNJs5qU08tKS5qapldnv6FWeWp8qtjJZpJYVPRUphtOOpkCH/wB6&#10;3+xY0H+6A1X+t1yq1Avxq38FlwH/AHf/ABZ/e69qgRze2p0n0jtdYb7n+Wcxss+jcf5ayx+C1XAZ&#10;aGMkv9k2PHwrZrJXtxGhcVrWlQx2JsJfFCFOe5nhL65/TRhJNrofhq/ZR4S91rBc87/2y3Dkqtwd&#10;wBtuF1/ReK9B2yTWaGe5I5G1+F5uux5q/msche4q0sdd1LA0vFhC2r5GrLShVr/KsoUqgWn9x3qT&#10;pvU7lfV8Tx3kcvdaZvWrVdgsMdn7unf5PB5GwydfH5PHS31K2tfrMZGnGhVt56kI14Rnnknmm9EJ&#10;5sT/AMRx7SvDftP9reL9U677Ft+U4Z504uu9/wABr2+5W2z2zaPsWC2e+1/ZdepZ21xuMjl9ZmoT&#10;WFzj61zLPfSRrVqNaer8qStVDNDoZ7cHF/YjhHHc58553dNgvt2ustjdUxmK2D7NpYrAafkbvTKV&#10;xe3k9C+yF7fS3mAq0relNPTt7e0oU5YU54RhGWZ72Gvw4fWD3D+kmu95e82880b/AJvmvJ7ZrnFe&#10;sarv8NctNV0HiDYcrwza5DN5mvZZ3Yc1nKeY0K5tMfbT1rbH47E2VtSltqss0sZAi07J8VXnVbsx&#10;u/HOs7Dkq1xxns+DyupbJNPRoZqhb3uLwu6arf1q1nJSt5MxYWeUto1KlKSnLG4pxmlkkh4khq2e&#10;5J1WzPtW+5fzd1z405D2S8yPWfk/Rtr4m5JqVrKx3Syx+a1fS+aOK89eXmGpW1hS3HAYfacbG4uL&#10;Wjb0pshbzVKdGhCMKUgbR3bTsJneIel2xcw4itLY7tm9K1Sy1y4oSSTfZ+0b7TxdjLkrWWpD5fzM&#10;FSyVe9pQnlmljNbSwjLGEYwj1F/do9wfeuofsvcidwtRvKeD5s3XhXirC8c39lSpVIa9yfzzQ1jB&#10;UtkxlO5ljbRudFttkvc1ay1ZKlKarjZJZ6c8sYyRDXS6FdR49yeXs7Ybdn8vjNH1DHSbPvmXsKkl&#10;bYMvc5W+nt8bhbK/vqV5RtcjmrmS4r1LqtTremjbVfEsak0sYc6r2F/aQm95Dt3vWB5b33b9Z4Q4&#10;i12jydzxt+Ar0bzkDbsntedrWGtaZhc/nbXMWeM2LdclRyF9c5S9t72MlpjbrxTnr1Kc0oSH9xva&#10;U1fXOOrXbeq+I3XM7jiMnYWuZ0W9zNtnI7Bhb+tG2q5PFVL2nZXNtlcVc1aU9WnCrNRqWvzJoSST&#10;U/M+w57xf4Svi7jrrrjOWfax1LmrcuYdR2bA4vceC83uWO3iO/6XnbubGXey6rcZq3w2Sx216tkr&#10;q2r3VCW6qWdxioV6ktGlUoeqqGRftSab2U4m1LkTirnHQ9r1TVMfe4nY+OK2xRoz0Lavk5shQ2zC&#10;2E1K5uoULSevStLuSjCMkktarXnhCM1SeMJFPwpnDfuTdTuJew/VbvDwPyrxRxTr2a1Tkfrlechz&#10;Wlayxt9s9XYLLlnTMBUtMnlZLHFVb60xOXo2csaFKS8u7+vLJNPcVZoBhdyX7anabmvsXsvKXL+T&#10;1TCaNu3JM+T2TPSbpjbnNa7oFbLyWtlZY20uKE9n9XgtVp0bOzpT1J6csaUksYzwhH1Qvdlvw1fu&#10;ld1fcV5K7Sdvtl4q0jg3mzsjW2fknfKPM+t5HdeO+AbzbqGMwuF1vFZCwr4eGV0Xiu3ssPh7WrXr&#10;29Ke0oSTTVpYR9YVH276oe3DxbwluN9ovJuJxXLeDw0tfU8ZjeV7fdc/smdozUqdDHZTUqV9k6sl&#10;nlp5ZpK1xRoWdK1mn+ZGaWSSNONxvd29qH8OL1b6Tcx5zgzszqWqdtdH06ne8T6xrna2w5r33kfe&#10;rOra0LDXNp4kts3s91QxG11aVWjd5G0sMRaYqrV+pmq06FGNCYLdeyXseYtuwfKWpUbypJgMzw3e&#10;bHkMfCab5NfMa1u2m4zD3k0vq9PzLSy2y+khHx58Vo/Fjr+Cb5F2/He4L2k4ls8xc0tB3Lpvl+Rd&#10;hwEJ5/pL/b+NebOHNa07MT0/X8v6nE4XljO0ZZvTGb03s0PMIfCIYk91+V9w7RdvNsx1lcXOTtLH&#10;ep+IuLsH8yMtpb4/HZ+bXMf9JShGaWnW2XNeu9rTx8zzT3MJYx9EkkssS3vW9reYfdC93flnXcLf&#10;5HZcTg+c6/Ubq9o31EaeJx+A17fanHGvwxFrLNUp0L3krdI1s1eVp/XXnr5KFOM3yqFClSCZXW/Z&#10;k67W3HdDCbTs2+5TkWviIS5DeMXl7awx1nnp6UJp6+G1qpj6trNhre5h4lo3U9avUpefNWSaaEZN&#10;yXjb8Gb7d+M68WWk8pcl887P2KvtSlp5/m/V9txuC13D75XtJJ619pvGtzr91ip9Ox+Sh6KVnlK1&#10;5fXNr6vXd0qs8s9EI8+snVruz1j7Q6htmK4m3SvreC3qGq7hmMXG0jgdn49us1LiNiu4SU8hPNeY&#10;y4xUI39p6qc8ZK1KjVhL65JWvV7ZPtbe9h7ZPugcQ8r6r1N5mv8AjbRec5OLOX9x1ebET6Jyb17y&#10;m509S5Ey0tChn61XM6zkNWkmz2JhVoVpqN5a2d1LTjWoyeAvd7znYjZJ9u1XrdgMjdY/VrPXsfvG&#10;9UrWrXt4bBl8pfXlPAYfIwkqSy3WNwlpjJbyWnGEac9zdSTzeZ6EkZc2/wAZp7h/JFXlziv23dC2&#10;HJ6/xdh+PcBzfzna4u7vsfLyDt2z5zM0NB1DYYUq9Olldb0nE61TzNO2mknt62SydGrPCatY0I0g&#10;+j0e9q/jLlHhvV+YedMntV7d77Z1czreoa7lKODx+M1utWqUcTf5a9p2dzkb/JZWjR+rpy0a1CjS&#10;t61OWeWef1emovY+/CxdZe0XTfi/uF3o2blPNZfnrEXe48ccQ8ebPZ6Pr2tcb3d3cWWqZ3bM1QxG&#10;S2LO7JtVlZwy1vJaXllZ2lheUKdanWr/ADPQGMXuM9AcF1PoapyHxpmc1lOM9tzU+r3WO2W4trzM&#10;61tE2PvMtY2tLI2lnY08jistjsbdz0vXThXoTWs0s81X1wmhGN+Iw9gTRfahsuK+w3Wrc9z2jrPy&#10;1udbjDJ65yTf47MbjxpyhUwGX23B4u12LE4fB2+xapteu63lqtrGvbSXtjUxk9OtVufmyVJQk09u&#10;zket3E6eb/wly7k8zlbrV5LvjDN56jkI/eHLaJsuJmrYG7rZO8p3kftmypS3djLVnp1PVRs6U88Z&#10;6k08WzP+Ha7HXnvD+z3z90l7c7LuO1ZTjCjlusO773Z7BNHkLa+CuStTqXmhZW82bMW+Ym++OEtJ&#10;Mtg5Lqtb3Hrs8PaVqsa1xUrzAgj7scN6j1+7OcmcRaJUzFXVNS+5n2VUz17RyGWm+3uP9U2a++rv&#10;Le0saNbxks1WhT8UpPTT9MsfMYRjHRJ967pvxH7f/ubdl+o3BFfb7ririX9TX3Vr75mbPYdrn+/n&#10;X/ink3OfauXx+JwVpd+nY9zvIUPRa0vl20KckfVNLGeYJgOTOKeP/bz6gbVzFwjl90x/JfOmo6Bx&#10;3Tyea2CzuqeHvtps589kspr8lnhsfdWOUsMPbZGe0qQrRmoVYSVIR804edv/ALL9VeAPw9PtB8qd&#10;wukm380a/wBle9HEnAfXe22XdOQMRlLfUM7ylh62+7JtPH9LDadr2Uwm0YHUMbsNbFV5LyapZXUt&#10;C4lmjPbwjEIx+ivA/XzmfcNqyfZTmTVOM9J1K0xk1nhc5v8Aqmi5jecxmJ7/AMUrK/2PIULn7Kw1&#10;GwjPeTW9KapNPcUZYVKfmbzrIexZ0Q9vruby/wAqbN7k3cbirrPwpxLitaqYjTN5594q4L2/nHcN&#10;wr57xa4XP8jbBY5L7qabZ4GatmauOtKlxUrZCzpS3Nv6p4zBkF3n6vdKNI45jyP1e5149ymdw2Tx&#10;Vnm+McdzHqW+3eYxGSuJMdNldbtaOayGzTZHGXtelVuaXquKMbSNWr+5Qox9cgfvl+1/7KfCXXOP&#10;Y72vu9PXvZ9703ZtVxG7dZNe7jcS89ZbcNR2XI0Neq7VxvirPdNg5Nq7FrOavrW6ydr8zIWkcRNd&#10;XUIWklnN80Mu/Z67GZW74t5f4v3bJ32QwvDePtN61WvW+Zd3GN1C/o5afYsFbzzzQlkscVf4uS4t&#10;aMY+fVfVZZYwkkllll0/B7+4vtWW6t9vesPNuzZzP6V031/E858WXt79RlshrXEWesttrciaNjq1&#10;aeSSlg9Wz+sUMhirSef1fNzl3JJNLQpU5KYQ1W36xu7XaG0t7/Jxm3TmrfYUIXl/Vq3tlrWKuq1S&#10;r8unJD5E8+E03XLeb5VGnCSMbe1hLLCE0YNNjGw7F+9l7oGIx+d2aapzR3S55lsJcxn7q5zWG411&#10;bJ3le6+ntqUsLKvW0rhzjnHzwtrK3kozzY7FS0qUkKk0IAnnzXsx9b7jQKuCwWz8iY7faeOjC03u&#10;+y1jfW1bNS0Z/TWyWryY23x8+Fq3U0PVb0J6NxLShCWFxGaE082+Xuf4Mv237/gK60bReTuxGvc9&#10;W+uxlxHOuc2zB53G3m507Kt8u82TjCjrmPwFXTLnKVIRqY+wrWWRktZJZJcjGrCetVDXp1bXM7p3&#10;YvXNR2mWaXZtW5qxGubHLPVqV55c7g96t8Zl5Zq9WEtWtNDIWtTzPNCE00fjH4uexxZxzvXD3uLc&#10;c8ScoyVKXJnFvdXUOOeRada7uL+tT3rSOc8frO3SVb67kp3V5Uk2DGXEJqtWWWpUj+lNCEYxgDaW&#10;90j+wT5z/wDhZf14uPnUm/FHfwFHeb/czf34fX0EYfsgf0zudP5g9Z/nguWsV+CE/sm+8/8AUI4y&#10;/rgZMGCHdXizI9Yu328Y/XKf2VY0NrseUuOK9KnJC3tcRnL6GyYilZU4ySw+n1zMyV8fLCaHxmsY&#10;/GaH6UYI/ep6s7H7Yvu9836/x1b/AHUwVjyrg+0XXK+tLelJj8XqO85uXkfUbbCW0aVOH2dxzuVG&#10;+16nLPJ8Z8HN8aksYVJw2iN57GYfE9Qcz2ZxlSlStLnhqlv2v0Zp/XJLntgwFCprmHrTTyeZasdl&#10;yNvZ1PVL5knjGEZfMIwdQrnH3F9O1L2hdy9zLWbi0tcTkemtrz5oFnUrQq0ZN83/AEGxuOONOvKl&#10;WlGNK7qclbHj8PcQqUvXRrxmhPJ6pYyg1y/a24aq8z9tMDsucp1MhhOKba65RzdzefyT9ZsFnd0b&#10;bVKdavcS1/XfzbPfUr+EZv055bGpGE0JoQi5zf4W7ptc9zfdn0PkneLe52DSeqeOynaLdclmPOSj&#10;l+QMPlrPG8U213fZClexr56pybnLbPyzVP3WtSwdzNLPLUhCaAVp7tPYjZOR+wuW4dtcjdW/H3D0&#10;cfjqGIo1a9Kzy+43uKtsjm8/kLb5ny7i8x/2lHHW000v7lSo1Jqfj59SM16PxaHuH8kdjvcJ2vp5&#10;jNhydh196fTYDXrHUbS7vrXD7bzFmtUxuw7tv+fxsa8LbI5fX/vJHXsbUqU4wtLWzuJ6Hp+urxqB&#10;nP1z9n/hm64s1fYucslueb33atfx2ayWJwebo4DC6nPlrWnfUMTayULCveX+TxlC4lpXNetXnoVK&#10;8k3y6UJPEZpzfbn/AAgPTTKdW+L+Q+8Wyczbtz1ynx/r267JqekbrZaFpXFFbbMZb52y1PF0bDBX&#10;2Zz2za1ZX9O1yV7d31ewr3tKp9PbS0oSzThF/wB9On9x0s5R1GrpezZrIaTuVC9z/H+cvbiS22rC&#10;ZbV73HxymNu7/F0MfSqX+Fq5KyuKF5b06EZpbiX9CWeSMY6wPvze0BkPZa7RcSXfDHJe57DwnzHZ&#10;Znfev+8ZrI0MbyppG18YZnXptp1rLZ7WLLAWlzntLu9kwl/YZmwoWM9Snf0v3KlWoTTzhNfxtz1l&#10;+xXtd8ubzs9X6jccXwDzrpW4Xn5Y5LOaxx/sFtJmKkfh/Jebw9W0vLiEJZZZbmvUhJCEkJW631t7&#10;5bd7iX4XntvzjybdfaHMOr9BO9HCvMGY8wmjsu8cYdf+QMZS3G4m8whHK7vqF1iczkYSyUqUmSv7&#10;iSlJCjLT8hEh7QX9mRiv6ne9f87WDUk/CD/wx2rf3O/On8rsCDLz30P/AN1z/wCHb/8AsjS7fjnP&#10;/ZXf+7Z/9hHBjN0J9vKbtzqN1yLylvGza5xjreRu9N1HFa3Vs5s/kri2r/bebmsLrN2WVxeDwNrf&#10;ZueMPTa15rm9rV4xlk+XGNWM32Ffw89T3cOJMr2J7Sc38m8ddZON9iyvDnEmrcb3WGn3/Zcjjb+O&#10;7btPgMru2F2vV9G0PF5zdq0ZflYq/nyOavL6aMlCNCee5C4fuSU8d1U4g4e6P8U7DtVfR7uTYOUN&#10;vuNkyeOus/nLXIbTfT65icnWweG1+xrYa3z1vf3MKX08JZ61tbTR8z0ITRyG/EjUNc9qrqD0+9kH&#10;qnyFyne8IZajv/aDl3IckbPruU37ecZsHKObq8c6ns15pGnaBg73TsfvuPz2Shaxx8Kda7xmNqTw&#10;mrWMKs4U70j6s9Gtt4ssuROzvO/Hlrtmx3mThj+NshzRqGh19XxGPv7vGW1bP2cM/Z7HPl8tPaxu&#10;6cs9S3p07WpS805ozRmjbv2Sfa09jjlrq1hOw/uc97evOL5X5Gy+zQ1/rbn+5/EPA97xhqOv53La&#10;zjr3fsNJv2H5FrbbtlbFzZW2p1q+Pt6GLuLXzbVZqk1SIYs92eFOEeCuRtYv+tnNGt8laVslldZW&#10;1l1rfta3LP6Fn8Le23zbG/ymqXtWehaV5LuhXxtxXlo155pK0nmeNCNSaLX3selPSPot2L4wz/ts&#10;9z+N+yfCvJGFye04unxtz5xpzHv3A2/6Xmcb9VhM/tHFOZuq1hir+jl7G+1y/vadpf1p6N5ShNXn&#10;sZ7icNlroTzXmufOrPGe97RdVL7bqFpkdU2u/qyxhVyeZ1TJXOH+160/iWStd5rG0Le8uJpIQk+o&#10;r1JYQhCHh0r/AGFu6259+Pa160c7coZO5znLtjiti4q5Wz93Smludl3LirZMlp8NuvK3opUbvK7p&#10;rdhjsxkKlGSSjDI31eSSWWEnpgGYiYcEJvvPc653T+OuPuEtcyFxj5OULrL5zdKlrPGlVutX1epj&#10;aePwdWpCb1/Q5jNX/wA6tLL4jPDHwkmj6J55ZtJ78Zz3p3rh/rt1+6S8c5+/1+l2fye37xzRc4ut&#10;G1u8rxhxhca3ba9o91cSzwq/Ye4bpnvrLuSnCWNWGAkozzRoVq1KqGKHt1+3BovYnjy+5n5oyOw/&#10;de+zORwOl6trt7Jh58lLhp5bbLbBlsrG2ubiezhkY1LW3t7eNGaFW2qT1J5pYyyIo/w7P4cLgz3E&#10;evWc7m9z9h5C/VhnNx2HROGOLuO83S0+rskmnV6WN2vf9t2qbG5LI18RDYprjF4+wx8bOpLc425q&#10;1608k1OkD43cj2tN+4737C3PV/T925E0HYcZXu7ixmucfkctpucsLmSSvj699NPjqtzjL23uKVWz&#10;qVJI1oRlqyTzzxkhPGjveP8AwtXPnXjnvS8l7YHEHNXYfgTkLWb/ACuQwdTJ69sO18N7xgslQo32&#10;v3ucq19cuslrObx+QtbrD3FejPeSz0rujVrVo0Jas4Sr4O95fufbJ5Rsud8Hm8Dyfr/XHnHWs/S2&#10;GaFTK5G2wmlbZZYHMXlaFWv9TdZDX5LWatVjUnmq3EKk80fVGMIbVWj5rt9kfwy/aLC97tG3XROz&#10;/H/tyd4uNt/teQZ5K+17FjtJ4V5Zw2h7jmL2S5vvtPJ7DoFHGVL27mr1qt1fy16tSb5k80sAhm9o&#10;L+zIxX9Tvev+drBpo/hB/wCGO1b+5350/ldgQbXjq5AAAAAAAAAAAAAAAAAAAAAAAAAAAAAAAAAA&#10;AAAAAAAAAAAAAAAAAAAAAAAAAAAAAAAAAAAAAAAAAAAAAAAAAAAAAAAAAAAAAAAAAAAAAAAAAAAA&#10;AAAAAAAAAAAAAAAAAAAAAAAAAAAAAAAAAAAAAAAAAAAAAAAAAAAAAAAAAOWJ+Mk/hcNc/uQOGv59&#10;uXhzE/xev8K1rv8Acl8Qfz6csjVCGrWNov8ACbdB49tPcnx3Pe24WbIcTdHsTjeY8jXuKElXG3fM&#10;2Yur7F8FYWtGejUjTvsdmcdkdotZ5ZpIyV9Xl8x8TemY2ZfwsHRWPar3FsfzptWGmv8AivpXisdy&#10;7kK1ejJVx11zBl7m9xnCOHrRnpVI073H5jH5DZraeWMkZK+tS+Y+JvTMdW0dRsAAAAAAAAAAAAAA&#10;AAAAAAAAAAAAAAAAAAAAAAAAAAAAAAAAAAAAAAAAAAAAAAAAAAAAAAAAAAAAAAAAAAAAAAAAAAAA&#10;AAAAAAAAAAAAAAAAAAAAAAAAAAAAAAAAAAAAAAAAAAAAAAAAAAAAAAAAAAAAAAAAAAFHciaXjOR9&#10;B3Xj/MyyzYndtU2DVMh6qcKnotc/irrF1q0sk3/pyhLc+uSPwjCaWEYRhGHlZ3sNwxrPY3gTmrr/&#10;ALnTp1NU5s4q3/irYPm0JLmFHFb9q2U1i8u6dKfxCNzZUsnGtSmhGWaSrJLNLGE0IRgGoB1V5by/&#10;Ujnvf7zOTz4bL4rjzm7jrLU5Z56dW32vGa3mLvX8dJNN8maWtX5E1fHW8sZoQjLNP58eYOQP7Vvb&#10;bbvaR76c+5jeK1bTtt1brz3b667ZQkq1qF1j+Vta443DLaBr1Gef6SrLd3vYji7XcdJNPCWanUqw&#10;n9MJpYQBm37eXX2Xkbpj3czU9n9Rkd7wNbRdWmq0ac0Jcvx/rVzvNpJbxjLPVjTvNizeM+bGEsfE&#10;bWSMkfXLHxNp+Ho9vuTsX7MfvbbpWw32hsfOuh3vBnF1S6tLepLT27r/AMbZLnLEUbCaanWuY22Y&#10;5F3fWfqp4U5vTPjKUaMfm05/AYIarz/HB9KOWevULqaW82/m3jzareymqzSy3GvxwWXutkuaMskP&#10;0/oM9oevyzyTx9EfqpZpf0pY+YI+Ku/s2jeyn2y9vWTK1KeX5e7s9euU8fhat1Up07/j+bRttynJ&#10;OStKVGX92+wd84H0CnXpVpvlTRylOrJCFSlNGITsezlxTHS+suV5DvLeNPJ8u7pkcnb1ZqUKU8+r&#10;6j8zWcNSmjGX5tSEuao5atJNGPojTuJfTLD4zT71v4OfqrHhj2zdq7DZjHzW+z9uuaNi2XH3VS0k&#10;ta1Xi/iP5/GenWlSM8n1VxLT3Wz2u8pVJp4UpqF/J8uSH6VSsGKnvc8Vxt83w1zXZWsPlZLH5fjT&#10;YbqSnGWEt1ja1TZdVkqzyy+mpVura/y0IRmjCaEltCEPMIfoxV/jb+q89huvTXurhcXLC12PX9t6&#10;08h5WlQjTlpZPWry55L4qpXNanT+XcXeVx2e2yEI1JoVJaWNlll9UsP3MMBN65HvO0eP6GcDWl5c&#10;Vr7VdVxvFl7ToRlnmxmb2bk240uykpyVZo05a0ujazgrmaab0yQlqSwj+jKgK507HZj3RcB7DXQ7&#10;E5i/vc5xZxZrnVrNW9jPJXn1jdeTOzOQ4Yw1K3pXVWe3ku6fBnGmjZGpUqwkpS068ks3inS8wDLj&#10;3R8D+oXuTwdzNrNjCysIa9x9sVhQs5ZKMZc3xHsklp9HbzRk+XGShgLPE05PXGaMIR8R/RhLBLb+&#10;KL0T94b7yHR7uZxnhJcNgpePev3ImAssPToWUZN26k8j0cT9j2E89GNCajYaDhtTt6Ma01WMsI+i&#10;eHypZIRDHayoW3c73LqlSznhmNT3TnCvf/VSSzXNHI8X8ezxq068fqJZpaMmT0TUpJZITwmp0560&#10;svpmhCEsY78LY433mvxLde4xFaXcOKOae797nftOjSq5G02Hq/17rRuaF7P9oU6lOzo7PwRxLSpU&#10;oV5J6FtWvKdKElSWWWnOG1lyJpeM5H0HdeP8zLLNid21TYNUyHqpwqei1z+KusXWrSyTf+nKEtz6&#10;5I/CMJpYRhGEYeXVf7DcMaz2N4E5q6/7nTp1NU5s4q3/AIq2D5tCS5hRxW/atlNYvLunSn8Qjc2V&#10;LJxrUpoRlmkqySzSxhNCEYBqAdVeW8v1I573+8zk8+Gy+K485u46y1OWeenVt9rxmt5i71/HSTTf&#10;JmlrV+RNXx1vLGaEIyzT+fHmDkD+1b22272ke+nPuY3itW07bdW6892+uu2UJKtahdY/lbWuONwy&#10;2ga9Rnn+kqy3d72I4u13HSTTwlmp1KsJ/TCaWEAZt+3l19l5G6Y93M1PZ/UZHe8DW0XVpqtGnNCX&#10;L8f61c7zaSW8Yyz1Y07zYs3jPmxhLHxG1kjJH1yx8Tafh6Pb7k7F+zH7226VsN9obHzrod7wZxdU&#10;urS3qS09u6/8bZLnLEUbCaanWuY22Y5F3fWfqp4U5vTPjKUaMfm05/AYIarz/HB9KOWevULqaW82&#10;/m3jzareymqzSy3GvxwWXutkuaMskP0/oM9oevyzyTx9EfqpZpf0pY+YI+Ku/s2jeyn2y9vWTK1K&#10;eX5e7s9euU8fhat1Up07/j+bRttynJOStKVGX92+wd84H0CnXpVpvlTRylOrJCFSlNGITsezlxTH&#10;S+suV5DvLeNPJ8u7pkcnb1ZqUKU8+r6j8zWcNSmjGX5tSEuao5atJNGPojTuJfTLD4zT71v4Ofqr&#10;Hhj2zdq7DZjHzW+z9uuaNi2XH3VS0kta1Xi/iP5/GenWlSM8n1VxLT3Wz2u8pVJp4UpqF/J8uSH6&#10;VSsEjWP5y4Uy9/Y4rFcw8W5PKZO8tsfjcbj+QdSvb/IX97WktrOxsbO2y9S4u7y7uKktOlSpyzT1&#10;J5oSywjGMINjHX+8fSnbc/hNV1XuB1b2baNmy+N1/W9b1/sDxNmc/sGfzN7RxuHwmEw+N225yOWy&#10;+WyNzToW1tQp1K1etUlkklmmmhCIRo+9b/YsaD/dAar/AFuuVWtN+NW/gsuA/wC7/wCLP73XtUCg&#10;/ZC/pTc2/wBUTBfztSrEfgiP7E3u1/dEaN/W1pAx/wDe/wD6Z3Bf8wezfzwWzAD8b3/ZN9GP6hHJ&#10;v9cDGAk89rf+wT4M/wDhm/14uQWzr+Fx/gKOjP8Aumf78PsEDX/90j+zs5z/APhZf1nePmgH+KO/&#10;h1+83+5m/vPOvoJgfcqxORyPt06deWUasLbA1+Fctl/lwqeiOOrYiTB0oV/RGEsKX2tmbXx6vMvz&#10;PT/HeG3/APiUtU2HYvw6vD+YwsbuGN0O/wClu17dC3hXjRm1681Ojo1tC/jRmhTltPvXueMjCNXz&#10;T+fCnCEPXGSMAxb9jracRZbZ2G0u4uqVPObFgOOtjxdpPVklq3ON1G/3HHZmrSpRjCerC2r7lZeq&#10;Mv7WE8PP5UXH4HjlLUcLyx7hfDGQydpb7xyJoPXXkbV8VVuqNO7yWucSZ7mLXdxubS1nmhWupcbf&#10;8x4aFSaSEYU4V4er9tAE4fOfOnHXXXj+85K5Qylzi9atMjjMRLGxsq2SyN9kstcfJtbPH2FDxUua&#10;0KclSvPCEYeihRqT/wAb4bwfeTvR119uzgDMdlOz+05HV+NcTsWs6lSmweFu9k2LN7JtmQ+ixWGw&#10;GBsYy3GTvZbalcXtaWE0sKVjZ3FWMfFPxELS8G92uDexFjyFk+M7ra7+w4vwdvn9uusnrN1iqNnZ&#10;3lHLXFlRt5rmr/JV7d0cFdzSU5fywozeYw+HnEzo572fR33EMH2E2XrNlOVc/gesOkY7feXMrsvG&#10;eU1S0xGIzNntl/hrLH1Mld/9NM1lrPRstUoW8kIeqWynjGaX4eQ1n7/ded/cc7M4DS8rt1W0rb9s&#10;WTk1fXr/ACF79ytA1zF2GVz91Lj8RQjCjWqYTW8dXnmqwp/V39Wn+6VPVP5hzRM7zT3s/Ebe5joP&#10;DG08uXOJvee+RNmo8YceZ3Yc1+pXgHjnV8DtW/ZSnr+oWM0tneXOlcb69f1al1ChDK567oeK9x8y&#10;v65Qz75b9pzijgHr7yvytuHLe1bfsml6FmMnhaVvjsRp2r1NnqUoWmDp3dpVq7FlLylVyl1RpUqM&#10;l7RmrVppIRjGEY04z59tvwnnVLoL7fnaztXy/wBtuU+XeSOGOBtw2fS7TH67qPDvGFzyfXtZcRpF&#10;tlsTdXPIe05e0utpylpa2lnSzNlPeXtSlCeaMk81vMFnvZS/sp9+/uf9q/ri8VMPvwVP8Kbz5/cA&#10;cp/3xXVUGDen5GnxZ3L1fLbncTW1Ljjs5hMjtd1eTzUp7enqHKltc524up7iMZqU1KXHVZp4zx8y&#10;xhHz+dBxxDsNv1Z95Xi/a+Zr+pjbXrl7m2lbDytlMxVntK1hb8Q9qMZkt6v8pXv5pqltUtaevXVS&#10;vPWjGaSMs0Z4+YRBuxSTyVJJalOaWenPLLPJPJNCaSeSaEJpZpZpYxlmlmlj5hGHwjB2vqNajcUa&#10;Vxb1adehXpyVqFejPLVo1qNWWE9OrSqSRmkqU6kk0IyzQjGEYR8wBH1Z+5x1UynI1rxbhs7t+b2v&#10;I7rQ0DFU8Vp9/c47L7Dd52XXbGTHZCNWnRuLK/yVSSFGt+jLPJPCb4Qi1+MP+Ju9qrZ+xeL6t6bv&#10;fL27cq7DzVZcBapQ1bh/P5LXtt5By29UuO8FR1zYJrmhaX+Fz2x3FKWzvIwkp1aFWSp8JYghN937&#10;W8hhe4mTy93Trws9v4/0jN4urPJ4oz29jZ3Os3FOhPCaaE3y77A1IzQ+E0sZ/jDxGEY6Tn4vjjjY&#10;NM94bZ9tytC9lw/LvX/hLddXuq9H02dbH4PD5LjPIW9jXhUqSVfps3oVxNVlj6J5JqvmMvpmknnD&#10;YI6L7xgt+6i9fsngbqjcUsJxhqWj5OnSrS1atlndDw1pqOXtbqSEsk9vWjeYearLJPLCMaNWSaEZ&#10;pJpZpugb7GHN+jc9+0b7f+zaJlLLI2uk9YuJeENlt7a9p3Vzht54H07EcR7fi8pRlkpV8fexzGoT&#10;3VOjVklmjaXNGrJGpSqU6tQMH/em3vAYvr3o3H1W9tp9p2zk3GZyxxULiSW7kwGs4LYZMpl5reEJ&#10;6k1tSyOWs7eHmEss01eMYTRjJGWMIP40jnXQdX9vjg3r7dZnHVeUuV+zOtbxhNWhkKMmWo6Dxpo3&#10;INDadvnsIS1bipjrXYtrw+OljNClJUq3000s8Y0JpJgtr7HOt5C107sNt9SWrDF5zZePtbs54yTQ&#10;oTZDVMXtOUyUtOp59M1WS33K0jPCHxlhNLGP5YMbPwO/G2fxfD3uFcv3NK7hq288ldfuNsNWnozy&#10;2NTP8Vavyjs+y0re4jH5dW7pY7mXExrSQhCanJPSjHzCeHgI2vdI/s7Oc/8A4WX9Z3j5rb/ijv4d&#10;fvN/uZv7zzr6CWz3OtZu897enGOVt6dWejpWd4b2a/mpyxjJStLvTctpslSvGFOeEtKN9ttGWEYx&#10;kh65pYefMfTNtq/ic+M8tvn4ezrJtOOoXdaz4W3npzyZnqlvJPPRtcTleG9s4co17+aW3rQpWk2c&#10;5ZsqUJppqUPn1KcvrjGMJJwi/wDb06ccQ9wKnJWF3jetw1Ta9LkwGUxON1mtgoQy+vZSa/tMhfTU&#10;MthshVjHEZK3oU6k8lSEsPrKUIywjGEY6wP4ez2c+onu/wBx2T0rnDnTmDijlXhejoW0aprfGd5o&#10;ssm3cfbRPncTsGcq2O26dn7qebUtjx1hQuatGvLTlhmLaWanLGMJpwkB3v2i+pfGGvVts5E7C8ga&#10;XrVvc2tnWzmx5PQ8Vjad1e1PlWltNdXWuU6fzrip8JJfPmP+M2AOdfwjXtNdYuPr3ljsP7hPYDhj&#10;jXHZHF4i93jkbZuCNW1u3yuauYWmJx0+UynHVC2+tyFx+jSpwjGeeMI+IeIRjALjdXOqHV7UMN2E&#10;m61c+3fM+x7dwps/H2Yx1DM6rnaWFo7Ra3McVdTSa/jrGpRu7y+xsadGFWp6akJZ/EPMsYwyN9rn&#10;2o/a/wCIdN9wer7a3fnK9zuReW+lXJ3X7cNdstx4r3m00uy5QxWSm1XKVKPH+u4KvZ5XMZ3XJqFp&#10;JdXEKdxLSrQll8yRmlCFz299zwnHPc7gvYtprUsfi6ey5nWrm4vaktrQsr3c9S2LSsbWu6taWMlt&#10;Stsvn6M1Saf0yyQljGaaWEIzQ0u/w+HM+k9c/eb6M8h8pXtpgNXoclblxtkshm7iTF2OFzXMvEvI&#10;vCmt3mWurulNRxtpjdt36znuKtb5dOjJJNNUqUpZZqkgbltWrTo06latUkpUaUk9WrVqzy06dOnT&#10;ljNPUqTzRhLJJJLCMYxjGEIQg7Klzc29nb17y8r0bW0taNW5urq5qyULe2t6Ek1WvXr16s0tKjRo&#10;0pYzTzzRhLLLCMYx8A0v+Rdtw2996dl3DXa9K7wGw9mqmRwt7QnlqUMhi6vI1OFjkqM8kISzUslb&#10;yy15fy/o1IfGP5Y8YXsTyzpvO3vo8k8wcd3tpldC5B9zS42PTM1YV6VzY7DrF32NoS4TZbOvRllp&#10;1LTZMdTp31Px58SXEIeqaP6UQ2Q/dI/sE+c//hZf14uPnSC/FHfwFHeb/czf34fX0EYfsgf0zudP&#10;5g9Z/nguWsV+CE/sm+8/9QjjL+uBkwX596jhKOc4/wCO+esVaRnvdGyk+jbXVpQjGf7s7NUmu8De&#10;3MflRhLbYnY6M9vLH1y/uuVhD0zefMueH407pNPu/AHXjvpquKmr5rg3aK3B3K91ayRmqx405Nua&#10;mV0PNZKb6aaWTGapyPZ1sfTj86SP1O1yw9FT1RmphGzs3az7V9uDQeucMj6tlsuYM5i8naz1qtS5&#10;rcb69C33rEVa8JJpYS21Ta9roW9tCpGaEJMVNLLL+jLGTW35N91eG1fhxOA/bnl2P18l4Xt/u+r7&#10;Ni615c3OSu+t/HslhznqV1ey0qkklLHV+V+VrHHY2W4jUllo6pUkpU/FKSakExPtBcJQ45623PJO&#10;StPk7FzXnqmclnnpyyV5NO1qe7wmrW0/5Z4y17ybI31OaMYQmo3tPxLDx5m3Dvwg/SaXrn7beT7I&#10;7Jivo+Q+6u+V94p1q1vToXtDhzjWtltK4txteHiavPTvcxU2LOUKkZoSVbPN0Iwkh4jPOEE3uB63&#10;kNX7lc/2OSp15Kl/vVxsltNWk9PzcftVjY7Hj6lKPqmlqUIWuTlkljCP8b4jCEYRlhon/iBOONg4&#10;v95Lv9gtjoXtG4zvOeQ5HxtS9o/K+q1/lTBYTkbAV7SaFSrTr2UuK2alSpzyzf8ApuMs0JJ5ZpJQ&#10;3COPN4wXJei6hyDrN1RvMDueu4nY8ZWoVpa8kLbK2VG7hbz1JZZPFzaT1I0q0k0ss9OrJNLNLLNL&#10;GWHYL69836N2W4L4i7BcaZSyzGicy8d6nyNrF7YXtO/pS43a8NaZaWwr16clKMuRxNW5mtLulPTp&#10;Vre6oVKVWnTqSTSShA/73+94C8yXBHHFne211smEobrtmds6VxJNXxOOzUNcxuA+qoSwmmkmy1TF&#10;3s0nqjLGElvCPiaE8Iw0Q/xvfOug5fZOiPXHD5nHZPkfSrLmrljecRa5CjVvtT1zdIcc63oX2pY0&#10;palSjU2y41jNVaXzJqU8lLHwmhJPLWlmlCtukOt5DB+052hyl5LVlt9y1rszsmJjUkmlknx9rxLR&#10;1CpNQmjHxUpQymqXMIxh8PmQmh+WEV7PZF42z+jfhPPdB2fM0runjuZeNfcw5J1Sa4oz0qNbAYvq&#10;ZZ8QXNWwnmjGW5tIbTxVkpIzy+JYV5Kkn5ZYxBg97QX9mRiv6ne9f87WCD/8IP8Awx2rf3O/On8r&#10;sCDLz30P/wB1z/4dv/7I0u345z/2V3/u2f8A2EcGYntEf2Gev/zeb5/LSkmH/CKfwNHH/wDV354/&#10;notQRx+9xrN3ac6cRblPTqwsc9xNV1m3qxlj8ie71LcM9lb2nTm+XCWNWnR3WhGeHrmjCE8vwl8w&#10;jNrkfjbOM8tiu83UXmOtQu5cHvnU+54zx11PJPCxrZbibl/fdpzVC3qxt5ZJ7u2s+abCatLCrPGW&#10;SrSjGST1QjUD7fT/ANsvgLs5wHpvLNxyjyRjs9lJ8vi9qwmFrarUssHsOFyl1ZV7GSF5rta7pQuL&#10;CW3vJJKk880KN1JH1TQjCMa39oH8Mz0H9zboPw52xv8AtD2O13e9orbfq/KulaXe8WXOF0fkHTNo&#10;ymGvsHSlzHHd3lbSXI4GnjsvQpXFatUls8nRj8yeE0JohcHkf2wejvEF3jLDlHtRtOg32Ztq95ir&#10;Tadh49xFxkLW2qyUa9za0bvXqc9WjSrTwljNCHj1fBkF2O/DDex71By2s4HtF7p/KPAmb3PHX2X1&#10;TE8o8g9fNRyOfxWMuaNlf5HF2mV4/oV7qytbuvLSmqSy+j1x9PnzCPgJP+kfE/EPD3CNPXuD+Ra/&#10;Keg5XbM/sNnt9a9xGRp3WRry2GJydna3uEtLLH16FjcYb0R9MsZpasJ5Zo+YeIbPfskdT+ovT7pH&#10;bce9IOxN/wBpeA9q5X3/AJCw/L15mtS2K3ymw38mC1PZcRis1pOIw2AvbDB5DTfkTfLpTVKd1CtT&#10;nnjNJ6ZQvXj+cuFMvf2OKxXMPFuTymTvLbH43G4/kHUr2/yF/e1pLazsbGztsvUuLu8u7ipLTpUq&#10;cs09SeaEssIxjCDNTX+8fSnbc/hNV1XuB1b2baNmy+N1/W9b1/sDxNmc/sGfzN7RxuHwmEw+N225&#10;yOWy+WyNzToW1tQp1K1etUlkklmmmhCIQHe97icjR5Y4RzlWNX7JyPHmexNlCMKnyIZHDbJG8yca&#10;cYx+V82NtnrT1+Ierx6fPw9LQh/G76psNn2v6Sbzcxu/upsXXne9Uwss8K/0MNh0zkibMbPG3mmm&#10;jbRu443fMR86EkIVISQpeuMYRk8BJB7Tm04jP9J+O8NjrqlWv9Iz/IOuZ+hJVknqWeSvt4zu4W1K&#10;tTlj66MauG2m1qSwm/LCbzD4Nj78J7ylqO/eyj1407XcnaXmd4R37sFxzvtjRuqNa5w+x5zm/e+Y&#10;MbbXlvTmjVs5rrTeUcXcSS1IQjPJVhND4RBfTsV3S4H6t5bWsDyvnMxaZjasde5fG4/BYO6zlxSx&#10;tlc0rP6y/ltppIWlG7upp5KEYxj8yahV/J6PjnR7invRdD/a52zjbRO1287fidv5U13N7brev6No&#10;2V3jI22t4TJWuHjmc7Sxs9KXE2WWylWvQsZp4zRuZ7G5hCEPlR8hS/I3M2mc/wDRPn/lLj6OYq6h&#10;n+B+erfEXeaxdXEXN79i6btuGv69K0rTz1fpqeUsa9GE0fHqnpTfDxDzG13YvuXwz389irv72k6+&#10;zbfdcQ770R7547Ucvuer3Wo5LN/cvhvlrTc/fWuIva1a5+zrbZ8He2ctWb0+ura1PEPEIRiEDXtB&#10;f2ZGK/qd71/ztYNDr8IP/DHat/c786fyuwINrx1cgAAAAAAAAAAAAAAAAAAAAAAAAAAAAAAAAAAA&#10;AAAAAAAAAAAAAAAAAAAAAAAAAAAAAAAAAAAAAAAAAAAAAAAAAAAAAAAAAAAAAAAAAAAAAAAAAAAA&#10;AAAAAAAAAAAAAAAAAAAAAAAAAAAAAAAAAAAAAAAAAAAAAAAAAAAAAAAHLO/GV2V5ae7Vp1e5tq1C&#10;jk+m3Dt7j6tWnNJJeWdPkPmrGz3NvNGHirRlv8fXoxmh8PmUppfywiOY5+L8sru191XUK9xb1qFH&#10;I9QuI72wqVJJpJLy0k5A5kx89xbzRh4q0Zb6wrUozQ+HzKU0PywiNTgasQ6/H4ajoHP0Q9r7ieO1&#10;4WXFczdm5qfZHlaFaSP2jYSbzi7CHGep3cak01e0m1njK2xkbmymhJ9Jl7y/hGSE808ZjrPfhzOi&#10;U/R720eLI7ThpcXzB2Smp9ieUYVpIwyFjJu2MsYccardRqTTV7WbW+NrbGxubOaEn0uWu76EZYTz&#10;TxmNgATxAAAAAAAAAAAAAAAAAAAAAAAAAAAAAAAAAAAAAAAAAAAAAAAAAAAAAAAAAAAAAAAAAAAA&#10;AAAAAAAAAAAAAAAAAAAAAAAAAAAAAAAAAAAAAAAAAAAAAAAAAAAAAAAAAAAAAAAAAAAAAAAAAAAA&#10;AAAAAAAAAAAAAANbHvB7b/ZLe+zfJe/cJ8ZSbVom831htVK+l3DjrX5qGfymMtJtqtqllsW14TIV&#10;J6uw07m5+b9PCWaW4hD1TzSzTR5tHvf/AIcL3I+dvc17K8+dJ+s1HlPgnnPOYDlO1ztLmHrvx/PY&#10;b/s+s4mflTGXOE5E5W0nYa9a65Dt8jkoXP0ElKpTyMsvzK1SSpVmCYboRwZsXXnrBoPHm6Y2TEbz&#10;9RsWw7lj6d9YZKS0zOdz1/c29r9birzIY24nscFLZ0J56FerSmqUpppZvEfENwr2E+jfInt6+2Dw&#10;J165o1qjqXOUL/kTkHmTAW+bwOx0cVuW875nsnYYqGZ1bL5/W8hWwmjU8PYVqtje3NtVr2s88k/i&#10;bxANfrkf2su4VDkLe6OicOU8tpFPcdmk07J0eQeLMdSyGrS5q9hr97Tx+V3m0ydjLc4n5M/ybilT&#10;rU/PpnlhNCMHP47G/haPeDsuwnOtnwX05ttr4StuYuTKHD2z2nYHq1r1tsPFtPc81Lx/mqGA2nnL&#10;FbLg6eS1SFpWhaZC2oXlt6/l1qctSWaEA2g+G+PLLiXifjjjKw9E1voul65rE1anD4Xl1icXbWt/&#10;kJvEssI1cjfSVK88fEPM9SMfEPyOoD04684XqX1Q649ZsBGjUx/BXC/HXGM97QhCEuYymp6vjcXn&#10;tgq+JKUJ7vY85Qub+vNCSSE9a4mm9MvnxAMe+/nAec7G9ZN00HUMZJl97s77AbVo1jUusXYy3Gfw&#10;mTpS17aF7mLqwx9nPf69eX9tLVqXFGWSatCM00ZfMs0fHv69Cd39xn2yuZ+A+ItYo7dztiM5oXKf&#10;BuCr5TWMHJkd/wBK2a0kvsZLm9wyuB17EVs/x5mM7jadzc39lSo1L2WaepGnCelUCIXov7dHZjjn&#10;s/xryHzLxnJqmjaRcZrYbjITbpx/nJ6+ZoYHJW2t2tGy1jbMzkoTy527oV4zxoRpQp0JpZppYzQi&#10;1D/Yw/Dqe5f109z7rX2F7ldaKPFPBvCV/unIORz9Tmjr/vFa+3Kw0PZMZxxirTDcZcsbjsktanvO&#10;WsL+erGyjbQoWNSSpPJGpJEGffum9VuTOy3HvF1biDVae37vo245aSpjJs1ruAq0tW2jCwjmL2nk&#10;NnzOExk8tLLa7jZJqMKs1af5kJpZfTJPGE+f4pj2ruy/uWde+rt51B4stuXubeDuYttoXGsT7rx5&#10;oFza8W8oaZLNuGat8/yfuOla1Vp2u18d63RqWklzPeVvqJalOnGnRrRgFgva96Mc08Ccsb1ybzro&#10;smn3FtpdLWNIoz7Np2yRvrrP5SldZ7IUvunn89Gxq4yxwlKh5uI0fmSX80JIT+J4yYDfhffYy7pd&#10;Cu1/OfZnvRwbR4fyGN4XtuMeErKtyXw7yPNm8pv+0WmU3zYLX9U+/b3HCXesYPSLWw9V/PaQuKOf&#10;qS0Za3oqxohOU3kAa2PeD23+yW99m+S9+4T4yk2rRN5vrDaqV9LuHHWvzUM/lMZaTbVbVLLYtrwm&#10;QqT1dhp3Nz836eEs0txCHqnmlmmjzaPe/wDw4XuR87e5r2V586T9ZqPKfBPOecwHKdrnaXMPXfj+&#10;ew3/AGfWcTPypjLnCcicraTsNetdch2+RyULn6CSlUp5GWX5lapJUqzBMN0I4M2Lrz1g0HjzdMbJ&#10;iN5+o2LYdyx9O+sMlJaZnO56/ube1+txV5kMbcT2OCls6E89CvVpTVKU00s3iPiG4V7CfRvkT29f&#10;bB4E69c0a1R1LnKF/wAicg8yYC3zeB2Ojity3nfM9k7DFQzOrZfP63kK2E0anh7CtVsb25tqte1n&#10;nkn8TeIBr9cj+1l3Cochb3R0ThynltIp7js0mnZOjyDxZjqWQ1aXNXsNfvaePyu82mTsZbnE/Jn+&#10;TcUqdan59M8sJoRg5/HY38LR7wdl2E51s+C+nNttfCVtzFyZQ4e2e07A9Wtetth4tp7nmpeP81Qw&#10;G085YrZcHTyWqQtK0LTIW1C8tvX8utTlqSzQgG0Hw3x5ZcS8T8ccZWHomt9F0vXNYmrU4fC8usTi&#10;7a1v8hN4llhGrkb6SpXnj4h5nqRj4h+R1AenHXnC9S+qHXHrNgI0amP4K4X464xnvaEIQlzGU1PV&#10;8bi89sFXxJShPd7HnKFzf15oSSQnrXE03pl8+IBrU9evbg7n6Nz7wdu208NfZesafzBxptOx5P8A&#10;WHxTe/Z2B1/dMLlsvffRY7ebvIXf0mPtKlT5VClVrVPT6ZJJpowhHmr+3t+HD95zg7v10e5r5S6b&#10;fdfjLh/t/wBaeUuRdl/fDdVM393dE4/5o0rbNuzv2NrvOWX2DL/ZGv4i4uPpbG0ury4+X6KNKpUm&#10;lkiEwHug8Ccs9ieAtQ0nhzVPvhs+L5gwG032M+3da1/5GBstL5AxN1ffW7TmcJj6vyshm7Wn8qSr&#10;NWm+b6oSRllnjLt+/igOhXbH3EugvEXCnTrin9cHJur9v9B5Szutffnjbj/6HRMJwvz/AKnk879s&#10;8pbjpOv3P02wbti7f6Wjd1Lyf6r1yUpqdOrPTCkvax648z9cOPOUsHzPpv3Nyux7nicthrX7w6rs&#10;P1mPtsHCzr3Hz9Uzmct7f0XMPT6Ks8k8fywhGHxWm/Cze3J3M9uPr12j0bubw5+pvaeRuZtU2zTc&#10;X+sLirkP7YwGN0iTD3t/9bxVvG847H/JyMI0/lXVahXm/bSyRl/SBZ/3UOpHYTsfvfFGZ4Y4/wDv&#10;ljda1LO4zN3P3r0jXfor68zFC6tqHydr2XBV7n5lvJGb1UZKkkPHiMYR+DED8U77SXuD+49zr1S3&#10;Lpj1/wD1ya3xrxNvWs7rkf1rcJcefYubzO4WOVxtl9HyryTo1/kfqbCjNU+ZaUq9GTx6Zp5ZvEAZ&#10;29CeLd74W6ncU8Z8mYL7tbvrX36+28J9p4fM/RfbPJO45/G/9MsBkMriLn6nEZW3rfuNxU9HzPTN&#10;6Z5ZpYTsewr1c526Xe091T60dl9G/Vrzbxr+vP766V95tO3H7F++PZLmLf8AXP8Atj0DYdq1LI/a&#10;OpbVYXf8iX9f5Pz/AJVX0VpKlOQIf++3QntjzT2x5W5M4z4p+8ukbL9xfsTN/frjbDfW/Y3G2nYD&#10;Jf8AS3P7jisvbfTZfFXFH92t6fr+X6pfVJNLNHUB9+r2Ffdh7o+7D2s7L9aOqf6yuEuSv1Gfcrdf&#10;159bdO+2vud1t4d0DY/+1zf+YtV23HfZ226rf2n8l2FD53yPm0vXRnp1JwnYyHE2G5B4Do8Nci46&#10;ebF57jXE6ds1lRr0JrmzuJMFZ2datZXlGNzbS5DE5GhCtb1pI1JJa9GSeHqhD4712wdTtO7B9CLT&#10;pv2K12tV1ffetmqcO8mYSzv7GfJYa/oaNh8ReXmFy9nPksbT2DU9hsZLzH3lKNxQp31pSrSfMlhD&#10;yGtXyF7fPdTq1yTDa+Fsdtu4WeGvbqtqPI3EtepNsMbKpL8v5GU1mwuZ9hsLutZ3Hybu3+Tc2VeE&#10;Z5Jalan6nNb7B/h9fem9rfsjDlXpdr3LPMOI03NZO94j7GdTL25n5DjhLil9PGx2njTBZKryFgMr&#10;e4e/jaZXH/R5LCX0s1ehTuby3jP5D5eZ4G9y7uBmcDYcl6py7k7bGzxlsLnlezn461XXpKs0ttd5&#10;SGKzVrgLaF1GlTh86pa2Ve/uKUsPEtT9GCl9z6G/iW/d+3LQ8D2W4q7c7LjdarTSYHJdrcPW668W&#10;ce0rurTxmW2iGq7ni9BxsuTntqEsbuvi8LfZ6/tqUsJKdzCFOWIbBXT/AKgar1b4UueM61xbbVnt&#10;vqXeS5Mz8KFSha7BkL+yhjZsZY0p4wuqGv4vFw+nt5J5oTTTTVa8YST15pZegf7QHtB8V+1z0qyf&#10;We8yGO5U3vl65yux9lt+hY17DF7/ALBnsJDW6ms4K1rTS5Wx4/1jWIfZ+PoVakKtWpVu76aWhWva&#10;tKQNffkfo/3E6lc2Udt4Y03fdvs9Z2Gvl+NeQ+NsDcbpeRx801WnaUs7gcTY5K8sr6GPuY2uQtry&#10;z+juYTVZZY1qE3mPP07HeyD7w3tL92LLlrpjw5zzy/iOM+Qr3betnYbrbod/zRmJ9fqVbq3xVtvW&#10;iapgtky+GzkNfyU2M2DHZfDfY+SlnuadON5YVYzThkpX4H9zDvNr2StOe8rldC0LXcRlc9gNX2XB&#10;YLRa217nZ4i/m1vFy6jjbTDZCrUuMv8AJp1b3NzUbewoVqlShGepCNOMk970Q/Eve+Vx9smJ767X&#10;tfAvA3HmobVveg8X8k6NovBd3ytzLiNQz1XjbWKfEmt4nTthurm/22FnbXWZ3Wezx+BsbyvcWMat&#10;xLPbThWntv8AUftp1j7Ez7jyPwhc2Wm7Vouc0HMZy25B4ryU2uSZLMa3sNtmauNxe83mSvraS81e&#10;nQqSW9GrVhJXjNLJN6fC834cH2kPdn9sj3Ea3MXY/pDkcLw3ypwZu/Am4bxjewPVjZKvHNLZNw44&#10;5Cxm5XOt6xzjmNkzuOo5jjC3sbihYWl1dS0b+arJSnjT9MQqf3EPbN3bknfM1zv17s7PN5jZ4y32&#10;+8dVr2zxd9c5i3tZadfZNWushWtcbdT5Slbwmu7KrVpVprrzVoxqxrTU6dz/AMQ7+Gd5r7I877n3&#10;u9vnD4jddv5NmkzfPPXW7zWH1bO5HcbDGU7e95J4tyuwXmM1zKVtotcfJUy+Gurq1vJ8rGe5s5ru&#10;e8nt7cMDbbG+6tbalHhK2wHaKjqFPHQwkuMk1vYpLCnhoS/QwwtDeI47108LC2n+T9LTyULb6X9D&#10;0/Jh4hA5jdc/FU4ziaPSbG6D7odnxDQ12TSaWs0uN+RKWBttMlp/YcmmWHOE2vQr22mSYyr9FDF0&#10;Nllx0MZD5PyvpJfTAJAPbu9s7cuK95xPO3YO0sMVsWuS3NfQ+Ore+scxc4zL3NCa1p7Ns99jq15i&#10;IXNja16kbK0oVa01K4mkr1J6dSjLTjP/APh3/wANBzH1X5x1TvZ7guKwOrcicc08je8EddsfnMJu&#10;GR1nbclYVcXQ5M5Ozmu3uY1GXI4PF31zNhsRY3V7Utr+pSvritb3NpTt4hnV3o6V4HuBoOPtLXI2&#10;escn6bG8udF2m7ozT4+eF9CjG/1zZI21vXv58BkpreSaFSjLPVs68sKsklSHzKNWdH3zvZZ0P3f+&#10;BMBisXsOI4x7O8OTZjJcF8pZayqVtfrS5uW0jneOeSJsbYX2draDslTH0aste0krXeHv6Ul3Ro3E&#10;kbmzuwgHxfAnuV9Tsrl8Zx5qXN2Ftr66mlvKnElPIb3q+cnhJJJRyk1hqsmdsZ6s9vTlhJWubald&#10;UpP0JoU5oTSQ0FNX6F/iU/ae2nbtZ688Td29MxucydSnmLjqVb7Bztxfu9aWjRo2W01cDxZS3vBV&#10;butj7elLRu8njLTK2lL9wqy0J4T0YB9fVOiXe/tfvlDY+WsXumvy38tvDL8hc33l9Z3mNxsvmpTs&#10;rDWslV+9FaalTmnhb2VCzoWtKf8AQqT28sfUqzir2Jvfc913niy5H7Z6vzNx/Jn6dhLt3YTu9mM5&#10;hsxreuSRmuLfDYHjbY7qPKN5UtbarVlx+FsMPZYu1r+KNxXx8k/zIBsxdf8AgzTOuXFWscTaLTrT&#10;YjX6Napd5S9lofamwZq+qzXOWz2WqUKdOSpe39zPHxCEPTRoy06MninTkhDpgdAejfDPtzdVeMup&#10;3Blve1dR4+sry4yuz5qnZQ2jkDdM7d1Mntm97XXsaFvQuM1nsnWj6ZJYfLs7Klb2dHxQt6UsoQ7e&#10;4r7cXN/MfOOZ5w4TscPuNLdMVr8mx6xdZ/Fa7m8bm9bweO1ilVsauxXeOwl5jL7DYi1mhH6ulVkr&#10;wqwmp+n0zzaeP4if8OP3e7i94dz7vdKMJqHMdpzRqmgUORuMcrv2rcd7rrW7cbaPrvGNpdYS65Dy&#10;+u6Vl9Zzmnaji6sk32rbXVG+kuZZ6Hy4061QLh9I+qnaqOA5p4q7mUN9uOJdy4zxmlatg9i5cxG9&#10;43ET0ryeSMdXxeJ3PaaOs3mItadCpbVZaFCSnNRpwl8+n0shvZI9qv3UptB7o9VfeXseecj1L5k6&#10;0azwtxdo/InbjUeddb1KtaZevSjHjDV9T5m5Ss+M8vqOKt7K4xt1TsbKhQqWdCWnGaFKFOAR7b90&#10;C7tdUOSJ9u4QtNv26yxda8n1jkPiKrXqbBVxlTxLNY5rVLGtUz9vc3FrPLJdWvyLuwr/AKUstStL&#10;CPjXu579gb3sfai7H1uW+kWJ5e5dw2sXuYq8Y9huot1fXPINzrNzGElTCbrxTg72433H5HIYytJR&#10;ymK+gy+Cvv3SlTuLynCeEA+HsXEvua9vshgdb5L1HmnLY/GX8atj+svX63GmoYe5qUvk1szXtstj&#10;NYxle5oWlaeWFenQuLv5c09OlCaM00kaH5E6mfiafd62HRONuynEndDbMBrOemu8HDstx/edaOId&#10;PyVzbfR3m5X+P23WeMtYvsjYYm8q04XtCxyGWjb1K1vawqTVJ6M4bAXR/qFhuoPFVbV5shabDv21&#10;3tHNchbTZUq1Gyv8hbU6tHF4bD07iWS6hgdetripJQmqyy1a9atXrzSUvnQo0ugD7IPtD6b7QvVa&#10;74wn2HFch8+8q5qy3XsJyjhrS8s8Jns/jbe7stX07UKGRp0cnLofHuMv7ijY1LunTur68vL2+npW&#10;v1ctnbBET3y9sTlKy5J2jl7rvrlTdtN3HL3eyZfSMJVpSbXp+eydae8zMcViq9Sh9t69e5OrNWta&#10;djGe5tPnRofTwo0Za02or78X4YvtJheyPKPbz28eOa3NnDfMe25Xkjb+EtJurWjyrw/vey3dfMbl&#10;Nq2rX1zZffbj3NbPc1bzF2+DmrZPE/WRsvs+FnZ07yoFp9O0L3XubMLa8MXtXnTXNFrSUdfyl5yV&#10;TyWg4m2wtKnRo1ZcvsOasMftWwYaS1pwlno0J7+NxJ5khTqeqaWOKPDvA/4rruvpeM6ZZq570cdc&#10;F3lG04/2fL9lLfY+A9Tx2mWlvZ2d1S23kPc8Dr/KfIGnUcZbSU69pZVc9NkaProS29x66lOYPFY+&#10;11210fnHCVsBxzNtHH+qcja/dWm7TbrxljPtnX8PnbC4r7BLgbvdaeasqdzb0J60lrUoxuZJYwkj&#10;LNP+X1MF+F392jg/vFpN7oHXOpyfwBxT2M4/ymJ5rq80dZdZjuWgafvWByF9v9PQ8rzVQ3TC22Rx&#10;9hWvKWLr2UclRpRlozST1ofpBPF324t3vmnqdytxnxngvvLu+y/cX7Ewn2nh8N9b9jck6dn8l/0y&#10;z+QxWItvpsRirit+7XFP1/L9Mvqnmlljvg+/V1c527o+092s60daNG/WVzbyV+oz7laV95tO077a&#10;+53ZLh3f9j/7Y9/2HVdSx32dqWq393/Jd/Q+d8j5VL11p6dOcMEvav6kdhOuG98r5nmfj/7m43Zd&#10;SwWMwlz969I2L62+s8xXurmh8nVNlzte2+Xbzwm9VaSnJHz4hGMfggn/AAsXtJe4P7cPOva3cu53&#10;X/8AU3rfJXE2i6zpWR/WtwlyH9tZvDbhfZXJWX0fFXJO83+O+msK0tT5l3SoUZ/Pplnmm8wBKlzz&#10;xXjebuGuSeKMpClChvGp5TD2txWlhNTsMxGj9Vr+W9MZZ4Rnw+dt7a6k+Ef06MG1D3x6sa53b6b9&#10;keqW0S2kljzfxRtGnYy/vactWhgNxntPtPQNr9E1KvCNbT96x2OylL9CbxVs5Y+Ig1ccH7VXdq/z&#10;uHx2Y4kpYLDXuXx9lldgqchcV39DDYy5vKNC+zFSwsN6r5K9pY61nmrxo0aU9epCT0ySxmjCDlz6&#10;P+FY97LPb1qGvbh1KtNE07Nbbr+G2nf7nsH1Xz1jputZHMWljm9wr4HA8532x5m017F1qt7PaWVr&#10;WvbiSjGnRpT1ZpZIhtkajq+G0fVda0vXLWFlr+pYDD61g7OHp8WuJwePt8ZjqH6ElOSMaVpbSQjG&#10;EsIRjDz4dYviTi/TeEOK+NeGOOsZLhdA4l0HUONNIxEvyvGM1LRtfx+s69YxjRpUKU01ricZSkjN&#10;LJJCaMIx8Q8+ARw+4T7fdLtZaY/kDjy+xev8y61jfsuX7VjG1we74GhUr3NDD5a8trWvcWWZsK1a&#10;f6G7mlnpemeNCtCFOMlWhrjfiEPw/Vp7q2J17sB16zmr8f8AcrjXW/uvShtU02L0fm7QrKve5Kx1&#10;DbMzjsZf5DCbjgbu8rfYWXnp1rb0V57K9hJbzULuwCF7XuPfc/61ULvStH1PsfruHmubiabE6Dic&#10;zvmrU7iNWpNcXeOm1ehtGAs6l1VnjNNWt5qc1fzCaM03waYHH3Xz8T77a1jleFeEeJ/cd471Crkc&#10;hUqanwJqm4878W2+RjdV6mRyuu1eLrLlDQMPc5W5rTVat5j6lvPexjCeaep4hGAV1w77aXbXsVyB&#10;Ha+eaWy6DgMjkaF9t+68j5SOR3/O0oVKcLu2w+HvbrIZuvl57aEJadfJSW9nSl+MJqkZPkzXy6ef&#10;hp/do9xTn+blbvha8kcCaFsWxWOc5f5q7HbRPsXP29WsK9tLlsdqGnZjJ7Bu19t9bGwlp297sdLH&#10;Yi1k8RlqXM1D6OcNhbkXhu2xPUvkjgfiPASQl/UJvvHGha/JdWNnNe5HI6LmcJhra5yWQrWNhLfZ&#10;bJ3cs1xd3NWlJPXrT1a08PM0zoU9iem+N1L2mOx/RDqRoNGWnDoXzz1x4F4/pZTCYirmti2Lgvcd&#10;I03G5HY9gvMJgqec2zZ8rSnyGWyVzbUa19d1bu7rSeurUgEQXtw9H+0XAvZbH8gcscYfdTUaGmbZ&#10;iauW++vHmd9OQydC0ksrf6DW9tzGTm+fNSmh64UYyS+P0owahH4cX2QPdC6F+5VgOf8Ath1i/VTx&#10;HZcM8r6nc7b+unr1vPys/stliaOEsPsHjblncdmn+tqWs8Pmy2UaFP0/uk8sIw8hkb7rnVvnbsr+&#10;oX9Smi/fT7l/rS+83/bNp2ufZv3j/V19jf6bNhwP1n1n2Dd/8r/N+X8r9P0+qT1SM/itfa472e5R&#10;+8M/eVcGfro/Uv8Avo/1l/8ArTeHeOvu1+sX97r9zf6bHIOifbH2x9xMr/1P+q+n+l/d/lfNo/MD&#10;JP25uGuSeB+s2H4+5X1v7q7fa7btuTr4j7YwOc+XY5O/p1rGv9freUzGLm+fSljH0y14zy/x0IRS&#10;S/hz+mvZHoh7Z2n9fe1vHH6q+XsVyzy1s1/qP3v0PePkYTZ89QvcHe/b/HG0bhrFX662kjN8uS9m&#10;rUvHipJJH4Aqrux1LwvbviWOm1Mjb6/umuX0+f0DZ7mlVrWuNzMbea2ucdladv5uJ8FnLaMKVz8u&#10;E9SlPJSryyVJqMKc90/et9pjSvd06mTcN3Ow2HH/ADRx1nK2/cA8m5K1u7zFa5uM2Pnx2T13araw&#10;hNkK+jbxjYy2uRjbyVa9pVpW17To3FS0lt6oa92D4N9y3p/nM5YcZ6jzDi6OSuJaV/X4rxlbkjU9&#10;gjRkjLaZSfGYay2LHz1ZaFSMKVa6s6N3QlmjJGFOPqlc+HR+jf4lj2gN33fA9aeJO4Or2WyX9K2z&#10;1/1X1m77H8T7/NaUJpMTs9bWdMwvImArXdKxrTS2t5lMRZ5Wyp1J6M8LeeNSkD72odGu8/cPkmjt&#10;fN1puWqW93JZ2+c5C5it7nG5DG4e3jNUp43AaZdfQ5mtPSlq1Jrezo21nYyV55vm1aMZ5po15xD7&#10;G3vm+8J2Ss+V+7eJ5k4osMtRw+P3jsJ3EsMnref1zT8fNUuLbXNB4ZykcHuV5WtqV3c1LDD2WMw+&#10;DpXtap9TdWU1apVmDZ14p4y1ThnjnUOLtHs57LV9Lw1DD4unWnlq3Vf0TVLi9yN/VkkpyV8llshX&#10;q3VzUllklnuK080JZYR8Q6cvVTrLxT01668Q9X+EMPWwnF/C+nWOoaxbXlaS5yl98qpXv8zsWdu6&#10;VG2o3uybZsN9d5TJ15KVKSvf3lapLTklmhJANaDr17cHc/RufeDt22nhr7L1jT+YONNp2PJ/rD4p&#10;vfs7A6/umFy2XvvosdvN3kLv6TH2lSp8qhSq1qnp9Mkk00YQjzRvb2/Dh+85wd366Pc18pdNvuvx&#10;lw/2/wCtPKXIuy/vhuqmb+7uicf80aVtm3Z37G13nLL7Bl/sjX8RcXH0tjaXV5cfL9FGlUqTSyRC&#10;dzux1Kwvbvib7m1MlQ17dNbv59g0DZrilUrWmPzEbae1ucbl6dCWa5nwOct4wp3PyoTVKU8lKvLL&#10;UjShSn3tPev9pbS/d16mw4cuNksuPeZ+OM9X5A4C5MyFpcXmJwG4TY2tjMnrW229lJUyNbQ94x08&#10;lvkY20s9xaV6Fre06VxNaQtqwa8+C4D9yfqHsGbp8aaZzBh5shNRoZG74qx9XkPWdhp2/mNje18d&#10;gbbYbC6moyXE3yp7q0kubeFSeWMKcYzyuepo3Qf8SZ7RHIO60OtXDXb/AE+psNSzsdjy/VbX7nsN&#10;xnyFb4+M82DzN9ruiYzkLAZWpZUshU+krZXE0Mlj5K9anGW3jNXkBV+ge333X7WclQ27na323ULD&#10;I3NGG0chcr3UZtjhYWviWXHYLVbq6hna9Snb/oWlKNC0xtGWHj5kkIQljd7gL8P171vur9k5eXO9&#10;lhyzxBgNiyNnLyf2E7W5OapyPLgsXCSSlr2i8VZXKSbzfXNvYRjQxNpGxxWuWUkPR9RRlllpThsM&#10;7/wtbYPqNyLwHxHg41IScBb5xtoeDnvLG2r5HJZHRMzhMPRvMpkKthj4ZDMZS7lmubu4qUac1etP&#10;VqzSwjNNDoW8/dL8bo/tH9iOg/UjSJriSh0G5363cD6PWzOEx19sWybDwVuOk6hZ5jZ8/d4HX5Ng&#10;3DacrTq5HK5C4tLapfXlW6uatOWapPAIhvbh6P8AaLgXstj+QOWOMPupqNDTNsxNXLffXjzO+nIZ&#10;OhaSWVv9Bre25jJzfPmpTQ9cKMZJfH6UYNRD8OL7IHuhdC/cqwHP/bDrF+qniOy4Z5X1O5239dPX&#10;reflZ/ZbLE0cJYfYPG3LO47NP9bUtZ4fNlso0Kfp/dJ5YRh5DYNdBYAAAAAAAAAAAAAAAAAAAAAA&#10;AAAAAAAAAAAAAAAAAAAAAAAAAAAAAAAAAAAAAAAAAAAAAAAAAAAAAAAAAAAAAAAAAAAAAAAAAAAA&#10;AAAAAAAAAAAAAAAAAAAAAAAAAAAAAAAAAAAAAAAAAAAAAAAAAAAAAAAAAAAAAAAAAAAABzBPxq38&#10;KbwH/cAcWf3xXaoc0/8AGSfwnXBX9wfxj/fBdoBEF7FPQCf3Hfcp4H4QzuEmzPD+oZKfmzsHLUoR&#10;r479TvGd7jchl8DloSVaNWSx5G2W8xWqxqU4/Moz52WrCHinNGBEx7IvQ+b3DfcX4O4WzmFmzHEu&#10;pZGfmbnuWpRjXx/6ouOLzHX+WweVhLVo1ZLLkLY7vF6vGenH5lGfNy1YQ8STRgdnaSSSnJLTpyyy&#10;SSSyySSSSwlkkklhCWWWWWWEISyywh4hCHwhAdhWSSWnLLJJLLJJJLCSSSSEJZZJZYQhLLLLCEIS&#10;yywh4hCHwhAfo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ME/GrfwpvAf9wBxZ/fFdqhzT/xkn8J1&#10;wV/cH8Y/3wXaAbB34P8A9vv97j0W2fuNvOE+j5R7pZy3vtWnvKXi+w3X3jy6yeJ0ilSpV6MLjHVN&#10;52y5zGZrTUp/k5HFxw9WMIxpSRgT3/hLOhX73rpJsvbrdcL9JyZ3GzVve6xPd0vF7iOBeP7rJYrS&#10;6dKlXowr4+pu203OXzFWanP8rIYyOJqxhGNKSMDbtG2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8f4jbpdt/uD/AIif2/upWoyXlGHKvTzh623POWcJZZ9R4vwHYbtfsnJ+3/OrUa1rTuNe0XE31e0k&#10;rQhJdX0KFvD9OtJCJoQ/iFene2d9/wAQP0N6qanLd0YcodR+I7fcM3Z+mWfVONMFz92l2Lkvbfm1&#10;aNa1p3GA0jFX1e1kqwhJc3sKNvDzPWkhE38NC0bVOMNG0vjXQ8LZ63o/Hmp65o2ma7jpI08fgNU1&#10;LD2eA13C2NOMYxp2eKxGPo0KUvmPiSnCA3tdG0rVuNdJ07jnR8Naa7pWgatr2lafr+Pk+XYYLVtV&#10;xNpgtfw1lTjGMadpjMTYUaFOXz8JJIQFWCq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F1l0007/C&#10;GbZ7gGZmscpvFz094v6l6DbT20Y3mn4PXuY+auWeScrJXqSTUppt4r7xrltSmpxkq0KeFuJZoxku&#10;fAw6s+oGo/v/ADae+OXmssnutx1J406q6LbT20Y3eo4TAcu8ycqci5OSvUkmpTTbpX3XXralNTjL&#10;VoSYevLNGMlx4GaIz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lQSwMEFAAGAAgAAAAhAKff&#10;xzvhAAAACgEAAA8AAABkcnMvZG93bnJldi54bWxMj0FLw0AQhe+C/2EZwVu7SaqhxmxKKeqpCLaC&#10;eJtmp0lodjZkt0n6792e7O0Nb3jve/lqMq0YqHeNZQXxPAJBXFrdcKXge/8+W4JwHllja5kUXMjB&#10;qri/yzHTduQvGna+EiGEXYYKau+7TEpX1mTQzW1HHLyj7Q36cPaV1D2OIdy0MomiVBpsODTU2NGm&#10;pvK0OxsFHyOO60X8NmxPx83ld//8+bONSanHh2n9CsLT5P+f4Yof0KEITAd7Zu1EqyAM8Qpmy6cY&#10;xNVOopcUxCGoNEkXIItc3k4o/g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hqaHmw4EAADrCQAADgAAAAAAAAAAAAAAAAA9AgAAZHJzL2Uyb0RvYy54bWxQSwECLQAK&#10;AAAAAAAAACEATKR9iAdFCQAHRQkAFAAAAAAAAAAAAAAAAAB3BgAAZHJzL21lZGlhL2ltYWdlMS5q&#10;cGdQSwECLQAUAAYACAAAACEAp9/HO+EAAAAKAQAADwAAAAAAAAAAAAAAAACwSwkAZHJzL2Rvd25y&#10;ZXYueG1sUEsBAi0AFAAGAAgAAAAhADedwRi6AAAAIQEAABkAAAAAAAAAAAAAAAAAvkwJAGRycy9f&#10;cmVscy9lMm9Eb2MueG1sLnJlbHNQSwUGAAAAAAYABgB8AQAAr00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width:76809;height:10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4BvwAAANoAAAAPAAAAZHJzL2Rvd25yZXYueG1sRE/NasJA&#10;EL4LvsMyQm+6sRQp0VVCQqW92bQPMGTHZDE7G7JrEvv03UChp+Hj+53DabKtGKj3xrGC7SYBQVw5&#10;bbhW8P31tn4F4QOyxtYxKXiQh9NxuThgqt3InzSUoRYxhH2KCpoQulRKXzVk0W9cRxy5q+sthgj7&#10;WuoexxhuW/mcJDtp0XBsaLCjvKHqVt6tgky64ufl41LK4eYTn+cmPxdGqafVlO1BBJrCv/jP/a7j&#10;fJhfma88/gIAAP//AwBQSwECLQAUAAYACAAAACEA2+H2y+4AAACFAQAAEwAAAAAAAAAAAAAAAAAA&#10;AAAAW0NvbnRlbnRfVHlwZXNdLnhtbFBLAQItABQABgAIAAAAIQBa9CxbvwAAABUBAAALAAAAAAAA&#10;AAAAAAAAAB8BAABfcmVscy8ucmVsc1BLAQItABQABgAIAAAAIQDcS94BvwAAANoAAAAPAAAAAAAA&#10;AAAAAAAAAAcCAABkcnMvZG93bnJldi54bWxQSwUGAAAAAAMAAwC3AAAA8wIAAAAA&#10;">
                <v:imagedata r:id="rId2" o:title=""/>
              </v:shape>
              <v:rect id="Rectangle 2" o:spid="_x0000_s1028" style="position:absolute;left:53492;top:3124;width:18898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95FDD"/>
    <w:multiLevelType w:val="hybridMultilevel"/>
    <w:tmpl w:val="861A2372"/>
    <w:lvl w:ilvl="0" w:tplc="51CA12B4">
      <w:numFmt w:val="bullet"/>
      <w:lvlText w:val="•"/>
      <w:lvlJc w:val="left"/>
      <w:pPr>
        <w:ind w:left="3192" w:hanging="360"/>
      </w:pPr>
      <w:rPr>
        <w:rFonts w:ascii="Times New Roman" w:eastAsia="SimSun" w:hAnsi="Times New Roman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416F138D"/>
    <w:multiLevelType w:val="multilevel"/>
    <w:tmpl w:val="9ADA1C0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64875C78"/>
    <w:multiLevelType w:val="multilevel"/>
    <w:tmpl w:val="EE48F3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66F01DF"/>
    <w:multiLevelType w:val="multilevel"/>
    <w:tmpl w:val="2E66788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862"/>
        </w:tabs>
        <w:ind w:left="86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C870DD6"/>
    <w:multiLevelType w:val="hybridMultilevel"/>
    <w:tmpl w:val="DEC8206E"/>
    <w:lvl w:ilvl="0" w:tplc="8362E728">
      <w:start w:val="1"/>
      <w:numFmt w:val="decimal"/>
      <w:pStyle w:val="SimpleList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829"/>
    <w:rsid w:val="0000430B"/>
    <w:rsid w:val="00004951"/>
    <w:rsid w:val="00026B51"/>
    <w:rsid w:val="00027036"/>
    <w:rsid w:val="00044D76"/>
    <w:rsid w:val="000768BB"/>
    <w:rsid w:val="00094472"/>
    <w:rsid w:val="00097BB1"/>
    <w:rsid w:val="000A4BEC"/>
    <w:rsid w:val="000B615D"/>
    <w:rsid w:val="000C20E4"/>
    <w:rsid w:val="000C30BF"/>
    <w:rsid w:val="000D6024"/>
    <w:rsid w:val="000D7537"/>
    <w:rsid w:val="000E42AF"/>
    <w:rsid w:val="000E7010"/>
    <w:rsid w:val="000F7B47"/>
    <w:rsid w:val="00104805"/>
    <w:rsid w:val="0010781D"/>
    <w:rsid w:val="001146DB"/>
    <w:rsid w:val="00115F73"/>
    <w:rsid w:val="00137441"/>
    <w:rsid w:val="00146E4A"/>
    <w:rsid w:val="00163791"/>
    <w:rsid w:val="00164FDA"/>
    <w:rsid w:val="00170AE1"/>
    <w:rsid w:val="00192ED0"/>
    <w:rsid w:val="001A1F77"/>
    <w:rsid w:val="001A332E"/>
    <w:rsid w:val="001A6962"/>
    <w:rsid w:val="001C2845"/>
    <w:rsid w:val="001C6A27"/>
    <w:rsid w:val="001D73DE"/>
    <w:rsid w:val="001F70B3"/>
    <w:rsid w:val="00202B9A"/>
    <w:rsid w:val="002153AA"/>
    <w:rsid w:val="00232C9F"/>
    <w:rsid w:val="0026233D"/>
    <w:rsid w:val="00262E6E"/>
    <w:rsid w:val="00264FD5"/>
    <w:rsid w:val="0026711E"/>
    <w:rsid w:val="00273C8F"/>
    <w:rsid w:val="00274B2C"/>
    <w:rsid w:val="002A5FAB"/>
    <w:rsid w:val="002C64DA"/>
    <w:rsid w:val="002C6C0C"/>
    <w:rsid w:val="002E2471"/>
    <w:rsid w:val="002E4F23"/>
    <w:rsid w:val="002F1EDE"/>
    <w:rsid w:val="00306745"/>
    <w:rsid w:val="003069B5"/>
    <w:rsid w:val="00307604"/>
    <w:rsid w:val="003152A6"/>
    <w:rsid w:val="00315BE9"/>
    <w:rsid w:val="003173F2"/>
    <w:rsid w:val="00325A8B"/>
    <w:rsid w:val="00326D8A"/>
    <w:rsid w:val="00336A53"/>
    <w:rsid w:val="00346D66"/>
    <w:rsid w:val="00362641"/>
    <w:rsid w:val="003635CF"/>
    <w:rsid w:val="00366BB5"/>
    <w:rsid w:val="00380D1F"/>
    <w:rsid w:val="003828FC"/>
    <w:rsid w:val="00390D03"/>
    <w:rsid w:val="003B38BA"/>
    <w:rsid w:val="003B5F9D"/>
    <w:rsid w:val="003C4B8C"/>
    <w:rsid w:val="003C74C8"/>
    <w:rsid w:val="003E7B0B"/>
    <w:rsid w:val="003F5626"/>
    <w:rsid w:val="0044077D"/>
    <w:rsid w:val="004409AA"/>
    <w:rsid w:val="00447AC8"/>
    <w:rsid w:val="00457A16"/>
    <w:rsid w:val="004723B8"/>
    <w:rsid w:val="00485B9C"/>
    <w:rsid w:val="004A1CE9"/>
    <w:rsid w:val="004B50C6"/>
    <w:rsid w:val="004C4958"/>
    <w:rsid w:val="004D28C2"/>
    <w:rsid w:val="004D7C20"/>
    <w:rsid w:val="004E3615"/>
    <w:rsid w:val="00511F61"/>
    <w:rsid w:val="00531F17"/>
    <w:rsid w:val="00552BDB"/>
    <w:rsid w:val="00561DF0"/>
    <w:rsid w:val="00571164"/>
    <w:rsid w:val="005803BD"/>
    <w:rsid w:val="005824F0"/>
    <w:rsid w:val="00585243"/>
    <w:rsid w:val="00590B3E"/>
    <w:rsid w:val="00594C10"/>
    <w:rsid w:val="00596521"/>
    <w:rsid w:val="005A58EC"/>
    <w:rsid w:val="005B4C17"/>
    <w:rsid w:val="005D0551"/>
    <w:rsid w:val="005E6E70"/>
    <w:rsid w:val="005F3F7D"/>
    <w:rsid w:val="005F4322"/>
    <w:rsid w:val="005F66A7"/>
    <w:rsid w:val="00603175"/>
    <w:rsid w:val="0061082D"/>
    <w:rsid w:val="00611B0B"/>
    <w:rsid w:val="0064226D"/>
    <w:rsid w:val="006511BF"/>
    <w:rsid w:val="00652540"/>
    <w:rsid w:val="00671EC3"/>
    <w:rsid w:val="006909E0"/>
    <w:rsid w:val="00693DEF"/>
    <w:rsid w:val="00695BBB"/>
    <w:rsid w:val="006A5151"/>
    <w:rsid w:val="006A545C"/>
    <w:rsid w:val="006B0775"/>
    <w:rsid w:val="006C039B"/>
    <w:rsid w:val="006D2F45"/>
    <w:rsid w:val="006F2CF5"/>
    <w:rsid w:val="006F7829"/>
    <w:rsid w:val="0073104F"/>
    <w:rsid w:val="00733379"/>
    <w:rsid w:val="00735D00"/>
    <w:rsid w:val="00740279"/>
    <w:rsid w:val="00740ED7"/>
    <w:rsid w:val="00746FA6"/>
    <w:rsid w:val="00763C6A"/>
    <w:rsid w:val="00764E39"/>
    <w:rsid w:val="007709CD"/>
    <w:rsid w:val="007767EE"/>
    <w:rsid w:val="007B1155"/>
    <w:rsid w:val="007B470B"/>
    <w:rsid w:val="007C12CC"/>
    <w:rsid w:val="007D0D60"/>
    <w:rsid w:val="007D2B33"/>
    <w:rsid w:val="007D4DB6"/>
    <w:rsid w:val="007D7BDD"/>
    <w:rsid w:val="007E3341"/>
    <w:rsid w:val="00802D2F"/>
    <w:rsid w:val="0081484B"/>
    <w:rsid w:val="00821ED1"/>
    <w:rsid w:val="008408B3"/>
    <w:rsid w:val="00865CA8"/>
    <w:rsid w:val="0086610F"/>
    <w:rsid w:val="00875696"/>
    <w:rsid w:val="008805EA"/>
    <w:rsid w:val="00880F3B"/>
    <w:rsid w:val="00881D43"/>
    <w:rsid w:val="008A7E6F"/>
    <w:rsid w:val="008C6316"/>
    <w:rsid w:val="008C65C4"/>
    <w:rsid w:val="008D7022"/>
    <w:rsid w:val="008E7EF9"/>
    <w:rsid w:val="00912102"/>
    <w:rsid w:val="00947C6C"/>
    <w:rsid w:val="009551B1"/>
    <w:rsid w:val="00961E9A"/>
    <w:rsid w:val="00964440"/>
    <w:rsid w:val="0097450E"/>
    <w:rsid w:val="00975FFD"/>
    <w:rsid w:val="009A085F"/>
    <w:rsid w:val="009A43A7"/>
    <w:rsid w:val="009B03B8"/>
    <w:rsid w:val="009C6587"/>
    <w:rsid w:val="009E38BC"/>
    <w:rsid w:val="009E5828"/>
    <w:rsid w:val="009E77B6"/>
    <w:rsid w:val="00A00E74"/>
    <w:rsid w:val="00A15048"/>
    <w:rsid w:val="00A234F6"/>
    <w:rsid w:val="00A460D2"/>
    <w:rsid w:val="00A62D0C"/>
    <w:rsid w:val="00A63739"/>
    <w:rsid w:val="00A65429"/>
    <w:rsid w:val="00A678D5"/>
    <w:rsid w:val="00A738D1"/>
    <w:rsid w:val="00A763C5"/>
    <w:rsid w:val="00A81B3A"/>
    <w:rsid w:val="00A84008"/>
    <w:rsid w:val="00A8412B"/>
    <w:rsid w:val="00A91758"/>
    <w:rsid w:val="00AB513E"/>
    <w:rsid w:val="00AC4090"/>
    <w:rsid w:val="00AC63FC"/>
    <w:rsid w:val="00AD37B1"/>
    <w:rsid w:val="00AF1A63"/>
    <w:rsid w:val="00B22DC8"/>
    <w:rsid w:val="00B25A74"/>
    <w:rsid w:val="00B34291"/>
    <w:rsid w:val="00B34A97"/>
    <w:rsid w:val="00B41282"/>
    <w:rsid w:val="00BA50B9"/>
    <w:rsid w:val="00BB474F"/>
    <w:rsid w:val="00BD59A0"/>
    <w:rsid w:val="00BD67F8"/>
    <w:rsid w:val="00BF119C"/>
    <w:rsid w:val="00BF3434"/>
    <w:rsid w:val="00C11BEB"/>
    <w:rsid w:val="00C33087"/>
    <w:rsid w:val="00C36139"/>
    <w:rsid w:val="00C57F2A"/>
    <w:rsid w:val="00C714F0"/>
    <w:rsid w:val="00C77AA9"/>
    <w:rsid w:val="00CA3238"/>
    <w:rsid w:val="00CC7618"/>
    <w:rsid w:val="00CD501A"/>
    <w:rsid w:val="00CE6E6F"/>
    <w:rsid w:val="00CF7A1D"/>
    <w:rsid w:val="00D00711"/>
    <w:rsid w:val="00D1518E"/>
    <w:rsid w:val="00D40585"/>
    <w:rsid w:val="00D42039"/>
    <w:rsid w:val="00D6022F"/>
    <w:rsid w:val="00D6069E"/>
    <w:rsid w:val="00D623EB"/>
    <w:rsid w:val="00D803C4"/>
    <w:rsid w:val="00D8483B"/>
    <w:rsid w:val="00D86915"/>
    <w:rsid w:val="00D9675B"/>
    <w:rsid w:val="00DA1B40"/>
    <w:rsid w:val="00DA2A95"/>
    <w:rsid w:val="00DA469A"/>
    <w:rsid w:val="00DA4A6B"/>
    <w:rsid w:val="00DB5E07"/>
    <w:rsid w:val="00DC4CDE"/>
    <w:rsid w:val="00DC6867"/>
    <w:rsid w:val="00DE5098"/>
    <w:rsid w:val="00DE52E6"/>
    <w:rsid w:val="00E0223D"/>
    <w:rsid w:val="00E0302C"/>
    <w:rsid w:val="00E24C5B"/>
    <w:rsid w:val="00E272D7"/>
    <w:rsid w:val="00E320EB"/>
    <w:rsid w:val="00E3380C"/>
    <w:rsid w:val="00E36C4A"/>
    <w:rsid w:val="00E411EA"/>
    <w:rsid w:val="00E47954"/>
    <w:rsid w:val="00E55B62"/>
    <w:rsid w:val="00E761B9"/>
    <w:rsid w:val="00E81CEC"/>
    <w:rsid w:val="00EB27FE"/>
    <w:rsid w:val="00EB41F9"/>
    <w:rsid w:val="00EC7F2F"/>
    <w:rsid w:val="00ED5A18"/>
    <w:rsid w:val="00EF25EA"/>
    <w:rsid w:val="00F135A1"/>
    <w:rsid w:val="00F260BF"/>
    <w:rsid w:val="00F368FF"/>
    <w:rsid w:val="00F41394"/>
    <w:rsid w:val="00F6171E"/>
    <w:rsid w:val="00F66EAE"/>
    <w:rsid w:val="00F87CDC"/>
    <w:rsid w:val="00F9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A4B4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F7A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030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aliases w:val="Section Header3,ClauseSub_No&amp;Name,Section Header3 Char Char"/>
    <w:basedOn w:val="Normal"/>
    <w:next w:val="Normal"/>
    <w:link w:val="Titre3Car"/>
    <w:uiPriority w:val="9"/>
    <w:unhideWhenUsed/>
    <w:qFormat/>
    <w:rsid w:val="00CF7A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7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829"/>
  </w:style>
  <w:style w:type="paragraph" w:styleId="Pieddepage">
    <w:name w:val="footer"/>
    <w:basedOn w:val="Normal"/>
    <w:link w:val="PieddepageCar"/>
    <w:uiPriority w:val="99"/>
    <w:unhideWhenUsed/>
    <w:rsid w:val="006F7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829"/>
  </w:style>
  <w:style w:type="character" w:customStyle="1" w:styleId="Titre2Car">
    <w:name w:val="Titre 2 Car"/>
    <w:basedOn w:val="Policepardfaut"/>
    <w:link w:val="Titre2"/>
    <w:uiPriority w:val="9"/>
    <w:rsid w:val="00E030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sdetexte2">
    <w:name w:val="Body Text 2"/>
    <w:basedOn w:val="Normal"/>
    <w:link w:val="Corpsdetexte2Car"/>
    <w:semiHidden/>
    <w:unhideWhenUsed/>
    <w:rsid w:val="00104805"/>
    <w:pPr>
      <w:spacing w:before="120"/>
      <w:jc w:val="both"/>
    </w:pPr>
    <w:rPr>
      <w:rFonts w:ascii="Times New Roman" w:eastAsia="Times New Roman" w:hAnsi="Times New Roman" w:cs="Times New Roman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104805"/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104805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3B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3B8"/>
    <w:rPr>
      <w:rFonts w:ascii="Segoe UI" w:hAnsi="Segoe UI" w:cs="Segoe UI"/>
      <w:sz w:val="18"/>
      <w:szCs w:val="18"/>
    </w:rPr>
  </w:style>
  <w:style w:type="character" w:customStyle="1" w:styleId="Titre3Car">
    <w:name w:val="Titre 3 Car"/>
    <w:aliases w:val="Section Header3 Car,ClauseSub_No&amp;Name Car,Section Header3 Char Char Car"/>
    <w:basedOn w:val="Policepardfaut"/>
    <w:link w:val="Titre3"/>
    <w:uiPriority w:val="9"/>
    <w:semiHidden/>
    <w:rsid w:val="00CF7A1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1Car">
    <w:name w:val="Titre 1 Car"/>
    <w:basedOn w:val="Policepardfaut"/>
    <w:link w:val="Titre1"/>
    <w:rsid w:val="00CF7A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aliases w:val="I..1,Bullets,Medium Grid 1 - Accent 21,References,List Paragraph (numbered (a)),Numbered List Paragraph,Liste 1,List Paragraph1,List Bullet Mary,ReferencesCxSpLast,Colorful List - Accent 11,List Paragraph Char Char Char,lp1,RM1,Ha,3"/>
    <w:basedOn w:val="Normal"/>
    <w:link w:val="ParagraphedelisteCar"/>
    <w:uiPriority w:val="34"/>
    <w:qFormat/>
    <w:rsid w:val="00CF7A1D"/>
    <w:pPr>
      <w:widowControl w:val="0"/>
      <w:ind w:left="100" w:firstLine="720"/>
      <w:jc w:val="both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ParagraphedelisteCar">
    <w:name w:val="Paragraphe de liste Car"/>
    <w:aliases w:val="I..1 Car,Bullets Car,Medium Grid 1 - Accent 21 Car,References Car,List Paragraph (numbered (a)) Car,Numbered List Paragraph Car,Liste 1 Car,List Paragraph1 Car,List Bullet Mary Car,ReferencesCxSpLast Car,lp1 Car,RM1 Car,Ha Car"/>
    <w:link w:val="Paragraphedeliste"/>
    <w:uiPriority w:val="34"/>
    <w:qFormat/>
    <w:locked/>
    <w:rsid w:val="00CF7A1D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Notedebasdepage">
    <w:name w:val="footnote text"/>
    <w:aliases w:val="fn,ADB,single space,footnote text Char,fn Char,ADB Char,single space Char Char,Fußnotentextf,single space Char,ft Char,Footnote Text Char1 Char Char,Footnote Text Char1,Footnote Text Char1 Char Char Char,ft,FOOTNOT"/>
    <w:basedOn w:val="Normal"/>
    <w:link w:val="NotedebasdepageCar"/>
    <w:qFormat/>
    <w:rsid w:val="00CF7A1D"/>
    <w:pPr>
      <w:widowControl w:val="0"/>
      <w:autoSpaceDE w:val="0"/>
      <w:autoSpaceDN w:val="0"/>
      <w:adjustRightInd w:val="0"/>
    </w:pPr>
    <w:rPr>
      <w:rFonts w:ascii="SimSun" w:eastAsia="Cambria" w:hAnsi="SimSun" w:cs="Times New Roman"/>
      <w:sz w:val="20"/>
      <w:szCs w:val="20"/>
      <w:lang w:val="en-US" w:eastAsia="zh-CN"/>
    </w:rPr>
  </w:style>
  <w:style w:type="character" w:customStyle="1" w:styleId="NotedebasdepageCar">
    <w:name w:val="Note de bas de page Car"/>
    <w:aliases w:val="fn Car,ADB Car,single space Car,footnote text Char Car,fn Char Car,ADB Char Car,single space Char Char Car,Fußnotentextf Car,single space Char Car,ft Char Car,Footnote Text Char1 Char Char Car,Footnote Text Char1 Car,ft Car"/>
    <w:basedOn w:val="Policepardfaut"/>
    <w:link w:val="Notedebasdepage"/>
    <w:rsid w:val="00CF7A1D"/>
    <w:rPr>
      <w:rFonts w:ascii="SimSun" w:eastAsia="Cambria" w:hAnsi="SimSun" w:cs="Times New Roman"/>
      <w:sz w:val="20"/>
      <w:szCs w:val="20"/>
      <w:lang w:val="en-US" w:eastAsia="zh-CN"/>
    </w:rPr>
  </w:style>
  <w:style w:type="character" w:styleId="Appelnotedebasdep">
    <w:name w:val="footnote reference"/>
    <w:aliases w:val="16 Point,Superscript 6 Point,ftref,Ref,de nota al pie,fr,Footnote Ref in FtNote,(NECG) Footnote Reference"/>
    <w:uiPriority w:val="99"/>
    <w:qFormat/>
    <w:rsid w:val="00CF7A1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AC40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C4090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unhideWhenUsed/>
    <w:rsid w:val="00DC4C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DC4CDE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SimpleList">
    <w:name w:val="Simple List"/>
    <w:basedOn w:val="Normal"/>
    <w:rsid w:val="00DC4CDE"/>
    <w:pPr>
      <w:widowControl w:val="0"/>
      <w:numPr>
        <w:numId w:val="4"/>
      </w:numPr>
      <w:autoSpaceDE w:val="0"/>
      <w:autoSpaceDN w:val="0"/>
      <w:adjustRightInd w:val="0"/>
      <w:jc w:val="both"/>
    </w:pPr>
    <w:rPr>
      <w:rFonts w:ascii="Times New Roman" w:eastAsia="SimSun" w:hAnsi="Times New Roman" w:cs="Times New Roman"/>
      <w:szCs w:val="28"/>
      <w:lang w:val="en-US" w:eastAsia="zh-CN"/>
    </w:rPr>
  </w:style>
  <w:style w:type="paragraph" w:styleId="Corpsdetexte">
    <w:name w:val="Body Text"/>
    <w:basedOn w:val="Normal"/>
    <w:link w:val="CorpsdetexteCar"/>
    <w:uiPriority w:val="99"/>
    <w:unhideWhenUsed/>
    <w:rsid w:val="00E761B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E761B9"/>
  </w:style>
  <w:style w:type="character" w:styleId="Marquedecommentaire">
    <w:name w:val="annotation reference"/>
    <w:basedOn w:val="Policepardfaut"/>
    <w:uiPriority w:val="99"/>
    <w:semiHidden/>
    <w:unhideWhenUsed/>
    <w:rsid w:val="005F43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F432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432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43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43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3008</Words>
  <Characters>16547</Characters>
  <Application>Microsoft Office Word</Application>
  <DocSecurity>4</DocSecurity>
  <Lines>137</Lines>
  <Paragraphs>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Celine Serot</cp:lastModifiedBy>
  <cp:revision>2</cp:revision>
  <cp:lastPrinted>2019-08-02T13:18:00Z</cp:lastPrinted>
  <dcterms:created xsi:type="dcterms:W3CDTF">2020-08-06T09:39:00Z</dcterms:created>
  <dcterms:modified xsi:type="dcterms:W3CDTF">2020-08-06T09:39:00Z</dcterms:modified>
</cp:coreProperties>
</file>